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5D4D" w14:textId="77777777" w:rsidR="00E37B57" w:rsidRDefault="00E37B57" w:rsidP="00E37B57">
      <w:pPr>
        <w:jc w:val="center"/>
        <w:rPr>
          <w:rFonts w:ascii="Arial" w:hAnsi="Arial"/>
          <w:sz w:val="40"/>
          <w:szCs w:val="40"/>
          <w:lang w:val="en-GB"/>
        </w:rPr>
      </w:pPr>
    </w:p>
    <w:p w14:paraId="210530A3" w14:textId="77777777" w:rsidR="00E37B57" w:rsidRPr="003C0AD3" w:rsidRDefault="00E37B57" w:rsidP="00E37B57">
      <w:pPr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</w:rPr>
        <w:t>Die Arbeitspläne für Klasse 5b</w:t>
      </w:r>
    </w:p>
    <w:p w14:paraId="5F2792A3" w14:textId="77777777" w:rsidR="00E37B57" w:rsidRPr="003C0AD3" w:rsidRDefault="00E37B57" w:rsidP="00E37B57">
      <w:pPr>
        <w:rPr>
          <w:rFonts w:ascii="Calibri" w:hAnsi="Calibri" w:cs="Calibri"/>
          <w:bCs/>
        </w:rPr>
      </w:pPr>
    </w:p>
    <w:p w14:paraId="0C31649D" w14:textId="77777777" w:rsidR="00E37B57" w:rsidRPr="003C0AD3" w:rsidRDefault="00E37B57" w:rsidP="00E37B57">
      <w:pPr>
        <w:rPr>
          <w:rFonts w:ascii="Calibri" w:hAnsi="Calibri" w:cs="Calibri"/>
          <w:bCs/>
        </w:rPr>
      </w:pPr>
      <w:r w:rsidRPr="003C0AD3">
        <w:rPr>
          <w:rFonts w:ascii="Calibri" w:hAnsi="Calibri" w:cs="Calibri"/>
          <w:bCs/>
        </w:rPr>
        <w:t xml:space="preserve">Liebe Schülerinnen und Schüler, </w:t>
      </w:r>
    </w:p>
    <w:p w14:paraId="5DED9601" w14:textId="77777777" w:rsidR="00E37B57" w:rsidRPr="003C0AD3" w:rsidRDefault="00E37B57" w:rsidP="00E37B57">
      <w:pPr>
        <w:rPr>
          <w:rFonts w:ascii="Calibri" w:hAnsi="Calibri" w:cs="Calibri"/>
          <w:bCs/>
        </w:rPr>
      </w:pPr>
      <w:r w:rsidRPr="003C0AD3">
        <w:rPr>
          <w:rFonts w:ascii="Calibri" w:hAnsi="Calibri" w:cs="Calibri"/>
          <w:bCs/>
        </w:rPr>
        <w:t xml:space="preserve">in dieser Datei findest du deine Aufgaben für </w:t>
      </w:r>
      <w:r w:rsidRPr="003C0AD3">
        <w:rPr>
          <w:rFonts w:ascii="Calibri" w:hAnsi="Calibri" w:cs="Calibri"/>
          <w:bCs/>
          <w:u w:val="single"/>
        </w:rPr>
        <w:t>mehrere Fächer</w:t>
      </w:r>
      <w:r w:rsidRPr="003C0AD3">
        <w:rPr>
          <w:rFonts w:ascii="Calibri" w:hAnsi="Calibri" w:cs="Calibri"/>
          <w:bCs/>
        </w:rPr>
        <w:t>.</w:t>
      </w:r>
    </w:p>
    <w:p w14:paraId="7EA07C53" w14:textId="77777777" w:rsidR="00E37B57" w:rsidRPr="003C0AD3" w:rsidRDefault="00E37B57" w:rsidP="00E37B57">
      <w:pPr>
        <w:rPr>
          <w:rFonts w:ascii="Calibri" w:hAnsi="Calibri" w:cs="Calibri"/>
          <w:bCs/>
        </w:rPr>
      </w:pPr>
      <w:r w:rsidRPr="003C0AD3">
        <w:rPr>
          <w:rFonts w:ascii="Calibri" w:hAnsi="Calibri" w:cs="Calibri"/>
          <w:bCs/>
        </w:rPr>
        <w:t xml:space="preserve"> </w:t>
      </w:r>
    </w:p>
    <w:p w14:paraId="6DCE85CB" w14:textId="77777777" w:rsidR="00E37B57" w:rsidRPr="003C0AD3" w:rsidRDefault="00E37B57" w:rsidP="00E37B57">
      <w:pPr>
        <w:rPr>
          <w:rFonts w:ascii="Calibri" w:hAnsi="Calibri" w:cs="Calibri"/>
          <w:bCs/>
        </w:rPr>
      </w:pPr>
      <w:r w:rsidRPr="003C0AD3">
        <w:rPr>
          <w:rFonts w:ascii="Calibri" w:hAnsi="Calibri" w:cs="Calibri"/>
          <w:bCs/>
        </w:rPr>
        <w:t xml:space="preserve">Schau genau, ob du alles aus diesem Dokument ausdrucken willst oder musst. </w:t>
      </w:r>
    </w:p>
    <w:p w14:paraId="26EFB083" w14:textId="77777777" w:rsidR="00E37B57" w:rsidRPr="003C0AD3" w:rsidRDefault="00E37B57" w:rsidP="00E37B57">
      <w:pPr>
        <w:rPr>
          <w:rFonts w:ascii="Calibri" w:hAnsi="Calibri" w:cs="Calibri"/>
          <w:bCs/>
        </w:rPr>
      </w:pPr>
      <w:r w:rsidRPr="003C0AD3">
        <w:rPr>
          <w:rFonts w:ascii="Calibri" w:hAnsi="Calibri" w:cs="Calibri"/>
          <w:bCs/>
        </w:rPr>
        <w:t>Es kann sein, dass wir diese Datei auch in den kommenden drei Wochen aktualisieren.</w:t>
      </w:r>
    </w:p>
    <w:p w14:paraId="54535D7E" w14:textId="77777777" w:rsidR="00E37B57" w:rsidRPr="003C0AD3" w:rsidRDefault="00E37B57" w:rsidP="00E37B57">
      <w:pPr>
        <w:rPr>
          <w:rFonts w:ascii="Calibri" w:hAnsi="Calibri" w:cs="Calibri"/>
          <w:bCs/>
        </w:rPr>
      </w:pPr>
      <w:r w:rsidRPr="003C0AD3">
        <w:rPr>
          <w:rFonts w:ascii="Calibri" w:hAnsi="Calibri" w:cs="Calibri"/>
          <w:bCs/>
        </w:rPr>
        <w:t xml:space="preserve">Das siehst du dann auf unserer Website www.brueder-grimm-schule-ffm.de.   </w:t>
      </w:r>
    </w:p>
    <w:p w14:paraId="1D3684B1" w14:textId="77777777" w:rsidR="00E37B57" w:rsidRPr="003C0AD3" w:rsidRDefault="00E37B57" w:rsidP="00E37B57">
      <w:pPr>
        <w:rPr>
          <w:rFonts w:ascii="Calibri" w:hAnsi="Calibri" w:cs="Calibri"/>
          <w:bCs/>
        </w:rPr>
      </w:pPr>
    </w:p>
    <w:p w14:paraId="4F8D2C94" w14:textId="77777777" w:rsidR="00E37B57" w:rsidRPr="003C0AD3" w:rsidRDefault="00E37B57" w:rsidP="00E37B57">
      <w:pPr>
        <w:rPr>
          <w:rFonts w:ascii="Calibri" w:hAnsi="Calibri" w:cs="Calibri"/>
          <w:bCs/>
        </w:rPr>
      </w:pPr>
      <w:r w:rsidRPr="003C0AD3">
        <w:rPr>
          <w:rFonts w:ascii="Calibri" w:hAnsi="Calibri" w:cs="Calibri"/>
          <w:bCs/>
        </w:rPr>
        <w:t>Viele Grüße von deinen Lehrerinnen und Lehrern aus der Brüder-Grimm-Schule.</w:t>
      </w:r>
    </w:p>
    <w:p w14:paraId="75F3FF08" w14:textId="77777777" w:rsidR="00E37B57" w:rsidRPr="003C0AD3" w:rsidRDefault="00E37B57" w:rsidP="00E37B57">
      <w:pPr>
        <w:rPr>
          <w:rFonts w:ascii="Calibri" w:hAnsi="Calibri" w:cs="Calibri"/>
          <w:bCs/>
        </w:rPr>
      </w:pPr>
    </w:p>
    <w:p w14:paraId="2C8BCADF" w14:textId="77777777" w:rsidR="00E37B57" w:rsidRPr="003C0AD3" w:rsidRDefault="00E37B57" w:rsidP="00E37B57">
      <w:pPr>
        <w:rPr>
          <w:rFonts w:ascii="Calibri" w:hAnsi="Calibri" w:cs="Calibri"/>
          <w:bCs/>
        </w:rPr>
      </w:pPr>
      <w:r w:rsidRPr="003C0AD3">
        <w:rPr>
          <w:rFonts w:ascii="Calibri" w:hAnsi="Calibri" w:cs="Calibri"/>
          <w:bCs/>
        </w:rPr>
        <w:t>Die Inhalte in dieser Datei:</w:t>
      </w:r>
    </w:p>
    <w:p w14:paraId="09F29552" w14:textId="26F9EAFD" w:rsidR="00E37B57" w:rsidRDefault="00E37B57" w:rsidP="00E37B57">
      <w:pPr>
        <w:rPr>
          <w:rFonts w:ascii="Calibri" w:hAnsi="Calibri" w:cs="Calibri"/>
          <w:bCs/>
        </w:rPr>
      </w:pPr>
    </w:p>
    <w:p w14:paraId="5CB8A1EF" w14:textId="3229263E" w:rsidR="003D459D" w:rsidRDefault="003D459D" w:rsidP="00E37B57">
      <w:pPr>
        <w:rPr>
          <w:rFonts w:ascii="Calibri" w:hAnsi="Calibri" w:cs="Calibri"/>
          <w:bCs/>
        </w:rPr>
      </w:pPr>
    </w:p>
    <w:p w14:paraId="3A572921" w14:textId="77777777" w:rsidR="00E37B57" w:rsidRDefault="00E37B57" w:rsidP="00E37B57">
      <w:pPr>
        <w:pStyle w:val="Listenabsatz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Mathematik</w:t>
      </w:r>
    </w:p>
    <w:p w14:paraId="3CD1B5A0" w14:textId="77777777" w:rsidR="00E37B57" w:rsidRDefault="00E37B57" w:rsidP="00E37B57">
      <w:pPr>
        <w:pStyle w:val="Listenabsatz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Ethik</w:t>
      </w:r>
    </w:p>
    <w:p w14:paraId="54317E69" w14:textId="77777777" w:rsidR="00E37B57" w:rsidRPr="003C0AD3" w:rsidRDefault="00E37B57" w:rsidP="00E37B57">
      <w:pPr>
        <w:pStyle w:val="Listenabsatz"/>
        <w:numPr>
          <w:ilvl w:val="0"/>
          <w:numId w:val="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Englisch</w:t>
      </w:r>
      <w:r w:rsidRPr="003C0AD3">
        <w:rPr>
          <w:rFonts w:ascii="Calibri" w:hAnsi="Calibri" w:cs="Calibri"/>
          <w:bCs/>
        </w:rPr>
        <w:t xml:space="preserve"> </w:t>
      </w:r>
    </w:p>
    <w:p w14:paraId="09CB6055" w14:textId="5509576D" w:rsidR="00E37B57" w:rsidRDefault="00E37B57" w:rsidP="00E37B57">
      <w:pPr>
        <w:pStyle w:val="Listenabsatz"/>
        <w:numPr>
          <w:ilvl w:val="0"/>
          <w:numId w:val="1"/>
        </w:numPr>
        <w:rPr>
          <w:rFonts w:ascii="Calibri" w:hAnsi="Calibri" w:cs="Calibri"/>
          <w:bCs/>
        </w:rPr>
      </w:pPr>
      <w:r w:rsidRPr="003C0AD3">
        <w:rPr>
          <w:rFonts w:ascii="Calibri" w:hAnsi="Calibri" w:cs="Calibri"/>
          <w:bCs/>
        </w:rPr>
        <w:t>Erdkunde</w:t>
      </w:r>
    </w:p>
    <w:p w14:paraId="626BDE37" w14:textId="5F38DA37" w:rsidR="003D459D" w:rsidRDefault="003D459D" w:rsidP="003D459D">
      <w:pPr>
        <w:pStyle w:val="Listenabsatz"/>
        <w:rPr>
          <w:rFonts w:ascii="Calibri" w:hAnsi="Calibri" w:cs="Calibri"/>
          <w:bCs/>
        </w:rPr>
      </w:pPr>
    </w:p>
    <w:p w14:paraId="34A5BD8D" w14:textId="2EB1162F" w:rsidR="003D459D" w:rsidRDefault="003D459D" w:rsidP="003D459D">
      <w:pPr>
        <w:pStyle w:val="Listenabsatz"/>
        <w:rPr>
          <w:rFonts w:ascii="Calibri" w:hAnsi="Calibri" w:cs="Calibri"/>
          <w:bCs/>
        </w:rPr>
      </w:pPr>
    </w:p>
    <w:p w14:paraId="72E0A7A3" w14:textId="77777777" w:rsidR="003D459D" w:rsidRDefault="003D459D" w:rsidP="003D459D">
      <w:pPr>
        <w:rPr>
          <w:rFonts w:ascii="Segoe UI" w:hAnsi="Segoe UI" w:cs="Segoe UI"/>
          <w:b/>
          <w:color w:val="212121"/>
          <w:sz w:val="23"/>
          <w:szCs w:val="23"/>
          <w:lang w:eastAsia="de-DE"/>
        </w:rPr>
      </w:pPr>
      <w:r w:rsidRPr="003C0AD3">
        <w:rPr>
          <w:rFonts w:ascii="Segoe UI" w:hAnsi="Segoe UI" w:cs="Segoe UI"/>
          <w:b/>
          <w:color w:val="212121"/>
          <w:sz w:val="23"/>
          <w:szCs w:val="23"/>
          <w:lang w:eastAsia="de-DE"/>
        </w:rPr>
        <w:t>Bitte bearbeitet die folgenden Aufgaben</w:t>
      </w:r>
      <w:r>
        <w:rPr>
          <w:rFonts w:ascii="Segoe UI" w:hAnsi="Segoe UI" w:cs="Segoe UI"/>
          <w:b/>
          <w:color w:val="212121"/>
          <w:sz w:val="23"/>
          <w:szCs w:val="23"/>
          <w:lang w:eastAsia="de-DE"/>
        </w:rPr>
        <w:t xml:space="preserve">: </w:t>
      </w:r>
    </w:p>
    <w:p w14:paraId="5AACDFB1" w14:textId="350E623E" w:rsidR="003D459D" w:rsidRDefault="003D459D" w:rsidP="003D459D">
      <w:pPr>
        <w:pStyle w:val="Listenabsatz"/>
        <w:ind w:left="0"/>
        <w:rPr>
          <w:rFonts w:ascii="Calibri" w:hAnsi="Calibri" w:cs="Calibri"/>
          <w:bCs/>
        </w:rPr>
      </w:pPr>
    </w:p>
    <w:p w14:paraId="03DBAF4E" w14:textId="77777777" w:rsidR="003D459D" w:rsidRPr="003C0AD3" w:rsidRDefault="003D459D" w:rsidP="003D459D">
      <w:pPr>
        <w:pStyle w:val="Listenabsatz"/>
        <w:rPr>
          <w:rFonts w:ascii="Calibri" w:hAnsi="Calibri" w:cs="Calibri"/>
          <w:bCs/>
        </w:rPr>
      </w:pPr>
    </w:p>
    <w:p w14:paraId="1BEFEE34" w14:textId="5C0188DE" w:rsidR="003D459D" w:rsidRPr="0065255E" w:rsidRDefault="003D459D" w:rsidP="003D459D">
      <w:pPr>
        <w:spacing w:before="100" w:beforeAutospacing="1" w:after="100" w:afterAutospacing="1"/>
        <w:rPr>
          <w:lang w:eastAsia="de-DE"/>
        </w:rPr>
      </w:pPr>
      <w:proofErr w:type="gramStart"/>
      <w:r>
        <w:rPr>
          <w:b/>
          <w:bCs/>
          <w:lang w:eastAsia="de-DE"/>
        </w:rPr>
        <w:t xml:space="preserve">Ethik  </w:t>
      </w:r>
      <w:r w:rsidRPr="0065255E">
        <w:rPr>
          <w:b/>
          <w:bCs/>
          <w:lang w:eastAsia="de-DE"/>
        </w:rPr>
        <w:t>(</w:t>
      </w:r>
      <w:proofErr w:type="gramEnd"/>
      <w:r w:rsidRPr="0065255E">
        <w:rPr>
          <w:b/>
          <w:bCs/>
          <w:lang w:eastAsia="de-DE"/>
        </w:rPr>
        <w:t xml:space="preserve">Leben </w:t>
      </w:r>
      <w:proofErr w:type="spellStart"/>
      <w:r w:rsidRPr="0065255E">
        <w:rPr>
          <w:b/>
          <w:bCs/>
          <w:lang w:eastAsia="de-DE"/>
        </w:rPr>
        <w:t>leben</w:t>
      </w:r>
      <w:proofErr w:type="spellEnd"/>
      <w:r w:rsidRPr="0065255E">
        <w:rPr>
          <w:b/>
          <w:bCs/>
          <w:lang w:eastAsia="de-DE"/>
        </w:rPr>
        <w:t>, Bd.1)</w:t>
      </w:r>
    </w:p>
    <w:p w14:paraId="059B4D55" w14:textId="77777777" w:rsidR="003D459D" w:rsidRDefault="003D459D" w:rsidP="003D459D">
      <w:pPr>
        <w:spacing w:before="100" w:beforeAutospacing="1" w:after="100" w:afterAutospacing="1"/>
        <w:rPr>
          <w:lang w:eastAsia="de-DE"/>
        </w:rPr>
      </w:pPr>
      <w:r w:rsidRPr="0065255E">
        <w:rPr>
          <w:lang w:eastAsia="de-DE"/>
        </w:rPr>
        <w:t>Lesen S. 79; 1. Recherchiere, welche Tiere in Deutschland gefährdet sind.</w:t>
      </w:r>
    </w:p>
    <w:p w14:paraId="21C2BB87" w14:textId="76D27B09" w:rsidR="003D459D" w:rsidRPr="0065255E" w:rsidRDefault="003D459D" w:rsidP="003D459D">
      <w:pPr>
        <w:spacing w:before="100" w:beforeAutospacing="1" w:after="100" w:afterAutospacing="1"/>
        <w:ind w:left="708" w:firstLine="12"/>
        <w:rPr>
          <w:lang w:eastAsia="de-DE"/>
        </w:rPr>
      </w:pPr>
      <w:r>
        <w:rPr>
          <w:lang w:eastAsia="de-DE"/>
        </w:rPr>
        <w:t xml:space="preserve">       </w:t>
      </w:r>
      <w:r w:rsidRPr="0065255E">
        <w:rPr>
          <w:lang w:eastAsia="de-DE"/>
        </w:rPr>
        <w:t>  2. Welche Organisationen beschäftigen sich mit Naturschutz?</w:t>
      </w:r>
    </w:p>
    <w:p w14:paraId="16694429" w14:textId="77777777" w:rsidR="003D459D" w:rsidRDefault="003D459D" w:rsidP="003D459D">
      <w:pPr>
        <w:spacing w:before="100" w:beforeAutospacing="1" w:after="100" w:afterAutospacing="1"/>
        <w:ind w:left="708" w:firstLine="12"/>
        <w:rPr>
          <w:lang w:eastAsia="de-DE"/>
        </w:rPr>
      </w:pPr>
      <w:r>
        <w:rPr>
          <w:lang w:eastAsia="de-DE"/>
        </w:rPr>
        <w:t xml:space="preserve">         </w:t>
      </w:r>
      <w:r w:rsidRPr="0065255E">
        <w:rPr>
          <w:lang w:eastAsia="de-DE"/>
        </w:rPr>
        <w:t xml:space="preserve">3. Sammle Informationen zu „Insektenhotel“ und „Schulgarten“, was haben </w:t>
      </w:r>
    </w:p>
    <w:p w14:paraId="46A0EEE7" w14:textId="3DBF769D" w:rsidR="003D459D" w:rsidRPr="0065255E" w:rsidRDefault="003D459D" w:rsidP="003D459D">
      <w:pPr>
        <w:spacing w:before="100" w:beforeAutospacing="1" w:after="100" w:afterAutospacing="1"/>
        <w:ind w:left="708" w:firstLine="12"/>
        <w:rPr>
          <w:lang w:eastAsia="de-DE"/>
        </w:rPr>
      </w:pPr>
      <w:r>
        <w:rPr>
          <w:lang w:eastAsia="de-DE"/>
        </w:rPr>
        <w:t xml:space="preserve">          </w:t>
      </w:r>
      <w:r w:rsidRPr="0065255E">
        <w:rPr>
          <w:lang w:eastAsia="de-DE"/>
        </w:rPr>
        <w:t>diese beiden Einrichtungen mit Naturschutz zu tun?</w:t>
      </w:r>
    </w:p>
    <w:p w14:paraId="2EA055E0" w14:textId="53B21BC8" w:rsidR="00E37B57" w:rsidRPr="003C0AD3" w:rsidRDefault="003D459D" w:rsidP="003D459D">
      <w:pPr>
        <w:rPr>
          <w:rFonts w:ascii="Segoe UI" w:hAnsi="Segoe UI" w:cs="Segoe UI"/>
          <w:b/>
          <w:color w:val="212121"/>
          <w:sz w:val="23"/>
          <w:szCs w:val="23"/>
          <w:lang w:eastAsia="de-DE"/>
        </w:rPr>
      </w:pPr>
      <w:r w:rsidRPr="003D459D">
        <w:rPr>
          <w:rFonts w:ascii="Arial" w:hAnsi="Arial"/>
          <w:sz w:val="40"/>
          <w:szCs w:val="40"/>
        </w:rPr>
        <w:br w:type="page"/>
      </w:r>
      <w:r>
        <w:rPr>
          <w:rFonts w:ascii="Segoe UI" w:hAnsi="Segoe UI" w:cs="Segoe UI"/>
          <w:b/>
          <w:color w:val="212121"/>
          <w:sz w:val="23"/>
          <w:szCs w:val="23"/>
          <w:lang w:eastAsia="de-DE"/>
        </w:rPr>
        <w:lastRenderedPageBreak/>
        <w:t>Im</w:t>
      </w:r>
      <w:r w:rsidR="00E37B57" w:rsidRPr="003C0AD3">
        <w:rPr>
          <w:rFonts w:ascii="Segoe UI" w:hAnsi="Segoe UI" w:cs="Segoe UI"/>
          <w:b/>
          <w:color w:val="212121"/>
          <w:sz w:val="23"/>
          <w:szCs w:val="23"/>
          <w:lang w:eastAsia="de-DE"/>
        </w:rPr>
        <w:t xml:space="preserve"> Fach Mathematik:</w:t>
      </w:r>
    </w:p>
    <w:p w14:paraId="580B4CD0" w14:textId="77777777" w:rsidR="00E37B57" w:rsidRPr="003C0AD3" w:rsidRDefault="00E37B57" w:rsidP="00E37B57">
      <w:pPr>
        <w:shd w:val="clear" w:color="auto" w:fill="FFFFFF"/>
        <w:rPr>
          <w:rFonts w:ascii="Segoe UI" w:hAnsi="Segoe UI" w:cs="Segoe UI"/>
          <w:b/>
          <w:color w:val="212121"/>
          <w:sz w:val="23"/>
          <w:szCs w:val="23"/>
          <w:lang w:eastAsia="de-DE"/>
        </w:rPr>
      </w:pPr>
    </w:p>
    <w:p w14:paraId="448EAA9E" w14:textId="77777777" w:rsidR="00E37B57" w:rsidRDefault="00E37B57" w:rsidP="00E37B57">
      <w:pPr>
        <w:shd w:val="clear" w:color="auto" w:fill="FFFFFF"/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</w:pPr>
      <w:r w:rsidRPr="005414EB"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 xml:space="preserve">Schulbuch </w:t>
      </w:r>
      <w:r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ab/>
      </w:r>
      <w:r w:rsidRPr="005414EB"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>S</w:t>
      </w:r>
      <w:r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>eite</w:t>
      </w:r>
      <w:r w:rsidRPr="005414EB"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 xml:space="preserve"> 85 Nr. 6 bis 8;  </w:t>
      </w:r>
    </w:p>
    <w:p w14:paraId="30344E2F" w14:textId="77777777" w:rsidR="00E37B57" w:rsidRDefault="00E37B57" w:rsidP="00E37B57">
      <w:pPr>
        <w:shd w:val="clear" w:color="auto" w:fill="FFFFFF"/>
        <w:ind w:left="708" w:firstLine="708"/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</w:pPr>
      <w:r w:rsidRPr="005414EB"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>S</w:t>
      </w:r>
      <w:r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 xml:space="preserve">eite </w:t>
      </w:r>
      <w:r w:rsidRPr="005414EB"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 xml:space="preserve">91 und 92;   </w:t>
      </w:r>
    </w:p>
    <w:p w14:paraId="61A8324B" w14:textId="77777777" w:rsidR="00E37B57" w:rsidRDefault="00E37B57" w:rsidP="00E37B57">
      <w:pPr>
        <w:shd w:val="clear" w:color="auto" w:fill="FFFFFF"/>
        <w:ind w:left="708" w:firstLine="708"/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</w:pPr>
      <w:r w:rsidRPr="005414EB"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>S</w:t>
      </w:r>
      <w:r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 xml:space="preserve">eite </w:t>
      </w:r>
      <w:r w:rsidRPr="005414EB"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>86 und 87</w:t>
      </w:r>
    </w:p>
    <w:p w14:paraId="0C9E638E" w14:textId="77777777" w:rsidR="00E37B57" w:rsidRDefault="00E37B57" w:rsidP="00E37B57">
      <w:pPr>
        <w:shd w:val="clear" w:color="auto" w:fill="FFFFFF"/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</w:pPr>
      <w:r w:rsidRPr="005414EB"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br/>
        <w:t xml:space="preserve">Arbeitsheft </w:t>
      </w:r>
      <w:r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ab/>
      </w:r>
      <w:r w:rsidRPr="005414EB"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>S</w:t>
      </w:r>
      <w:r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>eite</w:t>
      </w:r>
      <w:r w:rsidRPr="005414EB"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  <w:t xml:space="preserve"> 26 bis 29</w:t>
      </w:r>
    </w:p>
    <w:p w14:paraId="335DFF2D" w14:textId="1E29AD3E" w:rsidR="00E37B57" w:rsidRDefault="00E37B57" w:rsidP="00E37B57">
      <w:pPr>
        <w:shd w:val="clear" w:color="auto" w:fill="FFFFFF"/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</w:pPr>
    </w:p>
    <w:p w14:paraId="213F5AC4" w14:textId="77777777" w:rsidR="003D459D" w:rsidRDefault="003D459D" w:rsidP="003D459D">
      <w:pPr>
        <w:pStyle w:val="Titel"/>
      </w:pPr>
      <w:r>
        <w:t>Checkliste 5b Mathe</w:t>
      </w:r>
    </w:p>
    <w:p w14:paraId="1689DC5C" w14:textId="77777777" w:rsidR="003D459D" w:rsidRPr="00665A9C" w:rsidRDefault="003D459D" w:rsidP="003D459D"/>
    <w:tbl>
      <w:tblPr>
        <w:tblStyle w:val="Tabellenraster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851"/>
        <w:gridCol w:w="992"/>
        <w:gridCol w:w="850"/>
      </w:tblGrid>
      <w:tr w:rsidR="003D459D" w:rsidRPr="004B0031" w14:paraId="14CF9A43" w14:textId="77777777" w:rsidTr="003D459D">
        <w:tc>
          <w:tcPr>
            <w:tcW w:w="704" w:type="dxa"/>
            <w:tcBorders>
              <w:bottom w:val="single" w:sz="18" w:space="0" w:color="auto"/>
            </w:tcBorders>
            <w:shd w:val="clear" w:color="auto" w:fill="E7E6E6"/>
            <w:vAlign w:val="center"/>
          </w:tcPr>
          <w:p w14:paraId="41D77004" w14:textId="77777777" w:rsidR="003D459D" w:rsidRPr="004B0031" w:rsidRDefault="003D459D" w:rsidP="00D84675">
            <w:pPr>
              <w:jc w:val="center"/>
              <w:rPr>
                <w:b/>
                <w:sz w:val="24"/>
              </w:rPr>
            </w:pPr>
            <w:r w:rsidRPr="004B0031">
              <w:rPr>
                <w:b/>
                <w:sz w:val="24"/>
              </w:rPr>
              <w:t>Zeit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E7E6E6"/>
            <w:vAlign w:val="center"/>
          </w:tcPr>
          <w:p w14:paraId="00F124F2" w14:textId="77777777" w:rsidR="003D459D" w:rsidRPr="004B0031" w:rsidRDefault="003D459D" w:rsidP="00D84675">
            <w:pPr>
              <w:jc w:val="center"/>
              <w:rPr>
                <w:b/>
                <w:sz w:val="24"/>
              </w:rPr>
            </w:pPr>
            <w:r w:rsidRPr="004B0031">
              <w:rPr>
                <w:b/>
                <w:sz w:val="24"/>
              </w:rPr>
              <w:t>Aufgaben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7E6E6"/>
            <w:vAlign w:val="center"/>
          </w:tcPr>
          <w:p w14:paraId="3E230313" w14:textId="77777777" w:rsidR="003D459D" w:rsidRPr="00C26B34" w:rsidRDefault="003D459D" w:rsidP="00D84675">
            <w:pPr>
              <w:jc w:val="center"/>
              <w:rPr>
                <w:b/>
                <w:sz w:val="16"/>
              </w:rPr>
            </w:pPr>
            <w:r w:rsidRPr="00C26B34">
              <w:rPr>
                <w:b/>
                <w:sz w:val="16"/>
              </w:rPr>
              <w:t>erledigt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7E6E6"/>
            <w:vAlign w:val="center"/>
          </w:tcPr>
          <w:p w14:paraId="6039BB5B" w14:textId="77777777" w:rsidR="003D459D" w:rsidRPr="00C26B34" w:rsidRDefault="003D459D" w:rsidP="00D8467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korrigiert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E7E6E6"/>
            <w:vAlign w:val="center"/>
          </w:tcPr>
          <w:p w14:paraId="21D573FE" w14:textId="77777777" w:rsidR="003D459D" w:rsidRPr="00C26B34" w:rsidRDefault="003D459D" w:rsidP="00D84675">
            <w:pPr>
              <w:jc w:val="center"/>
              <w:rPr>
                <w:b/>
                <w:sz w:val="16"/>
              </w:rPr>
            </w:pPr>
            <w:r w:rsidRPr="00C26B34">
              <w:rPr>
                <w:b/>
                <w:sz w:val="16"/>
              </w:rPr>
              <w:t>Kontrolle der Eltern</w:t>
            </w:r>
          </w:p>
        </w:tc>
      </w:tr>
      <w:tr w:rsidR="003D459D" w14:paraId="705AF4F7" w14:textId="77777777" w:rsidTr="003D459D">
        <w:tc>
          <w:tcPr>
            <w:tcW w:w="70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extDirection w:val="btLr"/>
            <w:vAlign w:val="center"/>
          </w:tcPr>
          <w:p w14:paraId="7B5DBEA6" w14:textId="77777777" w:rsidR="003D459D" w:rsidRDefault="003D459D" w:rsidP="00D84675">
            <w:pPr>
              <w:ind w:left="113" w:right="113"/>
              <w:jc w:val="center"/>
            </w:pPr>
            <w:r>
              <w:t>Checkliste Mathe 5b:  16. März 2020 bis 5. April 2020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667DCFD" w14:textId="77777777" w:rsidR="003D459D" w:rsidRDefault="003D459D" w:rsidP="00D84675">
            <w:r>
              <w:t>Buch S. 85 Nr. 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995CB52" w14:textId="77777777" w:rsidR="003D459D" w:rsidRDefault="003D459D" w:rsidP="00D84675"/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2A5FAD5" w14:textId="77777777" w:rsidR="003D459D" w:rsidRDefault="003D459D" w:rsidP="00D84675"/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4948264" w14:textId="77777777" w:rsidR="003D459D" w:rsidRDefault="003D459D" w:rsidP="00D84675"/>
        </w:tc>
      </w:tr>
      <w:tr w:rsidR="003D459D" w14:paraId="4FB23BF3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6C74A23C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180D766" w14:textId="77777777" w:rsidR="003D459D" w:rsidRDefault="003D459D" w:rsidP="00D84675">
            <w:r>
              <w:t>Buch S. 85 Nr. 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6D44AC8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945B59F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2555BDE" w14:textId="77777777" w:rsidR="003D459D" w:rsidRDefault="003D459D" w:rsidP="00D84675"/>
        </w:tc>
      </w:tr>
      <w:tr w:rsidR="003D459D" w14:paraId="300E3107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03B2AD20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78A861EA" w14:textId="77777777" w:rsidR="003D459D" w:rsidRDefault="003D459D" w:rsidP="00D84675">
            <w:r>
              <w:t>Buch S. 85 Nr. 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EC13E2C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67B1B0B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BC92E9E" w14:textId="77777777" w:rsidR="003D459D" w:rsidRDefault="003D459D" w:rsidP="00D84675"/>
        </w:tc>
      </w:tr>
      <w:tr w:rsidR="003D459D" w14:paraId="7D733A06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2B7B93EA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EE63E97" w14:textId="77777777" w:rsidR="003D459D" w:rsidRDefault="003D459D" w:rsidP="00D84675">
            <w:pPr>
              <w:pStyle w:val="Listenabsatz"/>
              <w:ind w:left="0"/>
            </w:pPr>
            <w:r>
              <w:t>Buch S. 85 Nr. 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1FC04BE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C4EB75A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2DCD8BA" w14:textId="77777777" w:rsidR="003D459D" w:rsidRDefault="003D459D" w:rsidP="00D84675"/>
        </w:tc>
      </w:tr>
      <w:tr w:rsidR="003D459D" w14:paraId="2CB854A2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4885EBF2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4B96ED1" w14:textId="77777777" w:rsidR="003D459D" w:rsidRPr="00770FB5" w:rsidRDefault="003D459D" w:rsidP="00D84675">
            <w:pPr>
              <w:pStyle w:val="Listenabsatz"/>
              <w:ind w:left="0"/>
            </w:pPr>
            <w:r>
              <w:t>Buch S. 91 Nr. 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8DD21D6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6680DC0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0E42DA7" w14:textId="77777777" w:rsidR="003D459D" w:rsidRDefault="003D459D" w:rsidP="00D84675"/>
        </w:tc>
      </w:tr>
      <w:tr w:rsidR="003D459D" w14:paraId="3C6BFDDB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36939315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67E6A5D" w14:textId="77777777" w:rsidR="003D459D" w:rsidRPr="00770FB5" w:rsidRDefault="003D459D" w:rsidP="00D84675">
            <w:pPr>
              <w:pStyle w:val="Listenabsatz"/>
              <w:ind w:left="0"/>
            </w:pPr>
            <w:r>
              <w:t>Buch S. 91 Nr.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AC3548A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28F1B68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71B467E" w14:textId="77777777" w:rsidR="003D459D" w:rsidRDefault="003D459D" w:rsidP="00D84675"/>
        </w:tc>
      </w:tr>
      <w:tr w:rsidR="003D459D" w14:paraId="676D4E5F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15F6893C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DFB91FF" w14:textId="77777777" w:rsidR="003D459D" w:rsidRPr="00770FB5" w:rsidRDefault="003D459D" w:rsidP="00D84675">
            <w:pPr>
              <w:pStyle w:val="Listenabsatz"/>
              <w:ind w:left="0"/>
            </w:pPr>
            <w:r>
              <w:t>Buch S. 91 Nr. 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71CBD41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4952362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87B25FE" w14:textId="77777777" w:rsidR="003D459D" w:rsidRDefault="003D459D" w:rsidP="00D84675"/>
        </w:tc>
      </w:tr>
      <w:tr w:rsidR="003D459D" w14:paraId="55D1E3D2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67648F31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7D62E3C" w14:textId="77777777" w:rsidR="003D459D" w:rsidRPr="00770FB5" w:rsidRDefault="003D459D" w:rsidP="00D84675">
            <w:pPr>
              <w:pStyle w:val="Listenabsatz"/>
              <w:ind w:left="0"/>
            </w:pPr>
            <w:r>
              <w:t>Buch S. 91 Nr. 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EB868B3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39557A5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3502CC2" w14:textId="77777777" w:rsidR="003D459D" w:rsidRDefault="003D459D" w:rsidP="00D84675"/>
        </w:tc>
      </w:tr>
      <w:tr w:rsidR="003D459D" w14:paraId="0298DA8F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701DC4DB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115F008" w14:textId="77777777" w:rsidR="003D459D" w:rsidRPr="00770FB5" w:rsidRDefault="003D459D" w:rsidP="00D84675">
            <w:pPr>
              <w:pStyle w:val="Listenabsatz"/>
              <w:ind w:left="0"/>
            </w:pPr>
            <w:r>
              <w:t>Buch S. 91 Nr. 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1A64118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21BF58E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5A83F7F" w14:textId="77777777" w:rsidR="003D459D" w:rsidRDefault="003D459D" w:rsidP="00D84675"/>
        </w:tc>
      </w:tr>
      <w:tr w:rsidR="003D459D" w14:paraId="0687BF65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3D05573F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0F0E7AE" w14:textId="77777777" w:rsidR="003D459D" w:rsidRPr="00770FB5" w:rsidRDefault="003D459D" w:rsidP="00D84675">
            <w:pPr>
              <w:pStyle w:val="Listenabsatz"/>
              <w:ind w:left="0"/>
            </w:pPr>
            <w:r>
              <w:t>Buch S. 92 Nr. 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4F4B5E3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AF2775E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2DA29F1" w14:textId="77777777" w:rsidR="003D459D" w:rsidRDefault="003D459D" w:rsidP="00D84675"/>
        </w:tc>
      </w:tr>
      <w:tr w:rsidR="003D459D" w14:paraId="59A28654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20C64C0E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72606EB2" w14:textId="77777777" w:rsidR="003D459D" w:rsidRPr="00770FB5" w:rsidRDefault="003D459D" w:rsidP="00D84675">
            <w:pPr>
              <w:pStyle w:val="Listenabsatz"/>
              <w:ind w:left="0"/>
            </w:pPr>
            <w:r>
              <w:t>Buch S. 92 Nr.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8838767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8EE6FD4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E450A22" w14:textId="77777777" w:rsidR="003D459D" w:rsidRDefault="003D459D" w:rsidP="00D84675"/>
        </w:tc>
      </w:tr>
      <w:tr w:rsidR="003D459D" w14:paraId="1C917475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4B082566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28F8E94" w14:textId="77777777" w:rsidR="003D459D" w:rsidRPr="00770FB5" w:rsidRDefault="003D459D" w:rsidP="00D84675">
            <w:pPr>
              <w:pStyle w:val="Listenabsatz"/>
              <w:ind w:left="0"/>
            </w:pPr>
            <w:r>
              <w:t>Buch S. 92 Nr. 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85D730C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4135E71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61AC8AE" w14:textId="77777777" w:rsidR="003D459D" w:rsidRDefault="003D459D" w:rsidP="00D84675"/>
        </w:tc>
      </w:tr>
      <w:tr w:rsidR="003D459D" w14:paraId="66A3A353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132D7DA8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33A3EA4" w14:textId="77777777" w:rsidR="003D459D" w:rsidRDefault="003D459D" w:rsidP="00D84675">
            <w:pPr>
              <w:pStyle w:val="Listenabsatz"/>
              <w:ind w:left="0"/>
            </w:pPr>
            <w:r>
              <w:t>Buch S. 92 Nr. 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C8204A6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2F943CD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FAACDBD" w14:textId="77777777" w:rsidR="003D459D" w:rsidRDefault="003D459D" w:rsidP="00D84675"/>
        </w:tc>
      </w:tr>
      <w:tr w:rsidR="003D459D" w14:paraId="326C6D58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2EBD94EC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A06FF8C" w14:textId="77777777" w:rsidR="003D459D" w:rsidRPr="00770FB5" w:rsidRDefault="003D459D" w:rsidP="00D84675">
            <w:pPr>
              <w:pStyle w:val="Listenabsatz"/>
              <w:ind w:left="0"/>
            </w:pPr>
            <w:r>
              <w:t>Buch S. 92 Nr. 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9866138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34C867E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9D09837" w14:textId="77777777" w:rsidR="003D459D" w:rsidRDefault="003D459D" w:rsidP="00D84675"/>
        </w:tc>
      </w:tr>
      <w:tr w:rsidR="003D459D" w14:paraId="574B309C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04AB8A03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3DA3BAE" w14:textId="77777777" w:rsidR="003D459D" w:rsidRPr="00770FB5" w:rsidRDefault="003D459D" w:rsidP="00D84675">
            <w:pPr>
              <w:pStyle w:val="Listenabsatz"/>
              <w:ind w:left="0"/>
            </w:pPr>
            <w:r>
              <w:t>Buch S. 92 Nr. 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6304A98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5AA6E88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65F0B8F" w14:textId="77777777" w:rsidR="003D459D" w:rsidRDefault="003D459D" w:rsidP="00D84675"/>
        </w:tc>
      </w:tr>
      <w:tr w:rsidR="003D459D" w14:paraId="4DF13474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7A94AB55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47DD3D7" w14:textId="77777777" w:rsidR="003D459D" w:rsidRPr="00770FB5" w:rsidRDefault="003D459D" w:rsidP="00D84675">
            <w:pPr>
              <w:pStyle w:val="Listenabsatz"/>
              <w:ind w:left="0"/>
            </w:pPr>
            <w:r>
              <w:t>Buch S. 86 Nr. 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A34B19A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28E3A43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55DE399" w14:textId="77777777" w:rsidR="003D459D" w:rsidRDefault="003D459D" w:rsidP="00D84675"/>
        </w:tc>
      </w:tr>
      <w:tr w:rsidR="003D459D" w14:paraId="576E0C40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3976381B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7534837" w14:textId="77777777" w:rsidR="003D459D" w:rsidRPr="00770FB5" w:rsidRDefault="003D459D" w:rsidP="00D84675">
            <w:pPr>
              <w:pStyle w:val="Listenabsatz"/>
              <w:ind w:left="0"/>
            </w:pPr>
            <w:r>
              <w:t>Buch S. 86 Nr.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10628BE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455D4CC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BD14C6E" w14:textId="77777777" w:rsidR="003D459D" w:rsidRDefault="003D459D" w:rsidP="00D84675"/>
        </w:tc>
      </w:tr>
      <w:tr w:rsidR="003D459D" w14:paraId="3D242BCA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33D8C97E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EB6C33D" w14:textId="77777777" w:rsidR="003D459D" w:rsidRPr="00770FB5" w:rsidRDefault="003D459D" w:rsidP="00D84675">
            <w:pPr>
              <w:pStyle w:val="Listenabsatz"/>
              <w:ind w:left="0"/>
            </w:pPr>
            <w:r>
              <w:t>Buch S. 86 Nr. 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46CB42E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9492B51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70F9DC3" w14:textId="77777777" w:rsidR="003D459D" w:rsidRDefault="003D459D" w:rsidP="00D84675"/>
        </w:tc>
      </w:tr>
      <w:tr w:rsidR="003D459D" w14:paraId="62B03D30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2FB0B814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992ACFC" w14:textId="77777777" w:rsidR="003D459D" w:rsidRPr="00770FB5" w:rsidRDefault="003D459D" w:rsidP="00D84675">
            <w:pPr>
              <w:pStyle w:val="Listenabsatz"/>
              <w:ind w:left="0"/>
            </w:pPr>
            <w:r>
              <w:t>Buch S. 86 Nr. 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B031197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FC6CA16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8438E20" w14:textId="77777777" w:rsidR="003D459D" w:rsidRDefault="003D459D" w:rsidP="00D84675"/>
        </w:tc>
      </w:tr>
      <w:tr w:rsidR="003D459D" w14:paraId="4709CA6B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1E2832EE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07369BCC" w14:textId="77777777" w:rsidR="003D459D" w:rsidRPr="00770FB5" w:rsidRDefault="003D459D" w:rsidP="00D84675">
            <w:pPr>
              <w:pStyle w:val="Listenabsatz"/>
              <w:ind w:left="0"/>
            </w:pPr>
            <w:r>
              <w:t>Buch S. 86 Nr. 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5039196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4F51557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9406905" w14:textId="77777777" w:rsidR="003D459D" w:rsidRDefault="003D459D" w:rsidP="00D84675"/>
        </w:tc>
      </w:tr>
      <w:tr w:rsidR="003D459D" w14:paraId="5DF768CA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5DA75066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76C4379C" w14:textId="77777777" w:rsidR="003D459D" w:rsidRPr="00770FB5" w:rsidRDefault="003D459D" w:rsidP="00D84675">
            <w:pPr>
              <w:pStyle w:val="Listenabsatz"/>
              <w:ind w:left="0"/>
            </w:pPr>
            <w:r>
              <w:t>Buch S. 86 Nr. 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09664B7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4A2A2DE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E4EBEB7" w14:textId="77777777" w:rsidR="003D459D" w:rsidRDefault="003D459D" w:rsidP="00D84675"/>
        </w:tc>
      </w:tr>
      <w:tr w:rsidR="003D459D" w14:paraId="35AB8405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777C0664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C0E1194" w14:textId="77777777" w:rsidR="003D459D" w:rsidRPr="00770FB5" w:rsidRDefault="003D459D" w:rsidP="00D84675">
            <w:pPr>
              <w:pStyle w:val="Listenabsatz"/>
              <w:ind w:left="0"/>
            </w:pPr>
            <w:r>
              <w:t>Buch S. 86 Nr. 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2C5404A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4405BE2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411B077" w14:textId="77777777" w:rsidR="003D459D" w:rsidRDefault="003D459D" w:rsidP="00D84675"/>
        </w:tc>
      </w:tr>
      <w:tr w:rsidR="003D459D" w14:paraId="46EB393F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0FF495E7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527697A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4064DC1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0E1B630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E171772" w14:textId="77777777" w:rsidR="003D459D" w:rsidRDefault="003D459D" w:rsidP="00D84675"/>
        </w:tc>
      </w:tr>
      <w:tr w:rsidR="003D459D" w14:paraId="0180B589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48FFEEA4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D72F1BB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DB058D7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14D1C00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6381B6C" w14:textId="77777777" w:rsidR="003D459D" w:rsidRDefault="003D459D" w:rsidP="00D84675"/>
        </w:tc>
      </w:tr>
      <w:tr w:rsidR="003D459D" w14:paraId="3B1479EC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41C0FE32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3E48B33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1BCE9F7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7685252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82AC000" w14:textId="77777777" w:rsidR="003D459D" w:rsidRDefault="003D459D" w:rsidP="00D84675"/>
        </w:tc>
      </w:tr>
      <w:tr w:rsidR="003D459D" w14:paraId="1E02DC64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1B9615DF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7D1DC42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8FBBE6B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CC50508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D5EEEFA" w14:textId="77777777" w:rsidR="003D459D" w:rsidRDefault="003D459D" w:rsidP="00D84675"/>
        </w:tc>
      </w:tr>
      <w:tr w:rsidR="003D459D" w14:paraId="2E227B7D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6ECDAD8F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38840DB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D2CFFC6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25D568D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1CE3060" w14:textId="77777777" w:rsidR="003D459D" w:rsidRDefault="003D459D" w:rsidP="00D84675"/>
        </w:tc>
      </w:tr>
      <w:tr w:rsidR="003D459D" w14:paraId="085C70A4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7BE82F1E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5648165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BC4BDF5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5B837AB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73C88E5" w14:textId="77777777" w:rsidR="003D459D" w:rsidRDefault="003D459D" w:rsidP="00D84675"/>
        </w:tc>
      </w:tr>
      <w:tr w:rsidR="003D459D" w14:paraId="49475D35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5D5A06F0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1C90A57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89E8DAF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5AE69DB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F1FFD5B" w14:textId="77777777" w:rsidR="003D459D" w:rsidRDefault="003D459D" w:rsidP="00D84675"/>
        </w:tc>
      </w:tr>
      <w:tr w:rsidR="003D459D" w14:paraId="49ADC9F0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51CF893A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1D06125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22B9192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C7C72AA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D47E1C9" w14:textId="77777777" w:rsidR="003D459D" w:rsidRDefault="003D459D" w:rsidP="00D84675"/>
        </w:tc>
      </w:tr>
      <w:tr w:rsidR="003D459D" w14:paraId="6EF7F707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2B28E803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5B597D2D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3240922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87F1266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DF1C3F8" w14:textId="77777777" w:rsidR="003D459D" w:rsidRDefault="003D459D" w:rsidP="00D84675"/>
        </w:tc>
      </w:tr>
      <w:tr w:rsidR="003D459D" w14:paraId="55772457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39CCC426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7F8DC256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C6569F4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99EBAA3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96AE8F0" w14:textId="77777777" w:rsidR="003D459D" w:rsidRDefault="003D459D" w:rsidP="00D84675"/>
        </w:tc>
      </w:tr>
      <w:tr w:rsidR="003D459D" w14:paraId="76B040FE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56B9FFAF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892D3DC" w14:textId="77777777" w:rsidR="003D459D" w:rsidRPr="00770FB5" w:rsidRDefault="003D459D" w:rsidP="00D84675">
            <w:pPr>
              <w:pStyle w:val="Listenabsatz"/>
              <w:ind w:left="0"/>
            </w:pPr>
            <w:r>
              <w:t>Buch S. 87 Nr. 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3D67F5A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6E09723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112BB81" w14:textId="77777777" w:rsidR="003D459D" w:rsidRDefault="003D459D" w:rsidP="00D84675"/>
        </w:tc>
      </w:tr>
      <w:tr w:rsidR="003D459D" w14:paraId="444714C1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62BA374C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1CE85586" w14:textId="77777777" w:rsidR="003D459D" w:rsidRPr="00770FB5" w:rsidRDefault="003D459D" w:rsidP="00D84675">
            <w:pPr>
              <w:pStyle w:val="Listenabsatz"/>
              <w:ind w:left="0"/>
            </w:pPr>
            <w:r w:rsidRPr="00770FB5">
              <w:t xml:space="preserve">Arbeitsheft S. </w:t>
            </w:r>
            <w: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825B346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95B43BE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D42BC85" w14:textId="77777777" w:rsidR="003D459D" w:rsidRDefault="003D459D" w:rsidP="00D84675"/>
        </w:tc>
      </w:tr>
      <w:tr w:rsidR="003D459D" w14:paraId="4BDED197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75F4132A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2F903768" w14:textId="77777777" w:rsidR="003D459D" w:rsidRPr="00770FB5" w:rsidRDefault="003D459D" w:rsidP="00D84675">
            <w:pPr>
              <w:pStyle w:val="Listenabsatz"/>
              <w:ind w:left="0"/>
            </w:pPr>
            <w:r w:rsidRPr="00770FB5">
              <w:t xml:space="preserve">Arbeitsheft S. </w:t>
            </w:r>
            <w:r>
              <w:t>27</w:t>
            </w:r>
            <w:r w:rsidRPr="00770FB5"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AAA6214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581762E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29F7F2D" w14:textId="77777777" w:rsidR="003D459D" w:rsidRDefault="003D459D" w:rsidP="00D84675"/>
        </w:tc>
      </w:tr>
      <w:tr w:rsidR="003D459D" w14:paraId="4DD6BE1D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14:paraId="3E1B6B71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CF5A2DF" w14:textId="77777777" w:rsidR="003D459D" w:rsidRPr="00770FB5" w:rsidRDefault="003D459D" w:rsidP="00D84675">
            <w:pPr>
              <w:pStyle w:val="Listenabsatz"/>
              <w:ind w:left="0"/>
            </w:pPr>
            <w:r>
              <w:t>Arbeitsheft S. 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676102A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A56FC36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616A578" w14:textId="77777777" w:rsidR="003D459D" w:rsidRDefault="003D459D" w:rsidP="00D84675"/>
        </w:tc>
      </w:tr>
      <w:tr w:rsidR="003D459D" w14:paraId="62FB91B3" w14:textId="77777777" w:rsidTr="003D459D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D966"/>
          </w:tcPr>
          <w:p w14:paraId="4248505A" w14:textId="77777777" w:rsidR="003D459D" w:rsidRDefault="003D459D" w:rsidP="00D84675"/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6B3F6329" w14:textId="77777777" w:rsidR="003D459D" w:rsidRDefault="003D459D" w:rsidP="00D84675">
            <w:r>
              <w:t>Arbeitsheft S. 29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2CC"/>
          </w:tcPr>
          <w:p w14:paraId="79CC0D42" w14:textId="77777777" w:rsidR="003D459D" w:rsidRDefault="003D459D" w:rsidP="00D8467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2CC"/>
          </w:tcPr>
          <w:p w14:paraId="24259670" w14:textId="77777777" w:rsidR="003D459D" w:rsidRDefault="003D459D" w:rsidP="00D84675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2CC"/>
          </w:tcPr>
          <w:p w14:paraId="51090B19" w14:textId="77777777" w:rsidR="003D459D" w:rsidRDefault="003D459D" w:rsidP="00D84675"/>
        </w:tc>
      </w:tr>
    </w:tbl>
    <w:p w14:paraId="2A2C06D7" w14:textId="77777777" w:rsidR="00E37B57" w:rsidRDefault="00E37B57" w:rsidP="00E37B57">
      <w:pPr>
        <w:shd w:val="clear" w:color="auto" w:fill="FFFFFF"/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</w:pPr>
    </w:p>
    <w:p w14:paraId="760F2E42" w14:textId="77777777" w:rsidR="00E37B57" w:rsidRDefault="00E37B57" w:rsidP="00E37B57">
      <w:pPr>
        <w:shd w:val="clear" w:color="auto" w:fill="FFFFFF"/>
        <w:rPr>
          <w:rFonts w:ascii="Segoe UI" w:hAnsi="Segoe UI" w:cs="Segoe UI"/>
          <w:i/>
          <w:iCs/>
          <w:color w:val="212121"/>
          <w:sz w:val="23"/>
          <w:szCs w:val="23"/>
          <w:lang w:eastAsia="de-DE"/>
        </w:rPr>
      </w:pPr>
    </w:p>
    <w:p w14:paraId="10905B38" w14:textId="2EC9FAFB" w:rsidR="00E37B57" w:rsidRPr="00BF22DB" w:rsidRDefault="00E37B57" w:rsidP="00E37B57">
      <w:pPr>
        <w:jc w:val="center"/>
        <w:rPr>
          <w:rFonts w:ascii="Arial" w:hAnsi="Arial"/>
          <w:sz w:val="40"/>
          <w:szCs w:val="40"/>
          <w:lang w:val="en-GB"/>
        </w:rPr>
      </w:pPr>
      <w:r w:rsidRPr="00BF22DB">
        <w:rPr>
          <w:rFonts w:ascii="Arial" w:hAnsi="Arial"/>
          <w:sz w:val="40"/>
          <w:szCs w:val="40"/>
          <w:lang w:val="en-GB"/>
        </w:rPr>
        <w:t xml:space="preserve">Workplan - English No. 2  </w:t>
      </w:r>
    </w:p>
    <w:p w14:paraId="0D0829F8" w14:textId="77777777" w:rsidR="00E37B57" w:rsidRPr="00BF22DB" w:rsidRDefault="00E37B57" w:rsidP="00E37B57">
      <w:pPr>
        <w:jc w:val="center"/>
        <w:rPr>
          <w:rFonts w:ascii="Arial" w:hAnsi="Arial"/>
          <w:sz w:val="40"/>
          <w:szCs w:val="40"/>
          <w:lang w:val="en-GB"/>
        </w:rPr>
      </w:pPr>
      <w:r w:rsidRPr="00BF22DB">
        <w:rPr>
          <w:rFonts w:ascii="Arial" w:hAnsi="Arial"/>
          <w:sz w:val="40"/>
          <w:szCs w:val="40"/>
          <w:lang w:val="en-GB"/>
        </w:rPr>
        <w:t>Theme 4 A: At home</w:t>
      </w:r>
    </w:p>
    <w:p w14:paraId="0D3ED288" w14:textId="77777777" w:rsidR="00E37B57" w:rsidRPr="00BF22DB" w:rsidRDefault="00E37B57" w:rsidP="00E37B57">
      <w:pPr>
        <w:rPr>
          <w:rFonts w:ascii="Arial" w:hAnsi="Arial"/>
          <w:sz w:val="36"/>
          <w:szCs w:val="36"/>
          <w:lang w:val="en-GB"/>
        </w:rPr>
      </w:pPr>
    </w:p>
    <w:p w14:paraId="3E1F712A" w14:textId="77777777" w:rsidR="00E37B57" w:rsidRDefault="00E37B57" w:rsidP="00E37B5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Gilt von Mittwoch, 18.03.20 </w:t>
      </w:r>
      <w:r w:rsidRPr="002D70DB">
        <w:rPr>
          <w:rFonts w:ascii="Arial" w:hAnsi="Arial"/>
          <w:sz w:val="28"/>
          <w:szCs w:val="28"/>
        </w:rPr>
        <w:t>bis Freitag, 1</w:t>
      </w:r>
      <w:r>
        <w:rPr>
          <w:rFonts w:ascii="Arial" w:hAnsi="Arial"/>
          <w:sz w:val="28"/>
          <w:szCs w:val="28"/>
        </w:rPr>
        <w:t>7</w:t>
      </w:r>
      <w:r w:rsidRPr="002D70DB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April </w:t>
      </w:r>
      <w:r w:rsidRPr="002D70DB">
        <w:rPr>
          <w:rFonts w:ascii="Arial" w:hAnsi="Arial"/>
          <w:sz w:val="28"/>
          <w:szCs w:val="28"/>
        </w:rPr>
        <w:br/>
        <w:t xml:space="preserve">- Hefte diesen Arbeitsplan in deinem Fachordner ab </w:t>
      </w:r>
      <w:r>
        <w:rPr>
          <w:rFonts w:ascii="Arial" w:hAnsi="Arial"/>
          <w:sz w:val="28"/>
          <w:szCs w:val="28"/>
        </w:rPr>
        <w:t>–</w:t>
      </w:r>
    </w:p>
    <w:p w14:paraId="57453637" w14:textId="77777777" w:rsidR="00E37B57" w:rsidRPr="00A27EB9" w:rsidRDefault="00E37B57" w:rsidP="00E37B57">
      <w:pPr>
        <w:jc w:val="center"/>
        <w:rPr>
          <w:rFonts w:ascii="Arial" w:hAnsi="Arial"/>
        </w:rPr>
      </w:pPr>
      <w:proofErr w:type="gramStart"/>
      <w:r w:rsidRPr="00A27EB9">
        <w:rPr>
          <w:rFonts w:ascii="Arial" w:hAnsi="Arial"/>
        </w:rPr>
        <w:t>Für die Partneraufgaben,</w:t>
      </w:r>
      <w:proofErr w:type="gramEnd"/>
      <w:r w:rsidRPr="00A27EB9">
        <w:rPr>
          <w:rFonts w:ascii="Arial" w:hAnsi="Arial"/>
        </w:rPr>
        <w:t xml:space="preserve"> fragt eure Eltern oder Geschwister, ob sie mit euch arbeiten können. Notfalls versucht sie </w:t>
      </w:r>
      <w:proofErr w:type="gramStart"/>
      <w:r w:rsidRPr="00A27EB9">
        <w:rPr>
          <w:rFonts w:ascii="Arial" w:hAnsi="Arial"/>
        </w:rPr>
        <w:t>alleine</w:t>
      </w:r>
      <w:proofErr w:type="gramEnd"/>
      <w:r w:rsidRPr="00A27EB9">
        <w:rPr>
          <w:rFonts w:ascii="Arial" w:hAnsi="Arial"/>
        </w:rPr>
        <w:t xml:space="preserve"> zu bearbeiten.</w:t>
      </w:r>
    </w:p>
    <w:p w14:paraId="153DD3A5" w14:textId="77777777" w:rsidR="00E37B57" w:rsidRPr="00A27EB9" w:rsidRDefault="00E37B57" w:rsidP="00E37B57">
      <w:pPr>
        <w:jc w:val="center"/>
        <w:rPr>
          <w:rFonts w:ascii="Arial" w:hAnsi="Arial"/>
        </w:rPr>
      </w:pPr>
      <w:r w:rsidRPr="00A27EB9">
        <w:rPr>
          <w:rFonts w:ascii="Arial" w:hAnsi="Arial"/>
        </w:rPr>
        <w:t>Falls ihr keine Möglichkeit habt, die Höraufgaben zu machen, lasst sie aus.</w:t>
      </w:r>
    </w:p>
    <w:p w14:paraId="7FED177C" w14:textId="77777777" w:rsidR="00E37B57" w:rsidRPr="002D70DB" w:rsidRDefault="00E37B57" w:rsidP="00E37B57">
      <w:pPr>
        <w:jc w:val="center"/>
        <w:rPr>
          <w:rFonts w:ascii="Arial" w:hAnsi="Arial"/>
          <w:sz w:val="28"/>
          <w:szCs w:val="28"/>
        </w:rPr>
      </w:pPr>
    </w:p>
    <w:p w14:paraId="45AAF93E" w14:textId="77777777" w:rsidR="00E37B57" w:rsidRDefault="00E37B57" w:rsidP="00E37B57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Pflichtaufgaben 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50"/>
        <w:gridCol w:w="1843"/>
        <w:gridCol w:w="1134"/>
      </w:tblGrid>
      <w:tr w:rsidR="00E37B57" w14:paraId="0E3D7782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897A" w14:textId="77777777" w:rsidR="00E37B57" w:rsidRPr="00AE3E56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EF1DF" w14:textId="77777777" w:rsidR="00E37B5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What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EF13" w14:textId="77777777" w:rsidR="00E37B5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zum Abhaken</w:t>
            </w:r>
          </w:p>
        </w:tc>
      </w:tr>
      <w:tr w:rsidR="00E37B57" w:rsidRPr="008B6604" w14:paraId="7CBE18B4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7444" w14:textId="77777777" w:rsidR="00E37B57" w:rsidRPr="00A27EB9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r w:rsidRPr="00A27EB9">
              <w:rPr>
                <w:rFonts w:ascii="Arial" w:hAnsi="Arial"/>
                <w:i/>
                <w:sz w:val="22"/>
                <w:szCs w:val="22"/>
              </w:rPr>
              <w:t xml:space="preserve">TB, p. 77 A4 </w:t>
            </w:r>
            <w:proofErr w:type="gramStart"/>
            <w:r w:rsidRPr="00A27EB9">
              <w:rPr>
                <w:rFonts w:ascii="Arial" w:hAnsi="Arial"/>
                <w:i/>
                <w:sz w:val="22"/>
                <w:szCs w:val="22"/>
              </w:rPr>
              <w:t>a)-</w:t>
            </w:r>
            <w:proofErr w:type="gramEnd"/>
            <w:r w:rsidRPr="00A27EB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A27EB9">
              <w:rPr>
                <w:rFonts w:ascii="Arial" w:hAnsi="Arial"/>
                <w:i/>
                <w:sz w:val="22"/>
                <w:szCs w:val="22"/>
              </w:rPr>
              <w:t>Lies</w:t>
            </w:r>
            <w:proofErr w:type="spellEnd"/>
            <w:r w:rsidRPr="00A27EB9">
              <w:rPr>
                <w:rFonts w:ascii="Arial" w:hAnsi="Arial"/>
                <w:i/>
                <w:sz w:val="22"/>
                <w:szCs w:val="22"/>
              </w:rPr>
              <w:t xml:space="preserve"> die beiden Texte und finde die richtigen Wörter für die ?</w:t>
            </w:r>
            <w:r>
              <w:rPr>
                <w:rFonts w:ascii="Arial" w:hAnsi="Arial"/>
                <w:i/>
                <w:sz w:val="22"/>
                <w:szCs w:val="22"/>
              </w:rPr>
              <w:t>??. Schreibe beide Texte in dein Heft.</w:t>
            </w:r>
            <w:r w:rsidRPr="00A27EB9">
              <w:t> </w:t>
            </w:r>
            <w:r>
              <w:t xml:space="preserve">      </w:t>
            </w:r>
            <w:r w:rsidR="003D459D">
              <w:rPr>
                <w:noProof/>
              </w:rPr>
              <w:pict w14:anchorId="1143A2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4.4pt;visibility:visible">
                  <v:imagedata r:id="rId7" o:title=""/>
                </v:shape>
              </w:pict>
            </w:r>
            <w: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F3DD5" w14:textId="77777777" w:rsidR="00E37B57" w:rsidRPr="008B6604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6ABA4F8A">
                <v:shape id="_x0000_i1026" type="#_x0000_t75" style="width:30.6pt;height:23.4pt;visibility:visible">
                  <v:imagedata r:id="rId8" o:title=""/>
                </v:shape>
              </w:pict>
            </w:r>
            <w:r w:rsidR="00E37B57" w:rsidRPr="00941868">
              <w:rPr>
                <w:rFonts w:ascii="Arial" w:hAnsi="Arial"/>
                <w:sz w:val="22"/>
                <w:szCs w:val="22"/>
              </w:rPr>
              <w:t xml:space="preserve"> +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088A4038">
                <v:shape id="_x0000_i1027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C1C9" w14:textId="77777777" w:rsidR="00E37B57" w:rsidRPr="008B6604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:rsidRPr="008B6604" w14:paraId="37AFA354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A5AE" w14:textId="77777777" w:rsidR="00E37B57" w:rsidRPr="00A27EB9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TB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</w:rPr>
              <w:t>.,p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/>
                <w:i/>
                <w:sz w:val="22"/>
                <w:szCs w:val="22"/>
              </w:rPr>
              <w:t xml:space="preserve"> 82 P4 a) + b)                                                            </w:t>
            </w:r>
            <w:r w:rsidR="003D459D">
              <w:rPr>
                <w:noProof/>
              </w:rPr>
              <w:pict w14:anchorId="3ACE6B14">
                <v:shape id="_x0000_i1028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DA75" w14:textId="77777777" w:rsidR="00E37B57" w:rsidRPr="00AA5287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1BEEA3BA">
                <v:shape id="_x0000_i1029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709B" w14:textId="77777777" w:rsidR="00E37B57" w:rsidRPr="008B6604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:rsidRPr="00941868" w14:paraId="1F4E401A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B01E" w14:textId="77777777" w:rsidR="00E37B57" w:rsidRPr="00706D77" w:rsidRDefault="00E37B57" w:rsidP="00D225FF">
            <w:pPr>
              <w:tabs>
                <w:tab w:val="left" w:pos="1859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 w:rsidRPr="00706D77">
              <w:rPr>
                <w:rFonts w:ascii="Arial" w:hAnsi="Arial"/>
                <w:i/>
                <w:sz w:val="22"/>
                <w:szCs w:val="22"/>
              </w:rPr>
              <w:t xml:space="preserve">WB, p. 68 A4 – Zeichne ein, wo Franks Sachen stehen    </w:t>
            </w:r>
            <w:r w:rsidR="003D459D">
              <w:rPr>
                <w:noProof/>
              </w:rPr>
              <w:pict w14:anchorId="2D0BD8A9">
                <v:shape id="_x0000_i1030" type="#_x0000_t75" style="width:14.4pt;height:14.4pt;visibility:visible">
                  <v:imagedata r:id="rId7" o:title=""/>
                </v:shape>
              </w:pict>
            </w:r>
            <w:r w:rsidRPr="00706D77">
              <w:t xml:space="preserve">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6709A" w14:textId="77777777" w:rsidR="00E37B57" w:rsidRPr="00941868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3A8386D0">
                <v:shape id="_x0000_i1031" type="#_x0000_t75" style="width:30.6pt;height:23.4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8789" w14:textId="77777777" w:rsidR="00E37B57" w:rsidRPr="00941868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:rsidRPr="00AE3E56" w14:paraId="5D5A04DF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FB2B" w14:textId="77777777" w:rsidR="00E37B57" w:rsidRPr="008B6604" w:rsidRDefault="003D459D" w:rsidP="00D225FF">
            <w:pPr>
              <w:tabs>
                <w:tab w:val="left" w:pos="1859"/>
              </w:tabs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noProof/>
              </w:rPr>
              <w:pict w14:anchorId="4BD14474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nd 203" o:spid="_x0000_s1085" type="#_x0000_t184" style="position:absolute;margin-left:105.9pt;margin-top:2.45pt;width:18pt;height:1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" adj="9220"/>
              </w:pict>
            </w:r>
            <w:r>
              <w:rPr>
                <w:noProof/>
              </w:rPr>
              <w:pict w14:anchorId="363BFA2C">
                <v:shape id="Stern: 5 Zacken 202" o:spid="_x0000_s1084" style="position:absolute;margin-left:74.9pt;margin-top:2.45pt;width:16.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" path="m,72764r80041,1l104775,r24734,72765l209550,72764r-64755,44971l169529,190500,104775,145528,40021,190500,64755,117735,,72764xe">
                  <v:stroke joinstyle="miter"/>
                  <v:path o:connecttype="custom" o:connectlocs="0,72764;80041,72765;104775,0;129509,72765;209550,72764;144795,117735;169529,190500;104775,145528;40021,190500;64755,117735;0,72764" o:connectangles="0,0,0,0,0,0,0,0,0,0,0"/>
                </v:shape>
              </w:pict>
            </w:r>
            <w:r w:rsidR="00E37B57" w:rsidRPr="00941868">
              <w:rPr>
                <w:rFonts w:ascii="Arial" w:hAnsi="Arial"/>
                <w:i/>
                <w:sz w:val="22"/>
                <w:szCs w:val="22"/>
              </w:rPr>
              <w:t xml:space="preserve">WB, p. 69 A5         +                                                           </w:t>
            </w:r>
            <w:r>
              <w:rPr>
                <w:noProof/>
              </w:rPr>
              <w:pict w14:anchorId="62D7B4F9">
                <v:shape id="_x0000_i1032" type="#_x0000_t75" style="width:14.4pt;height:14.4pt;visibility:visible">
                  <v:imagedata r:id="rId7" o:title=""/>
                </v:shape>
              </w:pict>
            </w:r>
            <w:r w:rsidR="00E37B57" w:rsidRPr="008B6604">
              <w:rPr>
                <w:lang w:val="en-GB"/>
              </w:rPr>
              <w:t xml:space="preserve">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94C4F" w14:textId="77777777" w:rsidR="00E37B57" w:rsidRPr="00AE3E56" w:rsidRDefault="003D459D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0846A561">
                <v:shape id="_x0000_i1033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2234" w14:textId="77777777" w:rsidR="00E37B57" w:rsidRPr="00AE3E56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:rsidRPr="00AE3E56" w14:paraId="68AF7E9F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D300" w14:textId="77777777" w:rsidR="00E37B57" w:rsidRPr="008B6604" w:rsidRDefault="003D459D" w:rsidP="00D225FF">
            <w:pPr>
              <w:tabs>
                <w:tab w:val="left" w:pos="1859"/>
              </w:tabs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noProof/>
              </w:rPr>
              <w:pict w14:anchorId="35F93045">
                <v:shape id="Mond 201" o:spid="_x0000_s1083" type="#_x0000_t184" style="position:absolute;margin-left:105.9pt;margin-top:2.45pt;width:18pt;height:1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" adj="9220"/>
              </w:pict>
            </w:r>
            <w:r>
              <w:rPr>
                <w:noProof/>
              </w:rPr>
              <w:pict w14:anchorId="33BD8914">
                <v:shape id="Stern: 5 Zacken 200" o:spid="_x0000_s1082" style="position:absolute;margin-left:74.9pt;margin-top:2.45pt;width:16.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" path="m,72764r80041,1l104775,r24734,72765l209550,72764r-64755,44971l169529,190500,104775,145528,40021,190500,64755,117735,,72764xe">
                  <v:stroke joinstyle="miter"/>
                  <v:path o:connecttype="custom" o:connectlocs="0,72764;80041,72765;104775,0;129509,72765;209550,72764;144795,117735;169529,190500;104775,145528;40021,190500;64755,117735;0,72764" o:connectangles="0,0,0,0,0,0,0,0,0,0,0"/>
                </v:shape>
              </w:pict>
            </w:r>
            <w:r w:rsidR="00E37B57" w:rsidRPr="00941868">
              <w:rPr>
                <w:rFonts w:ascii="Arial" w:hAnsi="Arial"/>
                <w:i/>
                <w:sz w:val="22"/>
                <w:szCs w:val="22"/>
              </w:rPr>
              <w:t>WB, p. 69 A</w:t>
            </w:r>
            <w:r w:rsidR="00E37B57">
              <w:rPr>
                <w:rFonts w:ascii="Arial" w:hAnsi="Arial"/>
                <w:i/>
                <w:sz w:val="22"/>
                <w:szCs w:val="22"/>
              </w:rPr>
              <w:t>6</w:t>
            </w:r>
            <w:r w:rsidR="00E37B57" w:rsidRPr="00941868">
              <w:rPr>
                <w:rFonts w:ascii="Arial" w:hAnsi="Arial"/>
                <w:i/>
                <w:sz w:val="22"/>
                <w:szCs w:val="22"/>
              </w:rPr>
              <w:t xml:space="preserve">         +                                                           </w:t>
            </w:r>
            <w:r>
              <w:rPr>
                <w:noProof/>
              </w:rPr>
              <w:pict w14:anchorId="19432374">
                <v:shape id="_x0000_i1034" type="#_x0000_t75" style="width:14.4pt;height:14.4pt;visibility:visible">
                  <v:imagedata r:id="rId7" o:title=""/>
                </v:shape>
              </w:pict>
            </w:r>
            <w:r w:rsidR="00E37B57" w:rsidRPr="008B6604">
              <w:rPr>
                <w:lang w:val="en-GB"/>
              </w:rPr>
              <w:t xml:space="preserve">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087BC" w14:textId="77777777" w:rsidR="00E37B57" w:rsidRPr="00AE3E56" w:rsidRDefault="003D459D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3FB3C8DF">
                <v:shape id="_x0000_i1035" type="#_x0000_t75" style="width:30.6pt;height:23.4pt;visibility:visible">
                  <v:imagedata r:id="rId8" o:title=""/>
                </v:shape>
              </w:pict>
            </w:r>
            <w:r w:rsidR="00E37B57" w:rsidRPr="00941868">
              <w:rPr>
                <w:rFonts w:ascii="Arial" w:hAnsi="Arial"/>
                <w:sz w:val="22"/>
                <w:szCs w:val="22"/>
              </w:rPr>
              <w:t xml:space="preserve"> +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6F2DE189">
                <v:shape id="_x0000_i1036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FDE1" w14:textId="77777777" w:rsidR="00E37B57" w:rsidRPr="00AE3E56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14:paraId="14565B74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8A75" w14:textId="77777777" w:rsidR="00E37B57" w:rsidRPr="008B6604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WB, p. 70 A7 a) +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</w:rPr>
              <w:t xml:space="preserve">b)   </w:t>
            </w:r>
            <w:proofErr w:type="gramEnd"/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                               </w:t>
            </w:r>
            <w:r>
              <w:t xml:space="preserve">   </w:t>
            </w:r>
            <w:r w:rsidR="003D459D">
              <w:rPr>
                <w:noProof/>
              </w:rPr>
              <w:pict w14:anchorId="4E322C65">
                <v:shape id="_x0000_i1037" type="#_x0000_t75" style="width:14.4pt;height:14.4pt;visibility:visible">
                  <v:imagedata r:id="rId7" o:title=""/>
                </v:shape>
              </w:pict>
            </w:r>
            <w:r w:rsidR="003D459D">
              <w:rPr>
                <w:noProof/>
              </w:rPr>
              <w:pict w14:anchorId="75DE009F">
                <v:shape id="_x0000_i1038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1652D" w14:textId="77777777" w:rsidR="00E37B5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 w:rsidR="003D459D">
              <w:fldChar w:fldCharType="begin"/>
            </w:r>
            <w:r w:rsidR="003D459D">
              <w:instrText xml:space="preserve"> </w:instrText>
            </w:r>
            <w:r w:rsidR="003D459D">
              <w:instrText>INCLUDEPICTURE  "https://st3.depositphotos.com/16138592/18728/v/1600/depositphotos_187280770-stock-illustration-smiling-face-emoji-large-ear.jpg" \* MERGEFORMATINET</w:instrText>
            </w:r>
            <w:r w:rsidR="003D459D">
              <w:instrText xml:space="preserve"> </w:instrText>
            </w:r>
            <w:r w:rsidR="003D459D">
              <w:fldChar w:fldCharType="separate"/>
            </w:r>
            <w:r w:rsidR="003D459D">
              <w:pict w14:anchorId="60CABD1C">
                <v:shape id="_x0000_i1039" type="#_x0000_t75" alt="Bildergebnis für emoji kopfhörer" style="width:24pt;height:25.8pt">
                  <v:imagedata r:id="rId10" r:href="rId11"/>
                </v:shape>
              </w:pict>
            </w:r>
            <w:r w:rsidR="003D459D">
              <w:fldChar w:fldCharType="end"/>
            </w:r>
            <w:r>
              <w:fldChar w:fldCharType="end"/>
            </w:r>
            <w:r>
              <w:t xml:space="preserve"> +</w:t>
            </w:r>
            <w:r w:rsidR="003D459D">
              <w:rPr>
                <w:rFonts w:ascii="Arial" w:hAnsi="Arial"/>
                <w:noProof/>
                <w:sz w:val="22"/>
                <w:szCs w:val="22"/>
              </w:rPr>
              <w:pict w14:anchorId="5CC5C3FF">
                <v:shape id="_x0000_i1040" type="#_x0000_t75" style="width:45.6pt;height:28.8pt;visibility:visible">
                  <v:imagedata r:id="rId12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2B71" w14:textId="77777777" w:rsidR="00E37B5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:rsidRPr="00C83CC6" w14:paraId="00E03497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3CF8" w14:textId="77777777" w:rsidR="00E37B57" w:rsidRPr="00C83CC6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 w:rsidRPr="00C83CC6">
              <w:rPr>
                <w:rFonts w:ascii="Arial" w:hAnsi="Arial"/>
                <w:i/>
                <w:sz w:val="22"/>
                <w:szCs w:val="22"/>
                <w:lang w:val="en-GB"/>
              </w:rPr>
              <w:t>TB., p. 175 Read LIF 8 a + b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            </w:t>
            </w:r>
            <w:r w:rsidR="003D459D">
              <w:rPr>
                <w:noProof/>
              </w:rPr>
              <w:pict w14:anchorId="29FCEBE6">
                <v:shape id="_x0000_i1041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2C90B" w14:textId="77777777" w:rsidR="00E37B57" w:rsidRPr="00C83CC6" w:rsidRDefault="003D459D" w:rsidP="00D225FF">
            <w:pPr>
              <w:snapToGrid w:val="0"/>
              <w:rPr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66F29D5C">
                <v:shape id="_x0000_i1042" type="#_x0000_t75" style="width:30.6pt;height:23.4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6164" w14:textId="77777777" w:rsidR="00E37B57" w:rsidRPr="00C83CC6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:rsidRPr="00C83CC6" w14:paraId="0FCAB47D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309D" w14:textId="77777777" w:rsidR="00E37B57" w:rsidRPr="00C83CC6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TB, p. 83 P9 a) +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>b)</w:t>
            </w:r>
            <w:r>
              <w:t xml:space="preserve">   </w:t>
            </w:r>
            <w:proofErr w:type="gramEnd"/>
            <w:r>
              <w:t xml:space="preserve">                                                             </w:t>
            </w:r>
            <w:r w:rsidR="003D459D">
              <w:rPr>
                <w:noProof/>
              </w:rPr>
              <w:pict w14:anchorId="048BC537">
                <v:shape id="_x0000_i1043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D3E0" w14:textId="77777777" w:rsidR="00E37B57" w:rsidRPr="008A42E7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01198CF3">
                <v:shape id="_x0000_i1044" type="#_x0000_t75" style="width:22.8pt;height:26.4pt;visibility:visible">
                  <v:imagedata r:id="rId9" o:title=""/>
                </v:shape>
              </w:pict>
            </w:r>
            <w:r w:rsidR="00E37B57"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 w:rsidR="00E37B57">
              <w:fldChar w:fldCharType="begin"/>
            </w:r>
            <w:r w:rsidR="00E37B57">
              <w:instrText xml:space="preserve"> INCLUDEPICTURE "https://st3.depositphotos.com/16138592/18728/v/1600/depositphotos_187280770-stock-illustration-smiling-face-emoji-large-ear.jpg" \* MERGEFORMATINET </w:instrText>
            </w:r>
            <w:r w:rsidR="00E37B57"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instrText>INCLUDEPICTURE  "https://st3.depositphotos.com/16138592/18728/v/1600/depositphotos_1872807</w:instrText>
            </w:r>
            <w:r>
              <w:instrText>70-stock-illustration-smiling-face-emoji-large-ear.jpg"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4C410212">
                <v:shape id="_x0000_i1045" type="#_x0000_t75" alt="Bildergebnis für emoji kopfhörer" style="width:24pt;height:25.8pt">
                  <v:imagedata r:id="rId10" r:href="rId13"/>
                </v:shape>
              </w:pict>
            </w:r>
            <w:r>
              <w:fldChar w:fldCharType="end"/>
            </w:r>
            <w:r w:rsidR="00E37B57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F95F" w14:textId="77777777" w:rsidR="00E37B57" w:rsidRPr="00C83CC6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14:paraId="41F4E692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E65D" w14:textId="77777777" w:rsidR="00E37B57" w:rsidRPr="00DD5162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pict w14:anchorId="09409F15">
                <v:shape id="Mond 199" o:spid="_x0000_s1081" type="#_x0000_t184" style="position:absolute;margin-left:79.4pt;margin-top:2pt;width:18pt;height:1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" adj="9220"/>
              </w:pict>
            </w:r>
            <w:r w:rsidR="00E37B57" w:rsidRPr="00DD5162">
              <w:rPr>
                <w:rFonts w:ascii="Arial" w:hAnsi="Arial"/>
                <w:b/>
                <w:i/>
                <w:sz w:val="22"/>
                <w:szCs w:val="22"/>
              </w:rPr>
              <w:t xml:space="preserve">TB, p. 77 A4 </w:t>
            </w:r>
            <w:proofErr w:type="gramStart"/>
            <w:r w:rsidR="00E37B57" w:rsidRPr="00DD5162">
              <w:rPr>
                <w:rFonts w:ascii="Arial" w:hAnsi="Arial"/>
                <w:b/>
                <w:i/>
                <w:sz w:val="22"/>
                <w:szCs w:val="22"/>
              </w:rPr>
              <w:t xml:space="preserve">b)   </w:t>
            </w:r>
            <w:proofErr w:type="gramEnd"/>
            <w:r w:rsidR="00E37B57" w:rsidRPr="00DD5162">
              <w:rPr>
                <w:rFonts w:ascii="Arial" w:hAnsi="Arial"/>
                <w:b/>
                <w:i/>
                <w:sz w:val="22"/>
                <w:szCs w:val="22"/>
              </w:rPr>
              <w:t xml:space="preserve">      Nimm ein extra Blatt. Dein Ergebnis werde ich nach den Ferien einsammeln und benoten!! </w:t>
            </w:r>
            <w:r w:rsidR="00E37B57" w:rsidRPr="00DD5162">
              <w:rPr>
                <w:rFonts w:ascii="Arial" w:hAnsi="Arial"/>
                <w:i/>
                <w:sz w:val="22"/>
                <w:szCs w:val="22"/>
              </w:rPr>
              <w:t xml:space="preserve">  </w:t>
            </w:r>
            <w:r>
              <w:rPr>
                <w:noProof/>
              </w:rPr>
              <w:pict w14:anchorId="74F9446E">
                <v:shape id="_x0000_i1046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47E82" w14:textId="77777777" w:rsidR="00E37B57" w:rsidRPr="008B6604" w:rsidRDefault="003D459D" w:rsidP="00D225F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19C317BD">
                <v:shape id="_x0000_i1047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43D5" w14:textId="77777777" w:rsidR="00E37B5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:rsidRPr="00DD5162" w14:paraId="70F36415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3E9C" w14:textId="77777777" w:rsidR="00E37B57" w:rsidRPr="00DD5162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 w:rsidRPr="00C83CC6">
              <w:rPr>
                <w:rFonts w:ascii="Arial" w:hAnsi="Arial"/>
                <w:i/>
                <w:sz w:val="22"/>
                <w:szCs w:val="22"/>
              </w:rPr>
              <w:t>T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>B, p. 7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8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6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a) 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</w:t>
            </w:r>
            <w:proofErr w:type="gramEnd"/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        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</w:t>
            </w:r>
            <w:r>
              <w:t xml:space="preserve"> </w:t>
            </w:r>
            <w:r w:rsidR="003D459D">
              <w:rPr>
                <w:noProof/>
              </w:rPr>
              <w:pict w14:anchorId="6C72772A">
                <v:shape id="_x0000_i1048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E321" w14:textId="77777777" w:rsidR="00E37B57" w:rsidRPr="00DD5162" w:rsidRDefault="003D459D" w:rsidP="00D225FF">
            <w:pPr>
              <w:snapToGrid w:val="0"/>
              <w:rPr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7E52675D">
                <v:shape id="_x0000_i1049" type="#_x0000_t75" style="width:30.6pt;height:23.4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3797" w14:textId="77777777" w:rsidR="00E37B57" w:rsidRPr="00DD5162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14:paraId="6352B931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7DBA" w14:textId="77777777" w:rsidR="00E37B57" w:rsidRPr="00A27EB9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T</w:t>
            </w:r>
            <w:r w:rsidRPr="00A27EB9">
              <w:rPr>
                <w:rFonts w:ascii="Arial" w:hAnsi="Arial"/>
                <w:i/>
                <w:sz w:val="22"/>
                <w:szCs w:val="22"/>
                <w:lang w:val="en-GB"/>
              </w:rPr>
              <w:t>B, p. 1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74/175 Read LIF 7Rb + 8a</w:t>
            </w:r>
            <w:r w:rsidRPr="00A27EB9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</w:t>
            </w:r>
            <w:r w:rsidR="003D459D">
              <w:rPr>
                <w:noProof/>
              </w:rPr>
              <w:pict w14:anchorId="3A544436">
                <v:shape id="_x0000_i1050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2B66" w14:textId="77777777" w:rsidR="00E37B57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4DC994F9">
                <v:shape id="_x0000_i1051" type="#_x0000_t75" style="width:30.6pt;height:23.4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D84D" w14:textId="77777777" w:rsidR="00E37B5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14:paraId="7928A6E7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87FB" w14:textId="77777777" w:rsidR="00E37B57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>TB, p. 7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8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6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>b)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</w:t>
            </w:r>
            <w:proofErr w:type="gramEnd"/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</w:t>
            </w:r>
            <w: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</w:t>
            </w:r>
            <w:r w:rsidR="003D459D">
              <w:rPr>
                <w:noProof/>
              </w:rPr>
              <w:pict w14:anchorId="4964E7A1">
                <v:shape id="_x0000_i1052" type="#_x0000_t75" style="width:14.4pt;height:14.4pt;visibility:visible">
                  <v:imagedata r:id="rId7" o:title=""/>
                </v:shape>
              </w:pic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899B4" w14:textId="77777777" w:rsidR="00E37B57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3F16D6CB">
                <v:shape id="_x0000_i1053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490E" w14:textId="77777777" w:rsidR="00E37B5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14:paraId="2F8D18D8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DFD5" w14:textId="77777777" w:rsidR="00E37B57" w:rsidRPr="00DD5162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TB, p. 82 - 83 P5 a) + P6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>a)+</w:t>
            </w:r>
            <w:proofErr w:type="gramEnd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b)                                           </w:t>
            </w:r>
            <w:r w:rsidR="003D459D">
              <w:rPr>
                <w:noProof/>
              </w:rPr>
              <w:pict w14:anchorId="6A3AF246">
                <v:shape id="_x0000_i1054" type="#_x0000_t75" style="width:14.4pt;height:14.4pt;visibility:visible">
                  <v:imagedata r:id="rId7" o:title=""/>
                </v:shape>
              </w:pic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C839" w14:textId="77777777" w:rsidR="00E37B57" w:rsidRPr="008A42E7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726D6109">
                <v:shape id="_x0000_i1055" type="#_x0000_t75" style="width:22.8pt;height:26.4pt;visibility:visible">
                  <v:imagedata r:id="rId9" o:title=""/>
                </v:shape>
              </w:pict>
            </w:r>
            <w:r w:rsidR="00E37B57"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 w:rsidR="00E37B57">
              <w:fldChar w:fldCharType="begin"/>
            </w:r>
            <w:r w:rsidR="00E37B57">
              <w:instrText xml:space="preserve"> INCLUDEPICTURE "https://st3.depositphotos.com/16138592/18728/v/1600/depositphotos_187280770-stock-illustration-smiling-face-emoji-large-ear.jpg" \* MERGEFORMATINET </w:instrText>
            </w:r>
            <w:r w:rsidR="00E37B57"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instrText>INCLUDEPICTURE  "https://st3.depositphotos.com/16138592/18728/v/1600/depositphotos_187280770-stock-illustration-smiling-face-emoji-large-ear.jpg"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69308EE7">
                <v:shape id="_x0000_i1056" type="#_x0000_t75" alt="Bildergebnis für emoji kopfhörer" style="width:24pt;height:25.8pt">
                  <v:imagedata r:id="rId10" r:href="rId14"/>
                </v:shape>
              </w:pict>
            </w:r>
            <w:r>
              <w:fldChar w:fldCharType="end"/>
            </w:r>
            <w:r w:rsidR="00E37B57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DE04" w14:textId="77777777" w:rsidR="00E37B5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:rsidRPr="00E7660C" w14:paraId="66CE15B6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E4B1" w14:textId="77777777" w:rsidR="00E37B57" w:rsidRPr="008B6604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>WB, p. 7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0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8                    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              </w:t>
            </w:r>
            <w:r w:rsidR="003D459D">
              <w:rPr>
                <w:noProof/>
              </w:rPr>
              <w:pict w14:anchorId="06E71ED8">
                <v:shape id="_x0000_i1057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84C6B" w14:textId="77777777" w:rsidR="00E37B57" w:rsidRPr="00E7660C" w:rsidRDefault="003D459D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6B96FFA9">
                <v:shape id="_x0000_i1058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70D9" w14:textId="77777777" w:rsidR="00E37B57" w:rsidRPr="00E7660C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:rsidRPr="00E7660C" w14:paraId="310491F5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E201" w14:textId="77777777" w:rsidR="00E37B57" w:rsidRPr="00E7660C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T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B, p. 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79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8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a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(Help: p. 169 4e) +b) (Help: p. 175)           </w:t>
            </w:r>
            <w:r w:rsidR="003D459D">
              <w:rPr>
                <w:noProof/>
              </w:rPr>
              <w:pict w14:anchorId="1ADAE345">
                <v:shape id="_x0000_i1059" type="#_x0000_t75" style="width:14.4pt;height:14.4pt;visibility:visible">
                  <v:imagedata r:id="rId7" o:title=""/>
                </v:shape>
              </w:pic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1EFA4" w14:textId="77777777" w:rsidR="00E37B57" w:rsidRDefault="003D459D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5A4D7EB2">
                <v:shape id="_x0000_i1060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5805" w14:textId="77777777" w:rsidR="00E37B57" w:rsidRPr="00E7660C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:rsidRPr="00E7660C" w14:paraId="5F2D2E54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2B30" w14:textId="77777777" w:rsidR="00E37B57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TB, p. 83 P7 a) + b) + P8 a) +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b)   </w:t>
            </w:r>
            <w:proofErr w:type="gramEnd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</w:t>
            </w:r>
            <w:r>
              <w:t xml:space="preserve"> </w:t>
            </w:r>
            <w:r w:rsidR="003D459D">
              <w:rPr>
                <w:noProof/>
              </w:rPr>
              <w:pict w14:anchorId="6A024814">
                <v:shape id="_x0000_i1061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59957" w14:textId="77777777" w:rsidR="00E37B57" w:rsidRPr="008A42E7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74942A2A">
                <v:shape id="_x0000_i1062" type="#_x0000_t75" style="width:22.8pt;height:26.4pt;visibility:visible">
                  <v:imagedata r:id="rId9" o:title=""/>
                </v:shape>
              </w:pict>
            </w:r>
            <w:r w:rsidR="00E37B57"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 w:rsidR="00E37B57">
              <w:fldChar w:fldCharType="begin"/>
            </w:r>
            <w:r w:rsidR="00E37B57">
              <w:instrText xml:space="preserve"> INCLUDEPICTURE "https://st3.depositphotos.com/16138592/18728/v/1600/depositphotos_187280770-stock-illustration-smiling-face-emoji-large-ear.jpg" \* MERGEFORMATINET </w:instrText>
            </w:r>
            <w:r w:rsidR="00E37B57"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instrText>INCLUDEPICTURE  "https://st3.depositphotos.com/16138592/18728/v/1600/depositphotos_1872807</w:instrText>
            </w:r>
            <w:r>
              <w:instrText>70-stock-illustration-smiling-face-emoji-large-ear.jpg"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7322739B">
                <v:shape id="_x0000_i1063" type="#_x0000_t75" alt="Bildergebnis für emoji kopfhörer" style="width:24pt;height:25.8pt">
                  <v:imagedata r:id="rId10" r:href="rId15"/>
                </v:shape>
              </w:pict>
            </w:r>
            <w:r>
              <w:fldChar w:fldCharType="end"/>
            </w:r>
            <w:r w:rsidR="00E37B57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94B1" w14:textId="77777777" w:rsidR="00E37B57" w:rsidRPr="00E7660C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:rsidRPr="00E7660C" w14:paraId="79ABB645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3929" w14:textId="77777777" w:rsidR="00E37B57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TB, p. 79 A9 a) + b) (Help: p. 169 4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e)   </w:t>
            </w:r>
            <w:proofErr w:type="gramEnd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</w:t>
            </w:r>
            <w:r w:rsidR="003D459D">
              <w:rPr>
                <w:noProof/>
              </w:rPr>
              <w:pict w14:anchorId="0BBA064F">
                <v:shape id="_x0000_i1064" type="#_x0000_t75" style="width:14.4pt;height:14.4pt;visibility:visible">
                  <v:imagedata r:id="rId7" o:title=""/>
                </v:shape>
              </w:pict>
            </w:r>
            <w:r w:rsidR="003D459D">
              <w:rPr>
                <w:noProof/>
              </w:rPr>
              <w:pict w14:anchorId="7A90C80E">
                <v:shape id="_x0000_i1065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8C246" w14:textId="77777777" w:rsidR="00E37B57" w:rsidRPr="00D07269" w:rsidRDefault="003D459D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1F57CC9B">
                <v:shape id="_x0000_i1066" type="#_x0000_t75" style="width:22.8pt;height:26.4pt;visibility:visible">
                  <v:imagedata r:id="rId9" o:title=""/>
                </v:shape>
              </w:pict>
            </w:r>
            <w:r w:rsidR="00E37B57">
              <w:rPr>
                <w:rFonts w:ascii="Arial" w:hAnsi="Arial"/>
                <w:sz w:val="22"/>
                <w:szCs w:val="22"/>
                <w:lang w:val="en-GB"/>
              </w:rPr>
              <w:t xml:space="preserve"> +</w:t>
            </w:r>
            <w:r>
              <w:rPr>
                <w:rFonts w:ascii="Arial" w:hAnsi="Arial"/>
                <w:noProof/>
                <w:sz w:val="22"/>
                <w:szCs w:val="22"/>
              </w:rPr>
              <w:pict w14:anchorId="0651122E">
                <v:shape id="_x0000_i1067" type="#_x0000_t75" style="width:45.6pt;height:28.8pt;visibility:visible">
                  <v:imagedata r:id="rId12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ABE1" w14:textId="77777777" w:rsidR="00E37B57" w:rsidRPr="00E7660C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:rsidRPr="008A42E7" w14:paraId="1A57C781" w14:textId="77777777" w:rsidTr="00D225F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C659C" w14:textId="77777777" w:rsidR="00E37B57" w:rsidRPr="008A42E7" w:rsidRDefault="003D459D" w:rsidP="00D225FF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noProof/>
              </w:rPr>
              <w:pict w14:anchorId="0F23A1CD">
                <v:shape id="Stern: 5 Zacken 198" o:spid="_x0000_s1080" style="position:absolute;margin-left:79.5pt;margin-top:3.45pt;width:16.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" path="m,72764r80041,1l104775,r24734,72765l209550,72764r-64755,44971l169529,190500,104775,145528,40021,190500,64755,117735,,72764xe">
                  <v:stroke joinstyle="miter"/>
                  <v:path o:connecttype="custom" o:connectlocs="0,72764;80041,72765;104775,0;129509,72765;209550,72764;144795,117735;169529,190500;104775,145528;40021,190500;64755,117735;0,72764" o:connectangles="0,0,0,0,0,0,0,0,0,0,0"/>
                </v:shape>
              </w:pict>
            </w:r>
            <w:r>
              <w:rPr>
                <w:noProof/>
              </w:rPr>
              <w:pict w14:anchorId="6502FFA6">
                <v:shape id="Mond 197" o:spid="_x0000_s1079" type="#_x0000_t184" style="position:absolute;margin-left:120.4pt;margin-top:6.15pt;width:18pt;height:1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" adj="9240"/>
              </w:pict>
            </w:r>
            <w:r w:rsidR="00E37B57" w:rsidRPr="00AA5287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WB, p. 71 A10         or                                                         </w:t>
            </w:r>
            <w:r>
              <w:rPr>
                <w:noProof/>
              </w:rPr>
              <w:pict w14:anchorId="6F332734">
                <v:shape id="_x0000_i1068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2E4EA" w14:textId="77777777" w:rsidR="00E37B57" w:rsidRPr="008A42E7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1873F472">
                <v:shape id="_x0000_i1069" type="#_x0000_t75" style="width:22.8pt;height:26.4pt;visibility:visible">
                  <v:imagedata r:id="rId9" o:title=""/>
                </v:shape>
              </w:pict>
            </w:r>
            <w:r w:rsidR="00E37B57"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 w:rsidR="00E37B57">
              <w:fldChar w:fldCharType="begin"/>
            </w:r>
            <w:r w:rsidR="00E37B57">
              <w:instrText xml:space="preserve"> INCLUDEPICTURE "https://st3.depositphotos.com/16138592/18728/v/1600/depositphotos_187280770-stock-illustration-smiling-face-emoji-large-ear.jpg" \* MERGEFORMATINET </w:instrText>
            </w:r>
            <w:r w:rsidR="00E37B57"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instrText>INC</w:instrText>
            </w:r>
            <w:r>
              <w:instrText>LUDEPICTURE  "https://st3.depositphotos.com/16138592/18728/v/1600/depositphotos_187280770-stock-illustration-smiling-face-emoji-large-ear.jpg"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33758B50">
                <v:shape id="_x0000_i1070" type="#_x0000_t75" alt="Bildergebnis für emoji kopfhörer" style="width:24pt;height:25.8pt">
                  <v:imagedata r:id="rId10" r:href="rId16"/>
                </v:shape>
              </w:pict>
            </w:r>
            <w:r>
              <w:fldChar w:fldCharType="end"/>
            </w:r>
            <w:r w:rsidR="00E37B57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DDA4" w14:textId="77777777" w:rsidR="00E37B57" w:rsidRPr="008A42E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:rsidRPr="008A42E7" w14:paraId="5E75192F" w14:textId="77777777" w:rsidTr="00D225FF">
        <w:trPr>
          <w:trHeight w:val="43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5B0F" w14:textId="77777777" w:rsidR="00E37B57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lastRenderedPageBreak/>
              <w:t xml:space="preserve">TB, p. 80 A11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</w:rPr>
              <w:t xml:space="preserve">a)   </w:t>
            </w:r>
            <w:proofErr w:type="gramEnd"/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                                            </w:t>
            </w:r>
            <w:r w:rsidR="003D459D">
              <w:rPr>
                <w:noProof/>
              </w:rPr>
              <w:pict w14:anchorId="3F6E43FE">
                <v:shape id="_x0000_i1071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14F5" w14:textId="77777777" w:rsidR="00E37B57" w:rsidRPr="008A42E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 w:rsidR="003D459D">
              <w:fldChar w:fldCharType="begin"/>
            </w:r>
            <w:r w:rsidR="003D459D">
              <w:instrText xml:space="preserve"> </w:instrText>
            </w:r>
            <w:r w:rsidR="003D459D">
              <w:instrText>INCLUDEPICTURE  "https:/</w:instrText>
            </w:r>
            <w:r w:rsidR="003D459D">
              <w:instrText>/st3.depositphotos.com/16138592/18728/v/1600/depositphotos_187280770-stock-illustration-smiling-face-emoji-large-ear.jpg" \* MERGEFORMATINET</w:instrText>
            </w:r>
            <w:r w:rsidR="003D459D">
              <w:instrText xml:space="preserve"> </w:instrText>
            </w:r>
            <w:r w:rsidR="003D459D">
              <w:fldChar w:fldCharType="separate"/>
            </w:r>
            <w:r w:rsidR="003D459D">
              <w:pict w14:anchorId="04334F81">
                <v:shape id="_x0000_i1072" type="#_x0000_t75" alt="Bildergebnis für emoji kopfhörer" style="width:24pt;height:25.8pt">
                  <v:imagedata r:id="rId10" r:href="rId17"/>
                </v:shape>
              </w:pict>
            </w:r>
            <w:r w:rsidR="003D459D">
              <w:fldChar w:fldCharType="end"/>
            </w:r>
            <w:r>
              <w:fldChar w:fldCharType="end"/>
            </w:r>
            <w:r>
              <w:t xml:space="preserve"> + </w:t>
            </w:r>
            <w:r w:rsidR="003D459D"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3F7DAE60">
                <v:shape id="_x0000_i1073" type="#_x0000_t75" style="width:30.6pt;height:23.4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D1EC" w14:textId="77777777" w:rsidR="00E37B57" w:rsidRPr="008A42E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:rsidRPr="00C83CC6" w14:paraId="08DD0B52" w14:textId="77777777" w:rsidTr="00D225FF">
        <w:trPr>
          <w:trHeight w:val="43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400BB" w14:textId="77777777" w:rsidR="00E37B57" w:rsidRPr="00C83CC6" w:rsidRDefault="00E37B57" w:rsidP="00D225FF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 w:rsidRPr="00C83CC6">
              <w:rPr>
                <w:rFonts w:ascii="Arial" w:hAnsi="Arial"/>
                <w:i/>
                <w:sz w:val="22"/>
                <w:szCs w:val="22"/>
                <w:lang w:val="en-GB"/>
              </w:rPr>
              <w:t>Repeat „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>t</w:t>
            </w:r>
            <w:r w:rsidRPr="00C83CC6">
              <w:rPr>
                <w:rFonts w:ascii="Arial" w:hAnsi="Arial"/>
                <w:i/>
                <w:sz w:val="22"/>
                <w:szCs w:val="22"/>
                <w:lang w:val="en-GB"/>
              </w:rPr>
              <w:t>imes“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and</w:t>
            </w:r>
            <w:proofErr w:type="gramEnd"/>
            <w:r w:rsidRPr="00C83CC6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„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d</w:t>
            </w:r>
            <w:r w:rsidRPr="00C83CC6">
              <w:rPr>
                <w:rFonts w:ascii="Arial" w:hAnsi="Arial"/>
                <w:i/>
                <w:sz w:val="22"/>
                <w:szCs w:val="22"/>
                <w:lang w:val="en-GB"/>
              </w:rPr>
              <w:t>ays of the week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”, TB., p. 148            </w:t>
            </w:r>
            <w:r w:rsidR="003D459D">
              <w:rPr>
                <w:noProof/>
              </w:rPr>
              <w:pict w14:anchorId="539780A6">
                <v:shape id="_x0000_i1074" type="#_x0000_t75" style="width:14.4pt;height:14.4pt;visibility:visible">
                  <v:imagedata r:id="rId7" o:title=""/>
                </v:shape>
              </w:pict>
            </w:r>
          </w:p>
          <w:p w14:paraId="2AACEBEA" w14:textId="77777777" w:rsidR="00E37B57" w:rsidRPr="00C83CC6" w:rsidRDefault="00E37B57" w:rsidP="00D225FF">
            <w:pPr>
              <w:tabs>
                <w:tab w:val="left" w:pos="1450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r w:rsidRPr="00C83CC6"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2BA7" w14:textId="77777777" w:rsidR="00E37B57" w:rsidRPr="00C83CC6" w:rsidRDefault="003D459D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762F5018">
                <v:shape id="_x0000_i1075" type="#_x0000_t75" style="width:30.6pt;height:23.4pt;visibility:visible">
                  <v:imagedata r:id="rId8" o:title=""/>
                </v:shape>
              </w:pict>
            </w:r>
            <w:r w:rsidR="00E37B57"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1020A939">
                <v:shape id="_x0000_i1076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6FA0" w14:textId="77777777" w:rsidR="00E37B57" w:rsidRPr="00C83CC6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:rsidRPr="00C83CC6" w14:paraId="4C181031" w14:textId="77777777" w:rsidTr="00D225FF">
        <w:trPr>
          <w:trHeight w:val="512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F320" w14:textId="77777777" w:rsidR="00E37B57" w:rsidRDefault="003D459D" w:rsidP="00D225FF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noProof/>
              </w:rPr>
              <w:pict w14:anchorId="3F167CC4">
                <v:shape id="Mond 196" o:spid="_x0000_s1078" type="#_x0000_t184" style="position:absolute;margin-left:126.9pt;margin-top:1.25pt;width:18pt;height:1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" adj="9240"/>
              </w:pict>
            </w:r>
            <w:r>
              <w:rPr>
                <w:noProof/>
              </w:rPr>
              <w:pict w14:anchorId="5CBD2F89">
                <v:shape id="Stern: 5 Zacken 195" o:spid="_x0000_s1077" style="position:absolute;margin-left:84.5pt;margin-top:1.25pt;width:16.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" path="m,72764r80041,1l104775,r24734,72765l209550,72764r-64755,44971l169529,190500,104775,145528,40021,190500,64755,117735,,72764xe">
                  <v:stroke joinstyle="miter"/>
                  <v:path o:connecttype="custom" o:connectlocs="0,72764;80041,72765;104775,0;129509,72765;209550,72764;144795,117735;169529,190500;104775,145528;40021,190500;64755,117735;0,72764" o:connectangles="0,0,0,0,0,0,0,0,0,0,0"/>
                </v:shape>
              </w:pict>
            </w:r>
            <w:r w:rsidR="00E37B57">
              <w:rPr>
                <w:rFonts w:ascii="Arial" w:hAnsi="Arial"/>
                <w:i/>
                <w:sz w:val="22"/>
                <w:szCs w:val="22"/>
              </w:rPr>
              <w:t xml:space="preserve">TB, p. 80 A11 </w:t>
            </w:r>
            <w:proofErr w:type="gramStart"/>
            <w:r w:rsidR="00E37B57">
              <w:rPr>
                <w:rFonts w:ascii="Arial" w:hAnsi="Arial"/>
                <w:i/>
                <w:sz w:val="22"/>
                <w:szCs w:val="22"/>
              </w:rPr>
              <w:t xml:space="preserve">b)   </w:t>
            </w:r>
            <w:proofErr w:type="gramEnd"/>
            <w:r w:rsidR="00E37B57">
              <w:rPr>
                <w:rFonts w:ascii="Arial" w:hAnsi="Arial"/>
                <w:i/>
                <w:sz w:val="22"/>
                <w:szCs w:val="22"/>
              </w:rPr>
              <w:t xml:space="preserve">       </w:t>
            </w:r>
            <w:proofErr w:type="spellStart"/>
            <w:r w:rsidR="00E37B57">
              <w:rPr>
                <w:rFonts w:ascii="Arial" w:hAnsi="Arial"/>
                <w:i/>
                <w:sz w:val="22"/>
                <w:szCs w:val="22"/>
              </w:rPr>
              <w:t>or</w:t>
            </w:r>
            <w:proofErr w:type="spellEnd"/>
            <w:r w:rsidR="00E37B57">
              <w:rPr>
                <w:rFonts w:ascii="Arial" w:hAnsi="Arial"/>
                <w:i/>
                <w:sz w:val="22"/>
                <w:szCs w:val="22"/>
              </w:rPr>
              <w:t xml:space="preserve">                                                      </w:t>
            </w:r>
            <w:r>
              <w:rPr>
                <w:noProof/>
              </w:rPr>
              <w:pict w14:anchorId="5008B6F7">
                <v:shape id="_x0000_i1077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DE28" w14:textId="77777777" w:rsidR="00E37B57" w:rsidRPr="00C83CC6" w:rsidRDefault="003D459D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795FF19A">
                <v:shape id="_x0000_i1078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5B9B" w14:textId="77777777" w:rsidR="00E37B57" w:rsidRPr="00C83CC6" w:rsidRDefault="00E37B57" w:rsidP="00D225FF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37B57" w:rsidRPr="00AA5287" w14:paraId="657CA09D" w14:textId="77777777" w:rsidTr="00D225FF">
        <w:trPr>
          <w:trHeight w:val="512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1233" w14:textId="77777777" w:rsidR="00E37B57" w:rsidRDefault="00E37B57" w:rsidP="00D225FF">
            <w:pPr>
              <w:snapToGrid w:val="0"/>
              <w:rPr>
                <w:rFonts w:ascii="Arial" w:hAnsi="Arial"/>
                <w:i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i/>
                <w:noProof/>
                <w:sz w:val="22"/>
                <w:szCs w:val="22"/>
                <w:lang w:eastAsia="de-DE"/>
              </w:rPr>
              <w:t xml:space="preserve">WB, p. 71 A11                                                                      </w:t>
            </w:r>
            <w:r w:rsidR="003D459D">
              <w:rPr>
                <w:noProof/>
              </w:rPr>
              <w:pict w14:anchorId="70C492E9">
                <v:shape id="_x0000_i1079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105AB" w14:textId="77777777" w:rsidR="00E37B57" w:rsidRPr="00AA5287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4044D920">
                <v:shape id="_x0000_i1080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5479" w14:textId="77777777" w:rsidR="00E37B57" w:rsidRPr="00AA528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37B57" w:rsidRPr="00AA5287" w14:paraId="691713CF" w14:textId="77777777" w:rsidTr="00D225FF">
        <w:trPr>
          <w:trHeight w:val="556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8E22" w14:textId="77777777" w:rsidR="00E37B57" w:rsidRDefault="003D459D" w:rsidP="00D225FF">
            <w:pPr>
              <w:snapToGrid w:val="0"/>
              <w:rPr>
                <w:rFonts w:ascii="Arial" w:hAnsi="Arial"/>
                <w:i/>
                <w:noProof/>
                <w:sz w:val="22"/>
                <w:szCs w:val="22"/>
                <w:lang w:eastAsia="de-DE"/>
              </w:rPr>
            </w:pPr>
            <w:r>
              <w:rPr>
                <w:noProof/>
              </w:rPr>
              <w:pict w14:anchorId="60D58DC8">
                <v:shape id="Mond 194" o:spid="_x0000_s1076" type="#_x0000_t184" style="position:absolute;margin-left:108.9pt;margin-top:3.6pt;width:18pt;height:1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" adj="9240"/>
              </w:pict>
            </w:r>
            <w:r>
              <w:rPr>
                <w:noProof/>
              </w:rPr>
              <w:pict w14:anchorId="7BAD2AE3">
                <v:shape id="Stern: 5 Zacken 193" o:spid="_x0000_s1075" style="position:absolute;margin-left:80pt;margin-top:.6pt;width:16.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" path="m,72764r80041,1l104775,r24734,72765l209550,72764r-64755,44971l169529,190500,104775,145528,40021,190500,64755,117735,,72764xe">
                  <v:stroke joinstyle="miter"/>
                  <v:path o:connecttype="custom" o:connectlocs="0,72764;80041,72765;104775,0;129509,72765;209550,72764;144795,117735;169529,190500;104775,145528;40021,190500;64755,117735;0,72764" o:connectangles="0,0,0,0,0,0,0,0,0,0,0"/>
                </v:shape>
              </w:pict>
            </w:r>
            <w:r w:rsidR="00E37B57">
              <w:rPr>
                <w:rFonts w:ascii="Arial" w:hAnsi="Arial"/>
                <w:i/>
                <w:noProof/>
                <w:sz w:val="22"/>
                <w:szCs w:val="22"/>
                <w:lang w:eastAsia="de-DE"/>
              </w:rPr>
              <w:t xml:space="preserve">WB, p. 72 A12        +                                                          </w:t>
            </w:r>
            <w:r>
              <w:rPr>
                <w:noProof/>
              </w:rPr>
              <w:pict w14:anchorId="2C4A6A6E">
                <v:shape id="_x0000_i1081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BAC27" w14:textId="77777777" w:rsidR="00E37B57" w:rsidRPr="008A42E7" w:rsidRDefault="003D459D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3DE1D494">
                <v:shape id="_x0000_i1082" type="#_x0000_t75" style="width:22.8pt;height:26.4pt;visibility:visible">
                  <v:imagedata r:id="rId9" o:title=""/>
                </v:shape>
              </w:pict>
            </w:r>
            <w:r w:rsidR="00E37B57"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 w:rsidR="00E37B57">
              <w:fldChar w:fldCharType="begin"/>
            </w:r>
            <w:r w:rsidR="00E37B57">
              <w:instrText xml:space="preserve"> INCLUDEPICTURE "https://st3.depositphotos.com/16138592/18728/v/1600/depositphotos_187280770-stock-illustration-smiling-face-emoji-large-ear.jpg" \* MERGEFORMATINET </w:instrText>
            </w:r>
            <w:r w:rsidR="00E37B57"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instrText>INCL</w:instrText>
            </w:r>
            <w:r>
              <w:instrText>UDEPICTURE  "https://st3.depositphotos.com/16138592/18728/v/1600/depositphotos_187280770-stock-illustration-smiling-face-emoji-large-ear.jpg"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1BA50AB5">
                <v:shape id="_x0000_i1083" type="#_x0000_t75" alt="Bildergebnis für emoji kopfhörer" style="width:24pt;height:25.8pt">
                  <v:imagedata r:id="rId10" r:href="rId18"/>
                </v:shape>
              </w:pict>
            </w:r>
            <w:r>
              <w:fldChar w:fldCharType="end"/>
            </w:r>
            <w:r w:rsidR="00E37B57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5379" w14:textId="77777777" w:rsidR="00E37B57" w:rsidRPr="00AA5287" w:rsidRDefault="00E37B57" w:rsidP="00D225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55FD7A6" w14:textId="77777777" w:rsidR="00E37B57" w:rsidRPr="00AA5287" w:rsidRDefault="00E37B57" w:rsidP="00E37B57">
      <w:pPr>
        <w:rPr>
          <w:rFonts w:ascii="Arial" w:hAnsi="Arial"/>
          <w:sz w:val="36"/>
          <w:szCs w:val="36"/>
        </w:rPr>
      </w:pPr>
    </w:p>
    <w:p w14:paraId="38E0C0EA" w14:textId="77777777" w:rsidR="00E37B57" w:rsidRPr="00082099" w:rsidRDefault="003D459D" w:rsidP="00E37B57">
      <w:pPr>
        <w:tabs>
          <w:tab w:val="left" w:pos="1418"/>
        </w:tabs>
        <w:ind w:left="284"/>
        <w:rPr>
          <w:rFonts w:ascii="Arial" w:hAnsi="Arial" w:cs="Arial"/>
          <w:lang w:val="en-GB"/>
        </w:rPr>
      </w:pPr>
      <w:r>
        <w:rPr>
          <w:noProof/>
        </w:rPr>
        <w:pict w14:anchorId="25988C89">
          <v:shape id="_x0000_i1084" type="#_x0000_t75" style="width:14.4pt;height:14.4pt;visibility:visible">
            <v:imagedata r:id="rId7" o:title=""/>
          </v:shape>
        </w:pict>
      </w:r>
      <w:r w:rsidR="00E37B57" w:rsidRPr="00082099">
        <w:rPr>
          <w:lang w:val="en-GB"/>
        </w:rPr>
        <w:t xml:space="preserve">  </w:t>
      </w:r>
      <w:r w:rsidR="00E37B57" w:rsidRPr="00082099">
        <w:rPr>
          <w:rFonts w:ascii="Arial" w:hAnsi="Arial" w:cs="Arial"/>
          <w:lang w:val="en-GB"/>
        </w:rPr>
        <w:t xml:space="preserve">           work alone</w:t>
      </w:r>
    </w:p>
    <w:p w14:paraId="2155A109" w14:textId="77777777" w:rsidR="00E37B57" w:rsidRPr="00082099" w:rsidRDefault="00E37B57" w:rsidP="00E37B57">
      <w:pPr>
        <w:ind w:left="284"/>
        <w:rPr>
          <w:rFonts w:ascii="Arial" w:hAnsi="Arial" w:cs="Arial"/>
          <w:lang w:val="en-GB"/>
        </w:rPr>
      </w:pPr>
    </w:p>
    <w:p w14:paraId="6D0F8971" w14:textId="77777777" w:rsidR="00E37B57" w:rsidRPr="00082099" w:rsidRDefault="00E37B57" w:rsidP="00E37B57">
      <w:pPr>
        <w:rPr>
          <w:lang w:val="en-GB"/>
        </w:rPr>
      </w:pPr>
      <w:r w:rsidRPr="000E135D">
        <w:rPr>
          <w:rFonts w:ascii="Arial" w:hAnsi="Arial" w:cs="Arial"/>
          <w:lang w:val="en-GB"/>
        </w:rPr>
        <w:t xml:space="preserve">    </w:t>
      </w:r>
      <w:r w:rsidR="003D459D">
        <w:rPr>
          <w:rFonts w:ascii="Arial" w:hAnsi="Arial" w:cs="Arial"/>
          <w:noProof/>
        </w:rPr>
        <w:pict w14:anchorId="685421E2">
          <v:shape id="_x0000_i1085" type="#_x0000_t75" style="width:14.4pt;height:14.4pt;visibility:visible">
            <v:imagedata r:id="rId7" o:title=""/>
          </v:shape>
        </w:pict>
      </w:r>
      <w:r w:rsidR="003D459D">
        <w:rPr>
          <w:rFonts w:ascii="Arial" w:hAnsi="Arial" w:cs="Arial"/>
          <w:noProof/>
        </w:rPr>
        <w:pict w14:anchorId="7EA4CB31">
          <v:shape id="_x0000_i1086" type="#_x0000_t75" style="width:14.4pt;height:14.4pt;visibility:visible">
            <v:imagedata r:id="rId7" o:title=""/>
          </v:shape>
        </w:pict>
      </w:r>
      <w:r w:rsidRPr="00D71A98">
        <w:rPr>
          <w:rFonts w:ascii="Arial" w:hAnsi="Arial" w:cs="Arial"/>
          <w:lang w:val="en-GB"/>
        </w:rPr>
        <w:t xml:space="preserve">         you can</w:t>
      </w:r>
      <w:r>
        <w:rPr>
          <w:rFonts w:ascii="Arial" w:hAnsi="Arial" w:cs="Arial"/>
          <w:lang w:val="en-GB"/>
        </w:rPr>
        <w:t xml:space="preserve"> or have to</w:t>
      </w:r>
      <w:r>
        <w:rPr>
          <w:lang w:val="en-GB"/>
        </w:rPr>
        <w:t xml:space="preserve"> </w:t>
      </w:r>
      <w:r w:rsidRPr="00082099">
        <w:rPr>
          <w:rFonts w:ascii="Arial" w:hAnsi="Arial" w:cs="Arial"/>
          <w:lang w:val="en-GB"/>
        </w:rPr>
        <w:t>work with a partner</w:t>
      </w:r>
      <w:r w:rsidRPr="00082099">
        <w:rPr>
          <w:lang w:val="en-GB"/>
        </w:rPr>
        <w:t> </w:t>
      </w:r>
    </w:p>
    <w:p w14:paraId="0818B694" w14:textId="77777777" w:rsidR="00E37B57" w:rsidRDefault="00E37B57" w:rsidP="00E37B57">
      <w:pPr>
        <w:ind w:left="360"/>
        <w:rPr>
          <w:lang w:val="en-GB"/>
        </w:rPr>
      </w:pPr>
    </w:p>
    <w:p w14:paraId="37210F6D" w14:textId="77777777" w:rsidR="00E37B57" w:rsidRDefault="00E37B57" w:rsidP="00E37B57">
      <w:pPr>
        <w:ind w:left="360"/>
        <w:rPr>
          <w:lang w:val="en-GB"/>
        </w:rPr>
      </w:pPr>
    </w:p>
    <w:p w14:paraId="0A59A344" w14:textId="77777777" w:rsidR="00E37B57" w:rsidRDefault="00E37B57" w:rsidP="00E37B57">
      <w:pPr>
        <w:ind w:left="360"/>
        <w:rPr>
          <w:lang w:val="en-GB"/>
        </w:rPr>
      </w:pPr>
    </w:p>
    <w:p w14:paraId="0D74CA7F" w14:textId="77777777" w:rsidR="003D459D" w:rsidRPr="00BF22DB" w:rsidRDefault="003D459D" w:rsidP="003D459D">
      <w:pPr>
        <w:jc w:val="center"/>
        <w:rPr>
          <w:rFonts w:ascii="Arial" w:hAnsi="Arial"/>
          <w:sz w:val="40"/>
          <w:szCs w:val="40"/>
          <w:lang w:val="en-GB"/>
        </w:rPr>
      </w:pPr>
      <w:r w:rsidRPr="00BF22DB">
        <w:rPr>
          <w:rFonts w:ascii="Arial" w:hAnsi="Arial"/>
          <w:sz w:val="40"/>
          <w:szCs w:val="40"/>
          <w:lang w:val="en-GB"/>
        </w:rPr>
        <w:t xml:space="preserve">Workplan - English No. 2  </w:t>
      </w:r>
    </w:p>
    <w:p w14:paraId="548925A1" w14:textId="77777777" w:rsidR="003D459D" w:rsidRPr="00BF22DB" w:rsidRDefault="003D459D" w:rsidP="003D459D">
      <w:pPr>
        <w:jc w:val="center"/>
        <w:rPr>
          <w:rFonts w:ascii="Arial" w:hAnsi="Arial"/>
          <w:sz w:val="40"/>
          <w:szCs w:val="40"/>
          <w:lang w:val="en-GB"/>
        </w:rPr>
      </w:pPr>
      <w:r w:rsidRPr="00BF22DB">
        <w:rPr>
          <w:rFonts w:ascii="Arial" w:hAnsi="Arial"/>
          <w:sz w:val="40"/>
          <w:szCs w:val="40"/>
          <w:lang w:val="en-GB"/>
        </w:rPr>
        <w:t>Theme 4 A: At home</w:t>
      </w:r>
    </w:p>
    <w:p w14:paraId="2C7573DF" w14:textId="77777777" w:rsidR="003D459D" w:rsidRPr="00BF22DB" w:rsidRDefault="003D459D" w:rsidP="003D459D">
      <w:pPr>
        <w:rPr>
          <w:rFonts w:ascii="Arial" w:hAnsi="Arial"/>
          <w:sz w:val="36"/>
          <w:szCs w:val="36"/>
          <w:lang w:val="en-GB"/>
        </w:rPr>
      </w:pPr>
    </w:p>
    <w:p w14:paraId="30EAF872" w14:textId="77777777" w:rsidR="003D459D" w:rsidRDefault="003D459D" w:rsidP="003D459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Gilt von Mittwoch, 18.03.20 </w:t>
      </w:r>
      <w:r w:rsidRPr="002D70DB">
        <w:rPr>
          <w:rFonts w:ascii="Arial" w:hAnsi="Arial"/>
          <w:sz w:val="28"/>
          <w:szCs w:val="28"/>
        </w:rPr>
        <w:t>bis Freitag, 1</w:t>
      </w:r>
      <w:r>
        <w:rPr>
          <w:rFonts w:ascii="Arial" w:hAnsi="Arial"/>
          <w:sz w:val="28"/>
          <w:szCs w:val="28"/>
        </w:rPr>
        <w:t>7</w:t>
      </w:r>
      <w:r w:rsidRPr="002D70DB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April </w:t>
      </w:r>
      <w:r w:rsidRPr="002D70DB">
        <w:rPr>
          <w:rFonts w:ascii="Arial" w:hAnsi="Arial"/>
          <w:sz w:val="28"/>
          <w:szCs w:val="28"/>
        </w:rPr>
        <w:br/>
        <w:t xml:space="preserve">- Hefte diesen Arbeitsplan in deinem Fachordner ab </w:t>
      </w:r>
      <w:r>
        <w:rPr>
          <w:rFonts w:ascii="Arial" w:hAnsi="Arial"/>
          <w:sz w:val="28"/>
          <w:szCs w:val="28"/>
        </w:rPr>
        <w:t>–</w:t>
      </w:r>
    </w:p>
    <w:p w14:paraId="4149FD5D" w14:textId="77777777" w:rsidR="003D459D" w:rsidRPr="00A27EB9" w:rsidRDefault="003D459D" w:rsidP="003D459D">
      <w:pPr>
        <w:jc w:val="center"/>
        <w:rPr>
          <w:rFonts w:ascii="Arial" w:hAnsi="Arial"/>
        </w:rPr>
      </w:pPr>
      <w:proofErr w:type="gramStart"/>
      <w:r w:rsidRPr="00A27EB9">
        <w:rPr>
          <w:rFonts w:ascii="Arial" w:hAnsi="Arial"/>
        </w:rPr>
        <w:t>Für die Partneraufgaben,</w:t>
      </w:r>
      <w:proofErr w:type="gramEnd"/>
      <w:r w:rsidRPr="00A27EB9">
        <w:rPr>
          <w:rFonts w:ascii="Arial" w:hAnsi="Arial"/>
        </w:rPr>
        <w:t xml:space="preserve"> fragt eure Eltern oder Geschwister, ob sie mit euch arbeiten können. Notfalls versucht sie </w:t>
      </w:r>
      <w:proofErr w:type="gramStart"/>
      <w:r w:rsidRPr="00A27EB9">
        <w:rPr>
          <w:rFonts w:ascii="Arial" w:hAnsi="Arial"/>
        </w:rPr>
        <w:t>alleine</w:t>
      </w:r>
      <w:proofErr w:type="gramEnd"/>
      <w:r w:rsidRPr="00A27EB9">
        <w:rPr>
          <w:rFonts w:ascii="Arial" w:hAnsi="Arial"/>
        </w:rPr>
        <w:t xml:space="preserve"> zu bearbeiten.</w:t>
      </w:r>
    </w:p>
    <w:p w14:paraId="4E89AB5B" w14:textId="77777777" w:rsidR="003D459D" w:rsidRPr="00A27EB9" w:rsidRDefault="003D459D" w:rsidP="003D459D">
      <w:pPr>
        <w:jc w:val="center"/>
        <w:rPr>
          <w:rFonts w:ascii="Arial" w:hAnsi="Arial"/>
        </w:rPr>
      </w:pPr>
      <w:r w:rsidRPr="00A27EB9">
        <w:rPr>
          <w:rFonts w:ascii="Arial" w:hAnsi="Arial"/>
        </w:rPr>
        <w:t>Falls ihr keine Möglichkeit habt, die Höraufgaben zu machen, lasst sie aus.</w:t>
      </w:r>
    </w:p>
    <w:p w14:paraId="127FA258" w14:textId="77777777" w:rsidR="003D459D" w:rsidRPr="002D70DB" w:rsidRDefault="003D459D" w:rsidP="003D459D">
      <w:pPr>
        <w:jc w:val="center"/>
        <w:rPr>
          <w:rFonts w:ascii="Arial" w:hAnsi="Arial"/>
          <w:sz w:val="28"/>
          <w:szCs w:val="28"/>
        </w:rPr>
      </w:pPr>
    </w:p>
    <w:p w14:paraId="4583CD1B" w14:textId="77777777" w:rsidR="003D459D" w:rsidRDefault="003D459D" w:rsidP="003D459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Pflichtaufgaben 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50"/>
        <w:gridCol w:w="1843"/>
        <w:gridCol w:w="1134"/>
      </w:tblGrid>
      <w:tr w:rsidR="003D459D" w14:paraId="62B06AA1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550E" w14:textId="77777777" w:rsidR="003D459D" w:rsidRPr="00AE3E56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E888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What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795B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zum Abhaken</w:t>
            </w:r>
          </w:p>
        </w:tc>
      </w:tr>
      <w:tr w:rsidR="003D459D" w:rsidRPr="008B6604" w14:paraId="6D033AAD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82C6" w14:textId="77777777" w:rsidR="003D459D" w:rsidRPr="00A27EB9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r w:rsidRPr="00A27EB9">
              <w:rPr>
                <w:rFonts w:ascii="Arial" w:hAnsi="Arial"/>
                <w:i/>
                <w:sz w:val="22"/>
                <w:szCs w:val="22"/>
              </w:rPr>
              <w:t xml:space="preserve">TB, p. 77 A4 </w:t>
            </w:r>
            <w:proofErr w:type="gramStart"/>
            <w:r w:rsidRPr="00A27EB9">
              <w:rPr>
                <w:rFonts w:ascii="Arial" w:hAnsi="Arial"/>
                <w:i/>
                <w:sz w:val="22"/>
                <w:szCs w:val="22"/>
              </w:rPr>
              <w:t>a)-</w:t>
            </w:r>
            <w:proofErr w:type="gramEnd"/>
            <w:r w:rsidRPr="00A27EB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A27EB9">
              <w:rPr>
                <w:rFonts w:ascii="Arial" w:hAnsi="Arial"/>
                <w:i/>
                <w:sz w:val="22"/>
                <w:szCs w:val="22"/>
              </w:rPr>
              <w:t>Lies</w:t>
            </w:r>
            <w:proofErr w:type="spellEnd"/>
            <w:r w:rsidRPr="00A27EB9">
              <w:rPr>
                <w:rFonts w:ascii="Arial" w:hAnsi="Arial"/>
                <w:i/>
                <w:sz w:val="22"/>
                <w:szCs w:val="22"/>
              </w:rPr>
              <w:t xml:space="preserve"> die beiden Texte und finde die richtigen Wörter für die ?</w:t>
            </w:r>
            <w:r>
              <w:rPr>
                <w:rFonts w:ascii="Arial" w:hAnsi="Arial"/>
                <w:i/>
                <w:sz w:val="22"/>
                <w:szCs w:val="22"/>
              </w:rPr>
              <w:t>??. Schreibe beide Texte in dein Heft.</w:t>
            </w:r>
            <w:r w:rsidRPr="00A27EB9">
              <w:t> </w:t>
            </w:r>
            <w:r>
              <w:t xml:space="preserve">      </w:t>
            </w:r>
            <w:r>
              <w:rPr>
                <w:noProof/>
              </w:rPr>
              <w:pict w14:anchorId="678DEF1A">
                <v:shape id="_x0000_i1211" type="#_x0000_t75" style="width:14.4pt;height:14.4pt;visibility:visible">
                  <v:imagedata r:id="rId7" o:title=""/>
                </v:shape>
              </w:pict>
            </w:r>
            <w: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0A911" w14:textId="77777777" w:rsidR="003D459D" w:rsidRPr="008B6604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4B1AACF5">
                <v:shape id="_x0000_i1212" type="#_x0000_t75" style="width:30.6pt;height:23.4pt;visibility:visible">
                  <v:imagedata r:id="rId8" o:title=""/>
                </v:shape>
              </w:pict>
            </w:r>
            <w:r w:rsidRPr="00941868">
              <w:rPr>
                <w:rFonts w:ascii="Arial" w:hAnsi="Arial"/>
                <w:sz w:val="22"/>
                <w:szCs w:val="22"/>
              </w:rPr>
              <w:t xml:space="preserve"> +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596A1E26">
                <v:shape id="_x0000_i1213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C16E" w14:textId="77777777" w:rsidR="003D459D" w:rsidRPr="008B6604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:rsidRPr="008B6604" w14:paraId="0525CD94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F503" w14:textId="77777777" w:rsidR="003D459D" w:rsidRPr="00A27EB9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TB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</w:rPr>
              <w:t>.,p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/>
                <w:i/>
                <w:sz w:val="22"/>
                <w:szCs w:val="22"/>
              </w:rPr>
              <w:t xml:space="preserve"> 82 P4 a) + b)                                                            </w:t>
            </w:r>
            <w:r>
              <w:rPr>
                <w:noProof/>
              </w:rPr>
              <w:pict w14:anchorId="57138E44">
                <v:shape id="_x0000_i1214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A38CC" w14:textId="77777777" w:rsidR="003D459D" w:rsidRPr="00AA528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2445A736">
                <v:shape id="_x0000_i1215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D99A" w14:textId="77777777" w:rsidR="003D459D" w:rsidRPr="008B6604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:rsidRPr="00941868" w14:paraId="55A058EE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5812" w14:textId="77777777" w:rsidR="003D459D" w:rsidRPr="00706D77" w:rsidRDefault="003D459D" w:rsidP="00D84675">
            <w:pPr>
              <w:tabs>
                <w:tab w:val="left" w:pos="1859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 w:rsidRPr="00706D77">
              <w:rPr>
                <w:rFonts w:ascii="Arial" w:hAnsi="Arial"/>
                <w:i/>
                <w:sz w:val="22"/>
                <w:szCs w:val="22"/>
              </w:rPr>
              <w:t xml:space="preserve">WB, p. 68 A4 – Zeichne ein, wo Franks Sachen stehen    </w:t>
            </w:r>
            <w:r>
              <w:rPr>
                <w:noProof/>
              </w:rPr>
              <w:pict w14:anchorId="1F2C9AA9">
                <v:shape id="_x0000_i1216" type="#_x0000_t75" style="width:14.4pt;height:14.4pt;visibility:visible">
                  <v:imagedata r:id="rId7" o:title=""/>
                </v:shape>
              </w:pict>
            </w:r>
            <w:r w:rsidRPr="00706D77">
              <w:t xml:space="preserve">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B71F3" w14:textId="77777777" w:rsidR="003D459D" w:rsidRPr="00941868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0D360948">
                <v:shape id="_x0000_i1217" type="#_x0000_t75" style="width:30.6pt;height:23.4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2EB9" w14:textId="77777777" w:rsidR="003D459D" w:rsidRPr="00941868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:rsidRPr="00AE3E56" w14:paraId="4A461FB9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879E" w14:textId="77777777" w:rsidR="003D459D" w:rsidRPr="008B6604" w:rsidRDefault="003D459D" w:rsidP="00D84675">
            <w:pPr>
              <w:tabs>
                <w:tab w:val="left" w:pos="1859"/>
              </w:tabs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noProof/>
              </w:rPr>
              <w:pict w14:anchorId="0E946390">
                <v:shape id="Mond 121" o:spid="_x0000_s1212" type="#_x0000_t184" style="position:absolute;margin-left:105.9pt;margin-top:2.45pt;width:18pt;height: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" adj="9220"/>
              </w:pict>
            </w:r>
            <w:r>
              <w:rPr>
                <w:noProof/>
              </w:rPr>
              <w:pict w14:anchorId="6DBC393E">
                <v:shape id="Stern: 5 Zacken 120" o:spid="_x0000_s1211" style="position:absolute;margin-left:74.9pt;margin-top:2.4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" path="m,72764r80041,1l104775,r24734,72765l209550,72764r-64755,44971l169529,190500,104775,145528,40021,190500,64755,117735,,72764xe">
                  <v:stroke joinstyle="miter"/>
                  <v:path o:connecttype="custom" o:connectlocs="0,72764;80041,72765;104775,0;129509,72765;209550,72764;144795,117735;169529,190500;104775,145528;40021,190500;64755,117735;0,72764" o:connectangles="0,0,0,0,0,0,0,0,0,0,0"/>
                </v:shape>
              </w:pict>
            </w:r>
            <w:r w:rsidRPr="00941868">
              <w:rPr>
                <w:rFonts w:ascii="Arial" w:hAnsi="Arial"/>
                <w:i/>
                <w:sz w:val="22"/>
                <w:szCs w:val="22"/>
              </w:rPr>
              <w:t xml:space="preserve">WB, p. 69 A5         +                                                           </w:t>
            </w:r>
            <w:r>
              <w:rPr>
                <w:noProof/>
              </w:rPr>
              <w:pict w14:anchorId="6D0ED85C">
                <v:shape id="_x0000_i1218" type="#_x0000_t75" style="width:14.4pt;height:14.4pt;visibility:visible">
                  <v:imagedata r:id="rId7" o:title=""/>
                </v:shape>
              </w:pict>
            </w:r>
            <w:r w:rsidRPr="008B6604">
              <w:rPr>
                <w:lang w:val="en-GB"/>
              </w:rPr>
              <w:t xml:space="preserve">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F741D" w14:textId="77777777" w:rsidR="003D459D" w:rsidRPr="00AE3E56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6D8F2D04">
                <v:shape id="_x0000_i1219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73D2" w14:textId="77777777" w:rsidR="003D459D" w:rsidRPr="00AE3E56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:rsidRPr="00AE3E56" w14:paraId="0B9801FC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CD47" w14:textId="77777777" w:rsidR="003D459D" w:rsidRPr="008B6604" w:rsidRDefault="003D459D" w:rsidP="00D84675">
            <w:pPr>
              <w:tabs>
                <w:tab w:val="left" w:pos="1859"/>
              </w:tabs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noProof/>
              </w:rPr>
              <w:pict w14:anchorId="68ECE69F">
                <v:shape id="Mond 119" o:spid="_x0000_s1214" type="#_x0000_t184" style="position:absolute;margin-left:105.9pt;margin-top:2.45pt;width:18pt;height: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" adj="9220"/>
              </w:pict>
            </w:r>
            <w:r>
              <w:rPr>
                <w:noProof/>
              </w:rPr>
              <w:pict w14:anchorId="63585F91">
                <v:shape id="Stern: 5 Zacken 118" o:spid="_x0000_s1213" style="position:absolute;margin-left:74.9pt;margin-top:2.4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" path="m,72764r80041,1l104775,r24734,72765l209550,72764r-64755,44971l169529,190500,104775,145528,40021,190500,64755,117735,,72764xe">
                  <v:stroke joinstyle="miter"/>
                  <v:path o:connecttype="custom" o:connectlocs="0,72764;80041,72765;104775,0;129509,72765;209550,72764;144795,117735;169529,190500;104775,145528;40021,190500;64755,117735;0,72764" o:connectangles="0,0,0,0,0,0,0,0,0,0,0"/>
                </v:shape>
              </w:pict>
            </w:r>
            <w:r w:rsidRPr="00941868">
              <w:rPr>
                <w:rFonts w:ascii="Arial" w:hAnsi="Arial"/>
                <w:i/>
                <w:sz w:val="22"/>
                <w:szCs w:val="22"/>
              </w:rPr>
              <w:t>WB, p. 69 A</w:t>
            </w:r>
            <w:r>
              <w:rPr>
                <w:rFonts w:ascii="Arial" w:hAnsi="Arial"/>
                <w:i/>
                <w:sz w:val="22"/>
                <w:szCs w:val="22"/>
              </w:rPr>
              <w:t>6</w:t>
            </w:r>
            <w:r w:rsidRPr="00941868">
              <w:rPr>
                <w:rFonts w:ascii="Arial" w:hAnsi="Arial"/>
                <w:i/>
                <w:sz w:val="22"/>
                <w:szCs w:val="22"/>
              </w:rPr>
              <w:t xml:space="preserve">         +                                                           </w:t>
            </w:r>
            <w:r>
              <w:rPr>
                <w:noProof/>
              </w:rPr>
              <w:pict w14:anchorId="28BEEC5D">
                <v:shape id="_x0000_i1220" type="#_x0000_t75" style="width:14.4pt;height:14.4pt;visibility:visible">
                  <v:imagedata r:id="rId7" o:title=""/>
                </v:shape>
              </w:pict>
            </w:r>
            <w:r w:rsidRPr="008B6604">
              <w:rPr>
                <w:lang w:val="en-GB"/>
              </w:rPr>
              <w:t xml:space="preserve">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F0B2A" w14:textId="77777777" w:rsidR="003D459D" w:rsidRPr="00AE3E56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3F7E73A4">
                <v:shape id="_x0000_i1221" type="#_x0000_t75" style="width:30.6pt;height:23.4pt;visibility:visible">
                  <v:imagedata r:id="rId8" o:title=""/>
                </v:shape>
              </w:pict>
            </w:r>
            <w:r w:rsidRPr="00941868">
              <w:rPr>
                <w:rFonts w:ascii="Arial" w:hAnsi="Arial"/>
                <w:sz w:val="22"/>
                <w:szCs w:val="22"/>
              </w:rPr>
              <w:t xml:space="preserve"> +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71273BD5">
                <v:shape id="_x0000_i1222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1329" w14:textId="77777777" w:rsidR="003D459D" w:rsidRPr="00AE3E56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14:paraId="2D22AB4C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DE36" w14:textId="77777777" w:rsidR="003D459D" w:rsidRPr="008B6604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WB, p. 70 A7 a) +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</w:rPr>
              <w:t xml:space="preserve">b)   </w:t>
            </w:r>
            <w:proofErr w:type="gramEnd"/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                               </w:t>
            </w:r>
            <w:r>
              <w:t xml:space="preserve">   </w:t>
            </w:r>
            <w:r>
              <w:rPr>
                <w:noProof/>
              </w:rPr>
              <w:pict w14:anchorId="092F51BE">
                <v:shape id="_x0000_i1223" type="#_x0000_t75" style="width:14.4pt;height:14.4pt;visibility:visible">
                  <v:imagedata r:id="rId7" o:title=""/>
                </v:shape>
              </w:pict>
            </w:r>
            <w:r>
              <w:rPr>
                <w:noProof/>
              </w:rPr>
              <w:pict w14:anchorId="775FA722">
                <v:shape id="_x0000_i1224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9AA44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pict w14:anchorId="2B9BBDA3">
                <v:shape id="_x0000_i1225" type="#_x0000_t75" alt="Bildergebnis für emoji kopfhörer" style="width:24pt;height:25.8pt">
                  <v:imagedata r:id="rId10" r:href="rId19"/>
                </v:shape>
              </w:pict>
            </w:r>
            <w:r>
              <w:fldChar w:fldCharType="end"/>
            </w:r>
            <w:r>
              <w:fldChar w:fldCharType="end"/>
            </w:r>
            <w:r>
              <w:t xml:space="preserve"> +</w:t>
            </w:r>
            <w:r>
              <w:rPr>
                <w:rFonts w:ascii="Arial" w:hAnsi="Arial"/>
                <w:noProof/>
                <w:sz w:val="22"/>
                <w:szCs w:val="22"/>
              </w:rPr>
              <w:pict w14:anchorId="10C6DA7A">
                <v:shape id="_x0000_i1226" type="#_x0000_t75" style="width:45.6pt;height:28.8pt;visibility:visible">
                  <v:imagedata r:id="rId12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B4B7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:rsidRPr="00C83CC6" w14:paraId="65934970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3BC8" w14:textId="77777777" w:rsidR="003D459D" w:rsidRPr="00C83CC6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 w:rsidRPr="00C83CC6">
              <w:rPr>
                <w:rFonts w:ascii="Arial" w:hAnsi="Arial"/>
                <w:i/>
                <w:sz w:val="22"/>
                <w:szCs w:val="22"/>
                <w:lang w:val="en-GB"/>
              </w:rPr>
              <w:t>TB., p. 175 Read LIF 8 a + b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            </w:t>
            </w:r>
            <w:r>
              <w:rPr>
                <w:noProof/>
              </w:rPr>
              <w:pict w14:anchorId="37B84001">
                <v:shape id="_x0000_i1227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C31D6" w14:textId="77777777" w:rsidR="003D459D" w:rsidRPr="00C83CC6" w:rsidRDefault="003D459D" w:rsidP="00D84675">
            <w:pPr>
              <w:snapToGrid w:val="0"/>
              <w:rPr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327C3D5B">
                <v:shape id="_x0000_i1228" type="#_x0000_t75" style="width:30.6pt;height:23.4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B1D7" w14:textId="77777777" w:rsidR="003D459D" w:rsidRPr="00C83CC6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:rsidRPr="00C83CC6" w14:paraId="71C6BD5D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40B3" w14:textId="77777777" w:rsidR="003D459D" w:rsidRPr="00C83CC6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TB, p. 83 P9 a) +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>b)</w:t>
            </w:r>
            <w:r>
              <w:t xml:space="preserve">   </w:t>
            </w:r>
            <w:proofErr w:type="gramEnd"/>
            <w:r>
              <w:t xml:space="preserve">                                                             </w:t>
            </w:r>
            <w:r>
              <w:rPr>
                <w:noProof/>
              </w:rPr>
              <w:pict w14:anchorId="634AA17A">
                <v:shape id="_x0000_i1229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00C43" w14:textId="77777777" w:rsidR="003D459D" w:rsidRPr="008A42E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4121A1DB">
                <v:shape id="_x0000_i1230" type="#_x0000_t75" style="width:22.8pt;height:26.4pt;visibility:visible">
                  <v:imagedata r:id="rId9" o:title=""/>
                </v:shape>
              </w:pic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>
              <w:fldChar w:fldCharType="begin"/>
            </w:r>
            <w:r>
              <w:instrText xml:space="preserve"> INCLUDEPICTURE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pict w14:anchorId="424B34E9">
                <v:shape id="_x0000_i1231" type="#_x0000_t75" alt="Bildergebnis für emoji kopfhörer" style="width:24pt;height:25.8pt">
                  <v:imagedata r:id="rId10" r:href="rId20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3C22" w14:textId="77777777" w:rsidR="003D459D" w:rsidRPr="00C83CC6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14:paraId="161B5468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90E5" w14:textId="77777777" w:rsidR="003D459D" w:rsidRPr="00DD5162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pict w14:anchorId="5057168A">
                <v:shape id="Mond 117" o:spid="_x0000_s1215" type="#_x0000_t184" style="position:absolute;margin-left:79.4pt;margin-top:2pt;width:18pt;height: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" adj="9220"/>
              </w:pict>
            </w:r>
            <w:r w:rsidRPr="00DD5162">
              <w:rPr>
                <w:rFonts w:ascii="Arial" w:hAnsi="Arial"/>
                <w:b/>
                <w:i/>
                <w:sz w:val="22"/>
                <w:szCs w:val="22"/>
              </w:rPr>
              <w:t xml:space="preserve">TB, p. 77 A4 </w:t>
            </w:r>
            <w:proofErr w:type="gramStart"/>
            <w:r w:rsidRPr="00DD5162">
              <w:rPr>
                <w:rFonts w:ascii="Arial" w:hAnsi="Arial"/>
                <w:b/>
                <w:i/>
                <w:sz w:val="22"/>
                <w:szCs w:val="22"/>
              </w:rPr>
              <w:t xml:space="preserve">b)   </w:t>
            </w:r>
            <w:proofErr w:type="gramEnd"/>
            <w:r w:rsidRPr="00DD5162">
              <w:rPr>
                <w:rFonts w:ascii="Arial" w:hAnsi="Arial"/>
                <w:b/>
                <w:i/>
                <w:sz w:val="22"/>
                <w:szCs w:val="22"/>
              </w:rPr>
              <w:t xml:space="preserve">      Nimm ein extra Blatt. Dein Ergebnis werde ich nach den Ferien einsammeln und benoten!! </w:t>
            </w:r>
            <w:r w:rsidRPr="00DD5162">
              <w:rPr>
                <w:rFonts w:ascii="Arial" w:hAnsi="Arial"/>
                <w:i/>
                <w:sz w:val="22"/>
                <w:szCs w:val="22"/>
              </w:rPr>
              <w:t xml:space="preserve">  </w:t>
            </w:r>
            <w:r>
              <w:rPr>
                <w:noProof/>
              </w:rPr>
              <w:pict w14:anchorId="5A39AD21">
                <v:shape id="_x0000_i1232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281A1" w14:textId="77777777" w:rsidR="003D459D" w:rsidRPr="008B6604" w:rsidRDefault="003D459D" w:rsidP="00D84675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71B3A6B3">
                <v:shape id="_x0000_i1233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A846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:rsidRPr="00DD5162" w14:paraId="7207DC86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DE7E" w14:textId="77777777" w:rsidR="003D459D" w:rsidRPr="00DD5162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 w:rsidRPr="00C83CC6">
              <w:rPr>
                <w:rFonts w:ascii="Arial" w:hAnsi="Arial"/>
                <w:i/>
                <w:sz w:val="22"/>
                <w:szCs w:val="22"/>
              </w:rPr>
              <w:t>T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>B, p. 7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8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6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a) 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</w:t>
            </w:r>
            <w:proofErr w:type="gramEnd"/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        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</w:t>
            </w:r>
            <w:r>
              <w:t xml:space="preserve"> </w:t>
            </w:r>
            <w:r>
              <w:rPr>
                <w:noProof/>
              </w:rPr>
              <w:pict w14:anchorId="140F0775">
                <v:shape id="_x0000_i1234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150E7" w14:textId="77777777" w:rsidR="003D459D" w:rsidRPr="00DD5162" w:rsidRDefault="003D459D" w:rsidP="00D84675">
            <w:pPr>
              <w:snapToGrid w:val="0"/>
              <w:rPr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1F9DD2AC">
                <v:shape id="_x0000_i1235" type="#_x0000_t75" style="width:30.6pt;height:23.4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928D" w14:textId="77777777" w:rsidR="003D459D" w:rsidRPr="00DD5162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14:paraId="09492807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EE73" w14:textId="77777777" w:rsidR="003D459D" w:rsidRPr="00A27EB9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lastRenderedPageBreak/>
              <w:t>T</w:t>
            </w:r>
            <w:r w:rsidRPr="00A27EB9">
              <w:rPr>
                <w:rFonts w:ascii="Arial" w:hAnsi="Arial"/>
                <w:i/>
                <w:sz w:val="22"/>
                <w:szCs w:val="22"/>
                <w:lang w:val="en-GB"/>
              </w:rPr>
              <w:t>B, p. 1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74/175 Read LIF 7Rb + 8a</w:t>
            </w:r>
            <w:r w:rsidRPr="00A27EB9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</w:t>
            </w:r>
            <w:r>
              <w:rPr>
                <w:noProof/>
              </w:rPr>
              <w:pict w14:anchorId="04A7C8AF">
                <v:shape id="_x0000_i1236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F8FA9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33CA9DE4">
                <v:shape id="_x0000_i1237" type="#_x0000_t75" style="width:30.6pt;height:23.4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3716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14:paraId="1AAE9305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50A2" w14:textId="77777777" w:rsidR="003D459D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>TB, p. 7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8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6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>b)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</w:t>
            </w:r>
            <w:proofErr w:type="gramEnd"/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</w:t>
            </w:r>
            <w:r w:rsidRPr="00DD5162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</w:t>
            </w:r>
            <w:r>
              <w:t xml:space="preserve">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</w:t>
            </w:r>
            <w:r>
              <w:rPr>
                <w:noProof/>
              </w:rPr>
              <w:pict w14:anchorId="7F181621">
                <v:shape id="_x0000_i1238" type="#_x0000_t75" style="width:14.4pt;height:14.4pt;visibility:visible">
                  <v:imagedata r:id="rId7" o:title=""/>
                </v:shape>
              </w:pic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F4A9E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5A15FC2E">
                <v:shape id="_x0000_i1239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5B39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14:paraId="53EB9F40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DD4A" w14:textId="77777777" w:rsidR="003D459D" w:rsidRPr="00DD5162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TB, p. 82 - 83 P5 a) + P6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>a)+</w:t>
            </w:r>
            <w:proofErr w:type="gramEnd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b)                                           </w:t>
            </w:r>
            <w:r>
              <w:rPr>
                <w:noProof/>
              </w:rPr>
              <w:pict w14:anchorId="187844DC">
                <v:shape id="_x0000_i1240" type="#_x0000_t75" style="width:14.4pt;height:14.4pt;visibility:visible">
                  <v:imagedata r:id="rId7" o:title=""/>
                </v:shape>
              </w:pic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83BBE" w14:textId="77777777" w:rsidR="003D459D" w:rsidRPr="008A42E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58F65EB9">
                <v:shape id="_x0000_i1241" type="#_x0000_t75" style="width:22.8pt;height:26.4pt;visibility:visible">
                  <v:imagedata r:id="rId9" o:title=""/>
                </v:shape>
              </w:pic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>
              <w:fldChar w:fldCharType="begin"/>
            </w:r>
            <w:r>
              <w:instrText xml:space="preserve"> INCLUDEPICTURE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pict w14:anchorId="7E9CBEE3">
                <v:shape id="_x0000_i1242" type="#_x0000_t75" alt="Bildergebnis für emoji kopfhörer" style="width:24pt;height:25.8pt">
                  <v:imagedata r:id="rId10" r:href="rId21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DC63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:rsidRPr="00E7660C" w14:paraId="510516DA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3990" w14:textId="77777777" w:rsidR="003D459D" w:rsidRPr="008B6604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>WB, p. 7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0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8                    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              </w:t>
            </w:r>
            <w:r>
              <w:rPr>
                <w:noProof/>
              </w:rPr>
              <w:pict w14:anchorId="5E5408F1">
                <v:shape id="_x0000_i1243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1FE96" w14:textId="77777777" w:rsidR="003D459D" w:rsidRPr="00E7660C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58E7F6C4">
                <v:shape id="_x0000_i1244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9FF4" w14:textId="77777777" w:rsidR="003D459D" w:rsidRPr="00E7660C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:rsidRPr="00E7660C" w14:paraId="7DFCDBAD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8069" w14:textId="77777777" w:rsidR="003D459D" w:rsidRPr="00E7660C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T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B, p. 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79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8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a</w: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(Help: p. 169 4e) +b) (Help: p. 175)           </w:t>
            </w:r>
            <w:r>
              <w:rPr>
                <w:noProof/>
              </w:rPr>
              <w:pict w14:anchorId="55F2A8A6">
                <v:shape id="_x0000_i1245" type="#_x0000_t75" style="width:14.4pt;height:14.4pt;visibility:visible">
                  <v:imagedata r:id="rId7" o:title=""/>
                </v:shape>
              </w:pict>
            </w:r>
            <w:r w:rsidRPr="00E7660C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D2679" w14:textId="77777777" w:rsidR="003D459D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593CD446">
                <v:shape id="_x0000_i1246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99C4" w14:textId="77777777" w:rsidR="003D459D" w:rsidRPr="00E7660C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:rsidRPr="00E7660C" w14:paraId="37D80FD6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7621" w14:textId="77777777" w:rsidR="003D459D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TB, p. 83 P7 a) + b) + P8 a) +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b)   </w:t>
            </w:r>
            <w:proofErr w:type="gramEnd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           </w:t>
            </w:r>
            <w:r>
              <w:t xml:space="preserve"> </w:t>
            </w:r>
            <w:r>
              <w:rPr>
                <w:noProof/>
              </w:rPr>
              <w:pict w14:anchorId="0DA877D2">
                <v:shape id="_x0000_i1247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4BA9D" w14:textId="77777777" w:rsidR="003D459D" w:rsidRPr="008A42E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13096678">
                <v:shape id="_x0000_i1248" type="#_x0000_t75" style="width:22.8pt;height:26.4pt;visibility:visible">
                  <v:imagedata r:id="rId9" o:title=""/>
                </v:shape>
              </w:pic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>
              <w:fldChar w:fldCharType="begin"/>
            </w:r>
            <w:r>
              <w:instrText xml:space="preserve"> INCLUDEPICTURE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pict w14:anchorId="6AACBF64">
                <v:shape id="_x0000_i1249" type="#_x0000_t75" alt="Bildergebnis für emoji kopfhörer" style="width:24pt;height:25.8pt">
                  <v:imagedata r:id="rId10" r:href="rId22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DEB7" w14:textId="77777777" w:rsidR="003D459D" w:rsidRPr="00E7660C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:rsidRPr="00E7660C" w14:paraId="440C50C0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5A3B" w14:textId="77777777" w:rsidR="003D459D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TB, p. 79 A9 a) + b) (Help: p. 169 4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e)   </w:t>
            </w:r>
            <w:proofErr w:type="gramEnd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                         </w:t>
            </w:r>
            <w:r>
              <w:rPr>
                <w:noProof/>
              </w:rPr>
              <w:pict w14:anchorId="00374935">
                <v:shape id="_x0000_i1250" type="#_x0000_t75" style="width:14.4pt;height:14.4pt;visibility:visible">
                  <v:imagedata r:id="rId7" o:title=""/>
                </v:shape>
              </w:pict>
            </w:r>
            <w:r>
              <w:rPr>
                <w:noProof/>
              </w:rPr>
              <w:pict w14:anchorId="64001C9E">
                <v:shape id="_x0000_i1251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6934E" w14:textId="77777777" w:rsidR="003D459D" w:rsidRPr="00D07269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7356B33C">
                <v:shape id="_x0000_i1252" type="#_x0000_t75" style="width:22.8pt;height:26.4pt;visibility:visible">
                  <v:imagedata r:id="rId9" o:title=""/>
                </v:shape>
              </w:pic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+</w:t>
            </w:r>
            <w:r>
              <w:rPr>
                <w:rFonts w:ascii="Arial" w:hAnsi="Arial"/>
                <w:noProof/>
                <w:sz w:val="22"/>
                <w:szCs w:val="22"/>
              </w:rPr>
              <w:pict w14:anchorId="60270B37">
                <v:shape id="_x0000_i1253" type="#_x0000_t75" style="width:45.6pt;height:28.8pt;visibility:visible">
                  <v:imagedata r:id="rId12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D334" w14:textId="77777777" w:rsidR="003D459D" w:rsidRPr="00E7660C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:rsidRPr="008A42E7" w14:paraId="39CEBD17" w14:textId="77777777" w:rsidTr="00D8467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ADF1" w14:textId="77777777" w:rsidR="003D459D" w:rsidRPr="008A42E7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noProof/>
              </w:rPr>
              <w:pict w14:anchorId="3808964F">
                <v:shape id="Stern: 5 Zacken 116" o:spid="_x0000_s1216" style="position:absolute;margin-left:79.5pt;margin-top:3.4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" path="m,72764r80041,1l104775,r24734,72765l209550,72764r-64755,44971l169529,190500,104775,145528,40021,190500,64755,117735,,72764xe">
                  <v:stroke joinstyle="miter"/>
                  <v:path o:connecttype="custom" o:connectlocs="0,72764;80041,72765;104775,0;129509,72765;209550,72764;144795,117735;169529,190500;104775,145528;40021,190500;64755,117735;0,72764" o:connectangles="0,0,0,0,0,0,0,0,0,0,0"/>
                </v:shape>
              </w:pict>
            </w:r>
            <w:r>
              <w:rPr>
                <w:noProof/>
              </w:rPr>
              <w:pict w14:anchorId="3C7B16F0">
                <v:shape id="Mond 115" o:spid="_x0000_s1217" type="#_x0000_t184" style="position:absolute;margin-left:120.4pt;margin-top:6.15pt;width:18pt;height: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" adj="9240"/>
              </w:pict>
            </w:r>
            <w:r w:rsidRPr="00AA5287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WB, p. 71 A10         or                                                         </w:t>
            </w:r>
            <w:r>
              <w:rPr>
                <w:noProof/>
              </w:rPr>
              <w:pict w14:anchorId="54E63816">
                <v:shape id="_x0000_i1254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7C85F" w14:textId="77777777" w:rsidR="003D459D" w:rsidRPr="008A42E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1F028E8B">
                <v:shape id="_x0000_i1255" type="#_x0000_t75" style="width:22.8pt;height:26.4pt;visibility:visible">
                  <v:imagedata r:id="rId9" o:title=""/>
                </v:shape>
              </w:pic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>
              <w:fldChar w:fldCharType="begin"/>
            </w:r>
            <w:r>
              <w:instrText xml:space="preserve"> INCLUDEPICTURE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pict w14:anchorId="40232936">
                <v:shape id="_x0000_i1256" type="#_x0000_t75" alt="Bildergebnis für emoji kopfhörer" style="width:24pt;height:25.8pt">
                  <v:imagedata r:id="rId10" r:href="rId23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CBD6" w14:textId="77777777" w:rsidR="003D459D" w:rsidRPr="008A42E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:rsidRPr="008A42E7" w14:paraId="72FF517B" w14:textId="77777777" w:rsidTr="00D84675">
        <w:trPr>
          <w:trHeight w:val="43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E7DB" w14:textId="77777777" w:rsidR="003D459D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TB, p. 80 A11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</w:rPr>
              <w:t xml:space="preserve">a)   </w:t>
            </w:r>
            <w:proofErr w:type="gramEnd"/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noProof/>
              </w:rPr>
              <w:pict w14:anchorId="1FF0D7BB">
                <v:shape id="_x0000_i1257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3A7DB" w14:textId="77777777" w:rsidR="003D459D" w:rsidRPr="008A42E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pict w14:anchorId="7590F5F9">
                <v:shape id="_x0000_i1258" type="#_x0000_t75" alt="Bildergebnis für emoji kopfhörer" style="width:24pt;height:25.8pt">
                  <v:imagedata r:id="rId10" r:href="rId24"/>
                </v:shape>
              </w:pict>
            </w:r>
            <w:r>
              <w:fldChar w:fldCharType="end"/>
            </w:r>
            <w:r>
              <w:fldChar w:fldCharType="end"/>
            </w:r>
            <w:r>
              <w:t xml:space="preserve"> + 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553957E1">
                <v:shape id="_x0000_i1259" type="#_x0000_t75" style="width:30.6pt;height:23.4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5A98" w14:textId="77777777" w:rsidR="003D459D" w:rsidRPr="008A42E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:rsidRPr="00C83CC6" w14:paraId="2AD5B123" w14:textId="77777777" w:rsidTr="00D84675">
        <w:trPr>
          <w:trHeight w:val="43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DAD6" w14:textId="77777777" w:rsidR="003D459D" w:rsidRPr="00C83CC6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 w:rsidRPr="00C83CC6">
              <w:rPr>
                <w:rFonts w:ascii="Arial" w:hAnsi="Arial"/>
                <w:i/>
                <w:sz w:val="22"/>
                <w:szCs w:val="22"/>
                <w:lang w:val="en-GB"/>
              </w:rPr>
              <w:t>Repeat „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  <w:lang w:val="en-GB"/>
              </w:rPr>
              <w:t>t</w:t>
            </w:r>
            <w:r w:rsidRPr="00C83CC6">
              <w:rPr>
                <w:rFonts w:ascii="Arial" w:hAnsi="Arial"/>
                <w:i/>
                <w:sz w:val="22"/>
                <w:szCs w:val="22"/>
                <w:lang w:val="en-GB"/>
              </w:rPr>
              <w:t>imes“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and</w:t>
            </w:r>
            <w:proofErr w:type="gramEnd"/>
            <w:r w:rsidRPr="00C83CC6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 „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d</w:t>
            </w:r>
            <w:r w:rsidRPr="00C83CC6">
              <w:rPr>
                <w:rFonts w:ascii="Arial" w:hAnsi="Arial"/>
                <w:i/>
                <w:sz w:val="22"/>
                <w:szCs w:val="22"/>
                <w:lang w:val="en-GB"/>
              </w:rPr>
              <w:t>ays of the week</w:t>
            </w:r>
            <w:r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”, TB., p. 148            </w:t>
            </w:r>
            <w:r>
              <w:rPr>
                <w:noProof/>
              </w:rPr>
              <w:pict w14:anchorId="13ED277C">
                <v:shape id="_x0000_i1260" type="#_x0000_t75" style="width:14.4pt;height:14.4pt;visibility:visible">
                  <v:imagedata r:id="rId7" o:title=""/>
                </v:shape>
              </w:pict>
            </w:r>
          </w:p>
          <w:p w14:paraId="58092705" w14:textId="77777777" w:rsidR="003D459D" w:rsidRPr="00C83CC6" w:rsidRDefault="003D459D" w:rsidP="00D84675">
            <w:pPr>
              <w:tabs>
                <w:tab w:val="left" w:pos="1450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r w:rsidRPr="00C83CC6"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ADE81" w14:textId="77777777" w:rsidR="003D459D" w:rsidRPr="00C83CC6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0C10843C">
                <v:shape id="_x0000_i1261" type="#_x0000_t75" style="width:30.6pt;height:23.4pt;visibility:visible">
                  <v:imagedata r:id="rId8" o:title=""/>
                </v:shape>
              </w:pic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70ADB082">
                <v:shape id="_x0000_i1262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E615" w14:textId="77777777" w:rsidR="003D459D" w:rsidRPr="00C83CC6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:rsidRPr="00C83CC6" w14:paraId="05F4D984" w14:textId="77777777" w:rsidTr="00D84675">
        <w:trPr>
          <w:trHeight w:val="512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48C8" w14:textId="77777777" w:rsidR="003D459D" w:rsidRDefault="003D459D" w:rsidP="00D84675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noProof/>
              </w:rPr>
              <w:pict w14:anchorId="592BBE8B">
                <v:shape id="Mond 114" o:spid="_x0000_s1219" type="#_x0000_t184" style="position:absolute;margin-left:126.9pt;margin-top:1.25pt;width:18pt;height: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" adj="9240"/>
              </w:pict>
            </w:r>
            <w:r>
              <w:rPr>
                <w:noProof/>
              </w:rPr>
              <w:pict w14:anchorId="7E39ADAA">
                <v:shape id="Stern: 5 Zacken 113" o:spid="_x0000_s1218" style="position:absolute;margin-left:84.5pt;margin-top:1.2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" path="m,72764r80041,1l104775,r24734,72765l209550,72764r-64755,44971l169529,190500,104775,145528,40021,190500,64755,117735,,72764xe">
                  <v:stroke joinstyle="miter"/>
                  <v:path o:connecttype="custom" o:connectlocs="0,72764;80041,72765;104775,0;129509,72765;209550,72764;144795,117735;169529,190500;104775,145528;40021,190500;64755,117735;0,72764" o:connectangles="0,0,0,0,0,0,0,0,0,0,0"/>
                </v:shape>
              </w:pic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TB, p. 80 A11 </w:t>
            </w:r>
            <w:proofErr w:type="gramStart"/>
            <w:r>
              <w:rPr>
                <w:rFonts w:ascii="Arial" w:hAnsi="Arial"/>
                <w:i/>
                <w:sz w:val="22"/>
                <w:szCs w:val="22"/>
              </w:rPr>
              <w:t xml:space="preserve">b)   </w:t>
            </w:r>
            <w:proofErr w:type="gramEnd"/>
            <w:r>
              <w:rPr>
                <w:rFonts w:ascii="Arial" w:hAnsi="Arial"/>
                <w:i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                                  </w:t>
            </w:r>
            <w:r>
              <w:rPr>
                <w:noProof/>
              </w:rPr>
              <w:pict w14:anchorId="52596CB4">
                <v:shape id="_x0000_i1263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9FBEC" w14:textId="77777777" w:rsidR="003D459D" w:rsidRPr="00C83CC6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4BAC0A6F">
                <v:shape id="_x0000_i1264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495A" w14:textId="77777777" w:rsidR="003D459D" w:rsidRPr="00C83CC6" w:rsidRDefault="003D459D" w:rsidP="00D84675">
            <w:pPr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D459D" w:rsidRPr="00AA5287" w14:paraId="5C38F195" w14:textId="77777777" w:rsidTr="00D84675">
        <w:trPr>
          <w:trHeight w:val="512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4BF0" w14:textId="77777777" w:rsidR="003D459D" w:rsidRDefault="003D459D" w:rsidP="00D84675">
            <w:pPr>
              <w:snapToGrid w:val="0"/>
              <w:rPr>
                <w:rFonts w:ascii="Arial" w:hAnsi="Arial"/>
                <w:i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/>
                <w:i/>
                <w:noProof/>
                <w:sz w:val="22"/>
                <w:szCs w:val="22"/>
                <w:lang w:eastAsia="de-DE"/>
              </w:rPr>
              <w:t xml:space="preserve">WB, p. 71 A11                                                                      </w:t>
            </w:r>
            <w:r>
              <w:rPr>
                <w:noProof/>
              </w:rPr>
              <w:pict w14:anchorId="22192462">
                <v:shape id="_x0000_i1265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2E565" w14:textId="77777777" w:rsidR="003D459D" w:rsidRPr="00AA528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39959832">
                <v:shape id="_x0000_i1266" type="#_x0000_t75" style="width:22.8pt;height:26.4pt;visibility:visible">
                  <v:imagedata r:id="rId9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17CD" w14:textId="77777777" w:rsidR="003D459D" w:rsidRPr="00AA528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D459D" w:rsidRPr="00AA5287" w14:paraId="1E19311F" w14:textId="77777777" w:rsidTr="00D84675">
        <w:trPr>
          <w:trHeight w:val="556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C05E" w14:textId="77777777" w:rsidR="003D459D" w:rsidRDefault="003D459D" w:rsidP="00D84675">
            <w:pPr>
              <w:snapToGrid w:val="0"/>
              <w:rPr>
                <w:rFonts w:ascii="Arial" w:hAnsi="Arial"/>
                <w:i/>
                <w:noProof/>
                <w:sz w:val="22"/>
                <w:szCs w:val="22"/>
                <w:lang w:eastAsia="de-DE"/>
              </w:rPr>
            </w:pPr>
            <w:r>
              <w:rPr>
                <w:noProof/>
              </w:rPr>
              <w:pict w14:anchorId="05C8446E">
                <v:shape id="Mond 112" o:spid="_x0000_s1221" type="#_x0000_t184" style="position:absolute;margin-left:108.9pt;margin-top:3.6pt;width:18pt;height: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" adj="9240"/>
              </w:pict>
            </w:r>
            <w:r>
              <w:rPr>
                <w:noProof/>
              </w:rPr>
              <w:pict w14:anchorId="6EF5D233">
                <v:shape id="Stern: 5 Zacken 111" o:spid="_x0000_s1220" style="position:absolute;margin-left:80pt;margin-top:.6pt;width:16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" path="m,72764r80041,1l104775,r24734,72765l209550,72764r-64755,44971l169529,190500,104775,145528,40021,190500,64755,117735,,72764xe">
                  <v:stroke joinstyle="miter"/>
                  <v:path o:connecttype="custom" o:connectlocs="0,72764;80041,72765;104775,0;129509,72765;209550,72764;144795,117735;169529,190500;104775,145528;40021,190500;64755,117735;0,72764" o:connectangles="0,0,0,0,0,0,0,0,0,0,0"/>
                </v:shape>
              </w:pict>
            </w:r>
            <w:r>
              <w:rPr>
                <w:rFonts w:ascii="Arial" w:hAnsi="Arial"/>
                <w:i/>
                <w:noProof/>
                <w:sz w:val="22"/>
                <w:szCs w:val="22"/>
                <w:lang w:eastAsia="de-DE"/>
              </w:rPr>
              <w:t xml:space="preserve">WB, p. 72 A12        +                                                          </w:t>
            </w:r>
            <w:r>
              <w:rPr>
                <w:noProof/>
              </w:rPr>
              <w:pict w14:anchorId="3AFC92C7">
                <v:shape id="_x0000_i1267" type="#_x0000_t75" style="width:14.4pt;height:14.4pt;visibility:visible">
                  <v:imagedata r:id="rId7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88474" w14:textId="77777777" w:rsidR="003D459D" w:rsidRPr="008A42E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pict w14:anchorId="0697A341">
                <v:shape id="_x0000_i1268" type="#_x0000_t75" style="width:22.8pt;height:26.4pt;visibility:visible">
                  <v:imagedata r:id="rId9" o:title=""/>
                </v:shape>
              </w:pic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+ </w:t>
            </w:r>
            <w:r>
              <w:fldChar w:fldCharType="begin"/>
            </w:r>
            <w:r>
              <w:instrText xml:space="preserve"> INCLUDEPICTURE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"https://st3.depositphotos.com/16138592/18728/v/1600/depositphotos_187280770-stock-illustration-smiling-face-emoji-large-ear.jpg" \* MERGEFORMATINET </w:instrText>
            </w:r>
            <w:r>
              <w:fldChar w:fldCharType="separate"/>
            </w:r>
            <w:r>
              <w:pict w14:anchorId="025EA89E">
                <v:shape id="_x0000_i1269" type="#_x0000_t75" alt="Bildergebnis für emoji kopfhörer" style="width:24pt;height:25.8pt">
                  <v:imagedata r:id="rId10" r:href="rId25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39B9" w14:textId="77777777" w:rsidR="003D459D" w:rsidRPr="00AA5287" w:rsidRDefault="003D459D" w:rsidP="00D84675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77E2D9B" w14:textId="77777777" w:rsidR="003D459D" w:rsidRPr="00AA5287" w:rsidRDefault="003D459D" w:rsidP="003D459D">
      <w:pPr>
        <w:rPr>
          <w:rFonts w:ascii="Arial" w:hAnsi="Arial"/>
          <w:sz w:val="36"/>
          <w:szCs w:val="36"/>
        </w:rPr>
      </w:pPr>
    </w:p>
    <w:p w14:paraId="4EA867C1" w14:textId="77777777" w:rsidR="003D459D" w:rsidRPr="00082099" w:rsidRDefault="003D459D" w:rsidP="003D459D">
      <w:pPr>
        <w:tabs>
          <w:tab w:val="left" w:pos="1418"/>
        </w:tabs>
        <w:ind w:left="284"/>
        <w:rPr>
          <w:rFonts w:ascii="Arial" w:hAnsi="Arial" w:cs="Arial"/>
          <w:lang w:val="en-GB"/>
        </w:rPr>
      </w:pPr>
      <w:r>
        <w:rPr>
          <w:noProof/>
        </w:rPr>
        <w:pict w14:anchorId="04776B20">
          <v:shape id="_x0000_i1270" type="#_x0000_t75" style="width:14.4pt;height:14.4pt;visibility:visible">
            <v:imagedata r:id="rId7" o:title=""/>
          </v:shape>
        </w:pict>
      </w:r>
      <w:r w:rsidRPr="00082099">
        <w:rPr>
          <w:lang w:val="en-GB"/>
        </w:rPr>
        <w:t xml:space="preserve">  </w:t>
      </w:r>
      <w:r w:rsidRPr="00082099">
        <w:rPr>
          <w:rFonts w:ascii="Arial" w:hAnsi="Arial" w:cs="Arial"/>
          <w:lang w:val="en-GB"/>
        </w:rPr>
        <w:t xml:space="preserve">           work alone</w:t>
      </w:r>
    </w:p>
    <w:p w14:paraId="2DA125CA" w14:textId="77777777" w:rsidR="003D459D" w:rsidRPr="00082099" w:rsidRDefault="003D459D" w:rsidP="003D459D">
      <w:pPr>
        <w:ind w:left="284"/>
        <w:rPr>
          <w:rFonts w:ascii="Arial" w:hAnsi="Arial" w:cs="Arial"/>
          <w:lang w:val="en-GB"/>
        </w:rPr>
      </w:pPr>
    </w:p>
    <w:p w14:paraId="1A338596" w14:textId="77777777" w:rsidR="003D459D" w:rsidRPr="00082099" w:rsidRDefault="003D459D" w:rsidP="003D459D">
      <w:pPr>
        <w:rPr>
          <w:lang w:val="en-GB"/>
        </w:rPr>
      </w:pPr>
      <w:r w:rsidRPr="000E135D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noProof/>
        </w:rPr>
        <w:pict w14:anchorId="7455672B">
          <v:shape id="_x0000_i1271" type="#_x0000_t75" style="width:14.4pt;height:14.4pt;visibility:visible">
            <v:imagedata r:id="rId7" o:title=""/>
          </v:shape>
        </w:pict>
      </w:r>
      <w:r>
        <w:rPr>
          <w:rFonts w:ascii="Arial" w:hAnsi="Arial" w:cs="Arial"/>
          <w:noProof/>
        </w:rPr>
        <w:pict w14:anchorId="0B63C477">
          <v:shape id="_x0000_i1272" type="#_x0000_t75" style="width:14.4pt;height:14.4pt;visibility:visible">
            <v:imagedata r:id="rId7" o:title=""/>
          </v:shape>
        </w:pict>
      </w:r>
      <w:r w:rsidRPr="00D71A98">
        <w:rPr>
          <w:rFonts w:ascii="Arial" w:hAnsi="Arial" w:cs="Arial"/>
          <w:lang w:val="en-GB"/>
        </w:rPr>
        <w:t xml:space="preserve">         you can</w:t>
      </w:r>
      <w:r>
        <w:rPr>
          <w:rFonts w:ascii="Arial" w:hAnsi="Arial" w:cs="Arial"/>
          <w:lang w:val="en-GB"/>
        </w:rPr>
        <w:t xml:space="preserve"> or have to</w:t>
      </w:r>
      <w:r>
        <w:rPr>
          <w:lang w:val="en-GB"/>
        </w:rPr>
        <w:t xml:space="preserve"> </w:t>
      </w:r>
      <w:r w:rsidRPr="00082099">
        <w:rPr>
          <w:rFonts w:ascii="Arial" w:hAnsi="Arial" w:cs="Arial"/>
          <w:lang w:val="en-GB"/>
        </w:rPr>
        <w:t>work with a partner</w:t>
      </w:r>
      <w:r w:rsidRPr="00082099">
        <w:rPr>
          <w:lang w:val="en-GB"/>
        </w:rPr>
        <w:t> </w:t>
      </w:r>
    </w:p>
    <w:p w14:paraId="45987EBE" w14:textId="77777777" w:rsidR="003D459D" w:rsidRDefault="003D459D" w:rsidP="003D459D">
      <w:pPr>
        <w:ind w:left="360"/>
        <w:rPr>
          <w:lang w:val="en-GB"/>
        </w:rPr>
      </w:pPr>
    </w:p>
    <w:p w14:paraId="2BD912F0" w14:textId="77777777" w:rsidR="00E37B57" w:rsidRDefault="00E37B57" w:rsidP="00E37B57">
      <w:pPr>
        <w:ind w:left="360"/>
        <w:rPr>
          <w:lang w:val="en-GB"/>
        </w:rPr>
      </w:pPr>
    </w:p>
    <w:p w14:paraId="41B8539C" w14:textId="77777777" w:rsidR="00E37B57" w:rsidRDefault="00E37B57" w:rsidP="00E37B57">
      <w:pPr>
        <w:ind w:left="360"/>
        <w:rPr>
          <w:lang w:val="en-GB"/>
        </w:rPr>
      </w:pPr>
    </w:p>
    <w:p w14:paraId="576C5A04" w14:textId="77777777" w:rsidR="00E37B57" w:rsidRDefault="00E37B57" w:rsidP="00E37B57">
      <w:pPr>
        <w:ind w:left="360"/>
        <w:rPr>
          <w:lang w:val="en-GB"/>
        </w:rPr>
      </w:pPr>
    </w:p>
    <w:p w14:paraId="72C63D31" w14:textId="77777777" w:rsidR="00E37B57" w:rsidRDefault="00E37B57" w:rsidP="00E37B57">
      <w:pPr>
        <w:ind w:left="360"/>
        <w:rPr>
          <w:lang w:val="en-GB"/>
        </w:rPr>
      </w:pPr>
    </w:p>
    <w:p w14:paraId="3A2676AA" w14:textId="77777777" w:rsidR="00E37B57" w:rsidRDefault="00E37B57" w:rsidP="00E37B57">
      <w:pPr>
        <w:ind w:left="360"/>
        <w:rPr>
          <w:lang w:val="en-GB"/>
        </w:rPr>
      </w:pPr>
    </w:p>
    <w:p w14:paraId="70A326F4" w14:textId="77777777" w:rsidR="00E37B57" w:rsidRDefault="00E37B57" w:rsidP="00E37B57">
      <w:pPr>
        <w:ind w:left="360"/>
        <w:rPr>
          <w:lang w:val="en-GB"/>
        </w:rPr>
      </w:pPr>
    </w:p>
    <w:p w14:paraId="3E1A5E9E" w14:textId="77777777" w:rsidR="00E37B57" w:rsidRDefault="00E37B57" w:rsidP="00E37B57">
      <w:pPr>
        <w:ind w:left="360"/>
        <w:rPr>
          <w:lang w:val="en-GB"/>
        </w:rPr>
      </w:pPr>
    </w:p>
    <w:p w14:paraId="14ACB688" w14:textId="77777777" w:rsidR="00E37B57" w:rsidRDefault="00E37B57" w:rsidP="00E37B57">
      <w:pPr>
        <w:ind w:left="360"/>
        <w:rPr>
          <w:lang w:val="en-GB"/>
        </w:rPr>
      </w:pPr>
    </w:p>
    <w:p w14:paraId="40E33ECC" w14:textId="77777777" w:rsidR="00E37B57" w:rsidRDefault="00E37B57" w:rsidP="00E37B57">
      <w:pPr>
        <w:ind w:left="360"/>
        <w:rPr>
          <w:lang w:val="en-GB"/>
        </w:rPr>
      </w:pPr>
    </w:p>
    <w:p w14:paraId="68ECE535" w14:textId="77777777" w:rsidR="00E37B57" w:rsidRDefault="00E37B57" w:rsidP="00E37B57">
      <w:pPr>
        <w:ind w:left="360"/>
        <w:rPr>
          <w:lang w:val="en-GB"/>
        </w:rPr>
      </w:pPr>
    </w:p>
    <w:p w14:paraId="63221EEF" w14:textId="77777777" w:rsidR="00E37B57" w:rsidRDefault="00E37B57" w:rsidP="00E37B57">
      <w:pPr>
        <w:ind w:left="360"/>
        <w:rPr>
          <w:lang w:val="en-GB"/>
        </w:rPr>
      </w:pPr>
    </w:p>
    <w:p w14:paraId="2F099A41" w14:textId="77777777" w:rsidR="00E37B57" w:rsidRDefault="00E37B57" w:rsidP="00E37B57">
      <w:pPr>
        <w:ind w:left="360"/>
        <w:rPr>
          <w:lang w:val="en-GB"/>
        </w:rPr>
      </w:pPr>
    </w:p>
    <w:p w14:paraId="1E6F8AE1" w14:textId="77777777" w:rsidR="00E37B57" w:rsidRDefault="00E37B57" w:rsidP="00E37B57">
      <w:pPr>
        <w:ind w:left="360"/>
        <w:rPr>
          <w:lang w:val="en-GB"/>
        </w:rPr>
      </w:pPr>
    </w:p>
    <w:p w14:paraId="382F965B" w14:textId="77777777" w:rsidR="00E37B57" w:rsidRDefault="00E37B57" w:rsidP="00E37B57">
      <w:pPr>
        <w:ind w:left="360"/>
        <w:rPr>
          <w:lang w:val="en-GB"/>
        </w:rPr>
      </w:pPr>
    </w:p>
    <w:p w14:paraId="14A7F8E1" w14:textId="77777777" w:rsidR="00E37B57" w:rsidRDefault="00E37B57" w:rsidP="00E37B57">
      <w:pPr>
        <w:ind w:left="360"/>
        <w:rPr>
          <w:lang w:val="en-GB"/>
        </w:rPr>
      </w:pPr>
    </w:p>
    <w:p w14:paraId="0B037EB9" w14:textId="77777777" w:rsidR="00E37B57" w:rsidRDefault="00E37B57" w:rsidP="00E37B57">
      <w:pPr>
        <w:ind w:left="360"/>
        <w:rPr>
          <w:lang w:val="en-GB"/>
        </w:rPr>
      </w:pPr>
    </w:p>
    <w:p w14:paraId="20212E6A" w14:textId="77777777" w:rsidR="00E37B57" w:rsidRDefault="00E37B57" w:rsidP="00E37B57">
      <w:pPr>
        <w:ind w:left="360"/>
        <w:rPr>
          <w:lang w:val="en-GB"/>
        </w:rPr>
      </w:pPr>
    </w:p>
    <w:p w14:paraId="33FE5C9E" w14:textId="77777777" w:rsidR="00E37B57" w:rsidRDefault="00E37B57" w:rsidP="00E37B57">
      <w:pPr>
        <w:ind w:left="360"/>
        <w:rPr>
          <w:lang w:val="en-GB"/>
        </w:rPr>
      </w:pPr>
    </w:p>
    <w:p w14:paraId="4033F782" w14:textId="77777777" w:rsidR="00E37B57" w:rsidRDefault="00E37B57" w:rsidP="00E37B57">
      <w:pPr>
        <w:ind w:left="360"/>
        <w:rPr>
          <w:lang w:val="en-GB"/>
        </w:rPr>
      </w:pPr>
    </w:p>
    <w:p w14:paraId="24AB1576" w14:textId="77777777" w:rsidR="00E37B57" w:rsidRDefault="00E37B57" w:rsidP="00E37B57">
      <w:pPr>
        <w:ind w:left="360"/>
        <w:rPr>
          <w:lang w:val="en-GB"/>
        </w:rPr>
      </w:pPr>
    </w:p>
    <w:p w14:paraId="52632489" w14:textId="77777777" w:rsidR="00E37B57" w:rsidRDefault="00E37B57" w:rsidP="00E37B57">
      <w:pPr>
        <w:ind w:left="360"/>
        <w:rPr>
          <w:lang w:val="en-GB"/>
        </w:rPr>
      </w:pPr>
    </w:p>
    <w:p w14:paraId="34085D9C" w14:textId="77777777" w:rsidR="003D459D" w:rsidRDefault="003D459D" w:rsidP="003D459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Arbeitsaufträge 5b – Erdkunde – 16.03.-20.03.20 – Deutschlands Großlandschaften</w:t>
      </w:r>
    </w:p>
    <w:p w14:paraId="3FFC0576" w14:textId="77777777" w:rsidR="003D459D" w:rsidRPr="00927981" w:rsidRDefault="003D459D" w:rsidP="003D459D">
      <w:pPr>
        <w:spacing w:line="276" w:lineRule="auto"/>
        <w:rPr>
          <w:bCs/>
          <w:sz w:val="28"/>
          <w:szCs w:val="28"/>
        </w:rPr>
      </w:pPr>
      <w:r w:rsidRPr="00927981">
        <w:rPr>
          <w:b/>
          <w:sz w:val="28"/>
          <w:szCs w:val="28"/>
        </w:rPr>
        <w:t>Erledige alle Pflichtaufgaben!</w:t>
      </w:r>
      <w:r w:rsidRPr="00927981">
        <w:rPr>
          <w:b/>
          <w:sz w:val="28"/>
          <w:szCs w:val="28"/>
        </w:rPr>
        <w:br/>
      </w:r>
      <w:proofErr w:type="gramStart"/>
      <w:r w:rsidRPr="00927981">
        <w:rPr>
          <w:b/>
          <w:bCs/>
          <w:sz w:val="28"/>
          <w:szCs w:val="28"/>
        </w:rPr>
        <w:t>Freiwillig</w:t>
      </w:r>
      <w:proofErr w:type="gramEnd"/>
      <w:r w:rsidRPr="00927981">
        <w:rPr>
          <w:bCs/>
          <w:sz w:val="28"/>
          <w:szCs w:val="28"/>
        </w:rPr>
        <w:t xml:space="preserve"> kannst Du Dein Wissen mit den </w:t>
      </w:r>
      <w:r w:rsidRPr="00927981">
        <w:rPr>
          <w:b/>
          <w:bCs/>
          <w:sz w:val="28"/>
          <w:szCs w:val="28"/>
        </w:rPr>
        <w:t>Wahlaufgaben</w:t>
      </w:r>
      <w:r w:rsidRPr="00927981">
        <w:rPr>
          <w:bCs/>
          <w:sz w:val="28"/>
          <w:szCs w:val="28"/>
        </w:rPr>
        <w:t xml:space="preserve"> vertiefen.</w:t>
      </w:r>
    </w:p>
    <w:tbl>
      <w:tblPr>
        <w:tblStyle w:val="Tabellenraster"/>
        <w:tblpPr w:leftFromText="141" w:rightFromText="141" w:vertAnchor="page" w:horzAnchor="margin" w:tblpX="-856" w:tblpY="3196"/>
        <w:tblW w:w="10768" w:type="dxa"/>
        <w:tblLook w:val="04A0" w:firstRow="1" w:lastRow="0" w:firstColumn="1" w:lastColumn="0" w:noHBand="0" w:noVBand="1"/>
      </w:tblPr>
      <w:tblGrid>
        <w:gridCol w:w="1756"/>
        <w:gridCol w:w="5878"/>
        <w:gridCol w:w="3134"/>
      </w:tblGrid>
      <w:tr w:rsidR="003D459D" w:rsidRPr="00927981" w14:paraId="68B2C13E" w14:textId="77777777" w:rsidTr="00D84675">
        <w:tc>
          <w:tcPr>
            <w:tcW w:w="1756" w:type="dxa"/>
          </w:tcPr>
          <w:p w14:paraId="426A46E6" w14:textId="77777777" w:rsidR="003D459D" w:rsidRPr="00927981" w:rsidRDefault="003D459D" w:rsidP="00D8467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27981">
              <w:rPr>
                <w:b/>
                <w:bCs/>
                <w:sz w:val="28"/>
                <w:szCs w:val="28"/>
              </w:rPr>
              <w:t>Thema</w:t>
            </w:r>
          </w:p>
        </w:tc>
        <w:tc>
          <w:tcPr>
            <w:tcW w:w="5878" w:type="dxa"/>
          </w:tcPr>
          <w:p w14:paraId="022EC6E4" w14:textId="77777777" w:rsidR="003D459D" w:rsidRPr="00927981" w:rsidRDefault="003D459D" w:rsidP="00D8467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27981">
              <w:rPr>
                <w:b/>
                <w:bCs/>
                <w:sz w:val="28"/>
                <w:szCs w:val="28"/>
              </w:rPr>
              <w:t>Pflichtaufgabe(n)</w:t>
            </w:r>
          </w:p>
        </w:tc>
        <w:tc>
          <w:tcPr>
            <w:tcW w:w="3134" w:type="dxa"/>
          </w:tcPr>
          <w:p w14:paraId="5790CA6E" w14:textId="77777777" w:rsidR="003D459D" w:rsidRPr="00927981" w:rsidRDefault="003D459D" w:rsidP="00D8467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27981">
              <w:rPr>
                <w:b/>
                <w:bCs/>
                <w:sz w:val="28"/>
                <w:szCs w:val="28"/>
              </w:rPr>
              <w:t>Wahlaufgabe</w:t>
            </w:r>
          </w:p>
        </w:tc>
      </w:tr>
      <w:tr w:rsidR="003D459D" w:rsidRPr="00927981" w14:paraId="5E6B0FF3" w14:textId="77777777" w:rsidTr="00D84675">
        <w:tc>
          <w:tcPr>
            <w:tcW w:w="1756" w:type="dxa"/>
          </w:tcPr>
          <w:p w14:paraId="2CAC4BDB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  <w:r w:rsidRPr="00927981">
              <w:rPr>
                <w:sz w:val="28"/>
                <w:szCs w:val="28"/>
              </w:rPr>
              <w:t>Alpenvorland</w:t>
            </w:r>
          </w:p>
        </w:tc>
        <w:tc>
          <w:tcPr>
            <w:tcW w:w="5878" w:type="dxa"/>
          </w:tcPr>
          <w:p w14:paraId="68E6CC59" w14:textId="77777777" w:rsidR="003D459D" w:rsidRPr="00927981" w:rsidRDefault="003D459D" w:rsidP="003D459D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autoSpaceDN/>
              <w:spacing w:line="276" w:lineRule="auto"/>
              <w:ind w:left="301"/>
              <w:rPr>
                <w:rFonts w:cs="Times New Roman"/>
                <w:sz w:val="28"/>
                <w:szCs w:val="28"/>
              </w:rPr>
            </w:pPr>
            <w:r w:rsidRPr="00927981">
              <w:rPr>
                <w:rFonts w:cs="Times New Roman"/>
                <w:b/>
                <w:sz w:val="28"/>
                <w:szCs w:val="28"/>
              </w:rPr>
              <w:t>Sieh</w:t>
            </w:r>
            <w:r w:rsidRPr="00927981">
              <w:rPr>
                <w:rFonts w:cs="Times New Roman"/>
                <w:sz w:val="28"/>
                <w:szCs w:val="28"/>
              </w:rPr>
              <w:t xml:space="preserve"> Dir das Video „Alpenvorland“ </w:t>
            </w:r>
            <w:r w:rsidRPr="00927981">
              <w:rPr>
                <w:rFonts w:cs="Times New Roman"/>
                <w:b/>
                <w:sz w:val="28"/>
                <w:szCs w:val="28"/>
              </w:rPr>
              <w:t>an:</w:t>
            </w:r>
            <w:r w:rsidRPr="00927981">
              <w:rPr>
                <w:rFonts w:cs="Times New Roman"/>
                <w:sz w:val="28"/>
                <w:szCs w:val="28"/>
              </w:rPr>
              <w:t xml:space="preserve"> </w:t>
            </w:r>
            <w:hyperlink r:id="rId26" w:history="1">
              <w:r w:rsidRPr="00927981">
                <w:rPr>
                  <w:rStyle w:val="Hyperlink"/>
                  <w:rFonts w:cs="Times New Roman"/>
                  <w:sz w:val="28"/>
                  <w:szCs w:val="28"/>
                </w:rPr>
                <w:t>https://youtu.be/lCMRJMzmbh4</w:t>
              </w:r>
            </w:hyperlink>
            <w:r w:rsidRPr="00927981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93A7095" w14:textId="77777777" w:rsidR="003D459D" w:rsidRPr="00927981" w:rsidRDefault="003D459D" w:rsidP="003D459D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autoSpaceDN/>
              <w:spacing w:line="276" w:lineRule="auto"/>
              <w:ind w:left="301"/>
              <w:rPr>
                <w:rFonts w:cs="Times New Roman"/>
                <w:sz w:val="28"/>
                <w:szCs w:val="28"/>
              </w:rPr>
            </w:pPr>
            <w:r w:rsidRPr="00927981">
              <w:rPr>
                <w:rFonts w:cs="Times New Roman"/>
                <w:b/>
                <w:sz w:val="28"/>
                <w:szCs w:val="28"/>
              </w:rPr>
              <w:t>Fülle</w:t>
            </w:r>
            <w:r w:rsidRPr="00927981">
              <w:rPr>
                <w:rFonts w:cs="Times New Roman"/>
                <w:sz w:val="28"/>
                <w:szCs w:val="28"/>
              </w:rPr>
              <w:t xml:space="preserve"> anschließend in der </w:t>
            </w:r>
            <w:r>
              <w:rPr>
                <w:rFonts w:cs="Times New Roman"/>
                <w:sz w:val="28"/>
                <w:szCs w:val="28"/>
              </w:rPr>
              <w:t xml:space="preserve">Tabelle der letzten Stunden die </w:t>
            </w:r>
            <w:r w:rsidRPr="00927981">
              <w:rPr>
                <w:rFonts w:cs="Times New Roman"/>
                <w:sz w:val="28"/>
                <w:szCs w:val="28"/>
              </w:rPr>
              <w:t xml:space="preserve">Zeile „Mittelgebirge“ die Spalten „Lage in Deutschland“ und „Aussehen“ </w:t>
            </w:r>
            <w:r w:rsidRPr="00927981">
              <w:rPr>
                <w:rFonts w:cs="Times New Roman"/>
                <w:b/>
                <w:sz w:val="28"/>
                <w:szCs w:val="28"/>
              </w:rPr>
              <w:t>aus</w:t>
            </w:r>
            <w:r w:rsidRPr="0092798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134" w:type="dxa"/>
            <w:vMerge w:val="restart"/>
          </w:tcPr>
          <w:p w14:paraId="51FE06CE" w14:textId="77777777" w:rsidR="003D459D" w:rsidRPr="00927981" w:rsidRDefault="003D459D" w:rsidP="003D459D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ind w:left="279" w:hanging="284"/>
              <w:rPr>
                <w:rFonts w:cs="Times New Roman"/>
                <w:sz w:val="28"/>
                <w:szCs w:val="28"/>
              </w:rPr>
            </w:pPr>
            <w:r w:rsidRPr="00927981">
              <w:rPr>
                <w:rFonts w:cs="Times New Roman"/>
                <w:b/>
                <w:sz w:val="28"/>
                <w:szCs w:val="28"/>
              </w:rPr>
              <w:t xml:space="preserve">Fülle </w:t>
            </w:r>
            <w:r w:rsidRPr="00927981">
              <w:rPr>
                <w:rFonts w:cs="Times New Roman"/>
                <w:sz w:val="28"/>
                <w:szCs w:val="28"/>
              </w:rPr>
              <w:t xml:space="preserve">die Spalten „Städte“ und „Bundesländer“ </w:t>
            </w:r>
            <w:r w:rsidRPr="00927981">
              <w:rPr>
                <w:rFonts w:cs="Times New Roman"/>
                <w:b/>
                <w:sz w:val="28"/>
                <w:szCs w:val="28"/>
              </w:rPr>
              <w:t>aus</w:t>
            </w:r>
            <w:r w:rsidRPr="00927981">
              <w:rPr>
                <w:rFonts w:cs="Times New Roman"/>
                <w:sz w:val="28"/>
                <w:szCs w:val="28"/>
              </w:rPr>
              <w:t>.</w:t>
            </w:r>
          </w:p>
          <w:p w14:paraId="1957DE49" w14:textId="77777777" w:rsidR="003D459D" w:rsidRPr="00927981" w:rsidRDefault="003D459D" w:rsidP="003D459D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ind w:left="279" w:hanging="284"/>
              <w:rPr>
                <w:rFonts w:cs="Times New Roman"/>
                <w:sz w:val="28"/>
                <w:szCs w:val="28"/>
              </w:rPr>
            </w:pPr>
            <w:r w:rsidRPr="00927981">
              <w:rPr>
                <w:rFonts w:cs="Times New Roman"/>
                <w:sz w:val="28"/>
                <w:szCs w:val="28"/>
              </w:rPr>
              <w:t>Buch S.136 Nr. 1 a), b)</w:t>
            </w:r>
          </w:p>
          <w:p w14:paraId="5AF75B01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D459D" w:rsidRPr="00927981" w14:paraId="42F9D549" w14:textId="77777777" w:rsidTr="00D84675">
        <w:tc>
          <w:tcPr>
            <w:tcW w:w="1756" w:type="dxa"/>
          </w:tcPr>
          <w:p w14:paraId="4C4FCE45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  <w:r w:rsidRPr="00927981">
              <w:rPr>
                <w:sz w:val="28"/>
                <w:szCs w:val="28"/>
              </w:rPr>
              <w:t>Alpen</w:t>
            </w:r>
          </w:p>
        </w:tc>
        <w:tc>
          <w:tcPr>
            <w:tcW w:w="5878" w:type="dxa"/>
          </w:tcPr>
          <w:p w14:paraId="2CA9039C" w14:textId="77777777" w:rsidR="003D459D" w:rsidRPr="00927981" w:rsidRDefault="003D459D" w:rsidP="003D459D">
            <w:pPr>
              <w:pStyle w:val="Listenabsatz"/>
              <w:widowControl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ind w:left="301"/>
              <w:rPr>
                <w:rFonts w:cs="Times New Roman"/>
                <w:sz w:val="28"/>
                <w:szCs w:val="28"/>
              </w:rPr>
            </w:pPr>
            <w:r w:rsidRPr="00927981">
              <w:rPr>
                <w:rFonts w:cs="Times New Roman"/>
                <w:b/>
                <w:sz w:val="28"/>
                <w:szCs w:val="28"/>
              </w:rPr>
              <w:t>Sieh</w:t>
            </w:r>
            <w:r w:rsidRPr="00927981">
              <w:rPr>
                <w:rFonts w:cs="Times New Roman"/>
                <w:sz w:val="28"/>
                <w:szCs w:val="28"/>
              </w:rPr>
              <w:t xml:space="preserve"> Dir das Video „Alpen“ </w:t>
            </w:r>
            <w:r w:rsidRPr="00927981">
              <w:rPr>
                <w:rFonts w:cs="Times New Roman"/>
                <w:b/>
                <w:sz w:val="28"/>
                <w:szCs w:val="28"/>
              </w:rPr>
              <w:t xml:space="preserve">an: </w:t>
            </w:r>
            <w:r w:rsidRPr="00927981">
              <w:rPr>
                <w:rFonts w:cs="Times New Roman"/>
                <w:sz w:val="28"/>
                <w:szCs w:val="28"/>
              </w:rPr>
              <w:t xml:space="preserve"> </w:t>
            </w:r>
            <w:hyperlink r:id="rId27" w:history="1">
              <w:r w:rsidRPr="00927981">
                <w:rPr>
                  <w:rStyle w:val="Hyperlink"/>
                  <w:rFonts w:cs="Times New Roman"/>
                  <w:sz w:val="28"/>
                  <w:szCs w:val="28"/>
                </w:rPr>
                <w:t>https://youtu.be/Ls3bOy4lS7A</w:t>
              </w:r>
            </w:hyperlink>
            <w:r w:rsidRPr="00927981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AFC49A4" w14:textId="77777777" w:rsidR="003D459D" w:rsidRPr="00927981" w:rsidRDefault="003D459D" w:rsidP="003D459D">
            <w:pPr>
              <w:pStyle w:val="Listenabsatz"/>
              <w:widowControl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ind w:left="301"/>
              <w:rPr>
                <w:rFonts w:cs="Times New Roman"/>
                <w:sz w:val="28"/>
                <w:szCs w:val="28"/>
              </w:rPr>
            </w:pPr>
            <w:r w:rsidRPr="00927981">
              <w:rPr>
                <w:rFonts w:cs="Times New Roman"/>
                <w:b/>
                <w:sz w:val="28"/>
                <w:szCs w:val="28"/>
              </w:rPr>
              <w:t>Fülle</w:t>
            </w:r>
            <w:r w:rsidRPr="00927981">
              <w:rPr>
                <w:rFonts w:cs="Times New Roman"/>
                <w:sz w:val="28"/>
                <w:szCs w:val="28"/>
              </w:rPr>
              <w:t xml:space="preserve"> anschließend in der Zeile „Alpen“ die Spalten „Lage in Deutschland“ und „Aussehen“ </w:t>
            </w:r>
            <w:r w:rsidRPr="00927981">
              <w:rPr>
                <w:rFonts w:cs="Times New Roman"/>
                <w:b/>
                <w:sz w:val="28"/>
                <w:szCs w:val="28"/>
              </w:rPr>
              <w:t>aus</w:t>
            </w:r>
            <w:r w:rsidRPr="0092798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134" w:type="dxa"/>
            <w:vMerge/>
          </w:tcPr>
          <w:p w14:paraId="6BA20DD7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57825D1" w14:textId="01DA77C8" w:rsidR="003D459D" w:rsidRPr="00927981" w:rsidRDefault="003D459D" w:rsidP="003D459D">
      <w:pPr>
        <w:spacing w:line="276" w:lineRule="auto"/>
        <w:rPr>
          <w:bCs/>
          <w:sz w:val="28"/>
          <w:szCs w:val="28"/>
        </w:rPr>
      </w:pPr>
      <w:r>
        <w:rPr>
          <w:noProof/>
        </w:rPr>
        <w:pict w14:anchorId="6212AF43">
          <v:shape id="Grafik 1" o:spid="_x0000_s1229" type="#_x0000_t75" alt="Glühbirne und Zahnrad" style="position:absolute;margin-left:-28.5pt;margin-top:212.1pt;width:57pt;height:57pt;z-index:251675648;visibility:visible;mso-wrap-distance-left:9pt;mso-wrap-distance-top:0;mso-wrap-distance-right:9pt;mso-wrap-distance-bottom:0;mso-position-horizontal:absolute;mso-position-horizontal-relative:text;mso-position-vertical:absolute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">
            <v:imagedata r:id="rId28" o:title="" croptop="-1785f" cropbottom="-2830f" cropleft="-4395f" cropright="-4854f"/>
            <w10:wrap type="square"/>
          </v:shape>
        </w:pict>
      </w:r>
      <w:r>
        <w:rPr>
          <w:noProof/>
        </w:rPr>
        <w:pict w14:anchorId="17B0C1BB">
          <v:shape id="Grafik 2" o:spid="_x0000_s1228" type="#_x0000_t75" alt="Glühbirne und Zahnrad" style="position:absolute;margin-left:423.4pt;margin-top:208.75pt;width:57pt;height:57pt;z-index:251676672;visibility:visible;mso-wrap-distance-left:9pt;mso-wrap-distance-top:0;mso-wrap-distance-right:9pt;mso-wrap-distance-bottom:0;mso-position-horizontal:absolute;mso-position-horizontal-relative:text;mso-position-vertical:absolute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">
            <v:imagedata r:id="rId28" o:title="" croptop="-1785f" cropbottom="-2830f" cropleft="-4395f" cropright="-4854f"/>
            <w10:wrap type="square"/>
          </v:shape>
        </w:pict>
      </w:r>
    </w:p>
    <w:p w14:paraId="6D4F83A9" w14:textId="3C17FF16" w:rsidR="003D459D" w:rsidRPr="00927981" w:rsidRDefault="003D459D" w:rsidP="003D459D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pict w14:anchorId="47EBCCAE"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left:0;text-align:left;margin-left:283.15pt;margin-top:19.05pt;width:52.5pt;height:23.5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" filled="f" strokecolor="#8faadc" strokeweight="2.25pt">
            <v:textbox style="mso-next-textbox:#_x0000_s1227">
              <w:txbxContent>
                <w:p w14:paraId="6065FD74" w14:textId="77777777" w:rsidR="003D459D" w:rsidRDefault="003D459D" w:rsidP="003D459D">
                  <w:r w:rsidRPr="00C16104">
                    <w:t>Spalte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927981">
        <w:rPr>
          <w:b/>
          <w:bCs/>
          <w:sz w:val="28"/>
          <w:szCs w:val="28"/>
          <w:u w:val="single"/>
        </w:rPr>
        <w:t>Zur Erinnerung: Was ist eine Zeile? Was ist eine Spalte?</w:t>
      </w:r>
    </w:p>
    <w:tbl>
      <w:tblPr>
        <w:tblStyle w:val="Tabellenraster"/>
        <w:tblpPr w:leftFromText="141" w:rightFromText="141" w:vertAnchor="text" w:horzAnchor="page" w:tblpX="7681" w:tblpY="415"/>
        <w:tblW w:w="0" w:type="auto"/>
        <w:tblLook w:val="04A0" w:firstRow="1" w:lastRow="0" w:firstColumn="1" w:lastColumn="0" w:noHBand="0" w:noVBand="1"/>
      </w:tblPr>
      <w:tblGrid>
        <w:gridCol w:w="799"/>
        <w:gridCol w:w="922"/>
      </w:tblGrid>
      <w:tr w:rsidR="003D459D" w:rsidRPr="00927981" w14:paraId="3FE6575F" w14:textId="77777777" w:rsidTr="003D459D">
        <w:trPr>
          <w:trHeight w:val="110"/>
        </w:trPr>
        <w:tc>
          <w:tcPr>
            <w:tcW w:w="799" w:type="dxa"/>
            <w:shd w:val="clear" w:color="auto" w:fill="8EAADB"/>
          </w:tcPr>
          <w:p w14:paraId="1E7AE834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/>
          </w:tcPr>
          <w:p w14:paraId="6C2AC577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D459D" w:rsidRPr="00927981" w14:paraId="7CD2CECB" w14:textId="77777777" w:rsidTr="003D459D">
        <w:trPr>
          <w:trHeight w:val="68"/>
        </w:trPr>
        <w:tc>
          <w:tcPr>
            <w:tcW w:w="799" w:type="dxa"/>
            <w:shd w:val="clear" w:color="auto" w:fill="8EAADB"/>
          </w:tcPr>
          <w:p w14:paraId="02B2BC25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14:paraId="1DE888BF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670F9D1" w14:textId="77777777" w:rsidR="003D459D" w:rsidRPr="003D459D" w:rsidRDefault="003D459D" w:rsidP="003D459D">
      <w:pPr>
        <w:rPr>
          <w:vanish/>
        </w:rPr>
      </w:pPr>
    </w:p>
    <w:tbl>
      <w:tblPr>
        <w:tblStyle w:val="Tabellenraster"/>
        <w:tblpPr w:leftFromText="141" w:rightFromText="141" w:vertAnchor="text" w:horzAnchor="page" w:tblpX="3676" w:tblpY="145"/>
        <w:tblW w:w="0" w:type="auto"/>
        <w:tblLook w:val="04A0" w:firstRow="1" w:lastRow="0" w:firstColumn="1" w:lastColumn="0" w:noHBand="0" w:noVBand="1"/>
      </w:tblPr>
      <w:tblGrid>
        <w:gridCol w:w="966"/>
        <w:gridCol w:w="1115"/>
      </w:tblGrid>
      <w:tr w:rsidR="003D459D" w:rsidRPr="00927981" w14:paraId="742DBC27" w14:textId="77777777" w:rsidTr="003D459D">
        <w:trPr>
          <w:trHeight w:val="135"/>
        </w:trPr>
        <w:tc>
          <w:tcPr>
            <w:tcW w:w="966" w:type="dxa"/>
            <w:shd w:val="clear" w:color="auto" w:fill="8EAADB"/>
          </w:tcPr>
          <w:p w14:paraId="3E54368F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8EAADB"/>
          </w:tcPr>
          <w:p w14:paraId="3FBDECAF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D459D" w:rsidRPr="00927981" w14:paraId="01E1746F" w14:textId="77777777" w:rsidTr="00D84675">
        <w:trPr>
          <w:trHeight w:val="84"/>
        </w:trPr>
        <w:tc>
          <w:tcPr>
            <w:tcW w:w="966" w:type="dxa"/>
          </w:tcPr>
          <w:p w14:paraId="1998286B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14:paraId="7D535B45" w14:textId="77777777" w:rsidR="003D459D" w:rsidRPr="00927981" w:rsidRDefault="003D459D" w:rsidP="00D8467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13C7E4C" w14:textId="1E0C41E7" w:rsidR="003D459D" w:rsidRPr="00927981" w:rsidRDefault="003D459D" w:rsidP="003D459D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pict w14:anchorId="2FF20642">
          <v:shape id="Textfeld 2" o:spid="_x0000_s1225" type="#_x0000_t202" style="position:absolute;left:0;text-align:left;margin-left:-176.45pt;margin-top:0;width:73.5pt;height:27pt;z-index:25167769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" filled="f" strokecolor="#8faadc" strokeweight="2.25pt">
            <v:textbox>
              <w:txbxContent>
                <w:p w14:paraId="43B93A8F" w14:textId="77777777" w:rsidR="003D459D" w:rsidRDefault="003D459D" w:rsidP="003D459D">
                  <w:r w:rsidRPr="00752317">
                    <w:t>Zeile</w:t>
                  </w: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DC48967">
          <v:shape id="Grafik 3" o:spid="_x0000_s1226" alt="Pfeil mit einer Linie: Gerade" style="position:absolute;left:0;text-align:left;margin-left:-151.15pt;margin-top:7.45pt;width:28.45pt;height:10.75pt;rotation:180;z-index:251678720;visibility:visible;mso-wrap-style:square;mso-wrap-distance-left:9pt;mso-wrap-distance-top:0;mso-wrap-distance-right:9pt;mso-wrap-distance-bottom:0;mso-position-horizontal-relative:text;mso-position-vertical-relative:text;v-text-anchor:middle" coordsize="361394,13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" path="m353086,58155r-310716,l79341,21185v4984,-4985,4984,-12877,,-17446c74356,-1246,66463,-1246,61894,3739l3739,61894v-4985,4984,-4985,12877,,17446l61894,137495v2492,2493,5816,3739,8723,3739c73525,141234,76848,139988,79341,137495v4984,-4984,4984,-12877,,-17446l42370,83079r310716,c360148,83079,365548,77679,365548,70617v,-7062,-5400,-12462,-12462,-12462xe" fillcolor="black" stroked="f" strokeweight=".113mm">
            <v:stroke joinstyle="miter"/>
            <v:path arrowok="t" o:connecttype="custom" o:connectlocs="353009,57920;42361,57920;79324,21099;79324,3724;61880,3724;3738,61643;3738,79019;61880,136938;70602,140662;79324,136938;79324,119563;42361,82743;353009,82743;365468,70331;353009,57920" o:connectangles="0,0,0,0,0,0,0,0,0,0,0,0,0,0,0"/>
          </v:shape>
        </w:pict>
      </w:r>
      <w:r>
        <w:rPr>
          <w:noProof/>
        </w:rPr>
        <w:pict w14:anchorId="1AC620D0">
          <v:shape id="_x0000_s1224" alt="Pfeil mit einer Linie: Gerade" style="position:absolute;left:0;text-align:left;margin-left:320.35pt;margin-top:.15pt;width:18.55pt;height:10.7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1394,13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" path="m353086,58155r-310716,l79341,21185v4984,-4985,4984,-12877,,-17446c74356,-1246,66463,-1246,61894,3739l3739,61894v-4985,4984,-4985,12877,,17446l61894,137495v2492,2493,5816,3739,8723,3739c73525,141234,76848,139988,79341,137495v4984,-4984,4984,-12877,,-17446l42370,83079r310716,c360148,83079,365548,77679,365548,70617v,-7062,-5400,-12462,-12462,-12462xe" fillcolor="black" stroked="f" strokeweight=".113mm">
            <v:stroke joinstyle="miter"/>
            <v:path arrowok="t" o:connecttype="custom" o:connectlocs="230479,57785;27657,57785;51790,21050;51790,3715;40402,3715;2441,61500;2441,78835;40402,136619;46096,140335;51790,136619;51790,119284;27657,82550;230479,82550;238614,70167;230479,57785" o:connectangles="0,0,0,0,0,0,0,0,0,0,0,0,0,0,0"/>
          </v:shape>
        </w:pict>
      </w:r>
    </w:p>
    <w:p w14:paraId="48C5F763" w14:textId="77777777" w:rsidR="003D459D" w:rsidRPr="00927981" w:rsidRDefault="003D459D" w:rsidP="003D459D">
      <w:pPr>
        <w:spacing w:line="276" w:lineRule="auto"/>
        <w:rPr>
          <w:bCs/>
          <w:sz w:val="28"/>
          <w:szCs w:val="28"/>
        </w:rPr>
      </w:pPr>
      <w:r w:rsidRPr="00927981">
        <w:rPr>
          <w:bCs/>
          <w:sz w:val="28"/>
          <w:szCs w:val="28"/>
        </w:rPr>
        <w:t xml:space="preserve">   </w:t>
      </w:r>
    </w:p>
    <w:p w14:paraId="6DB07045" w14:textId="0B4E79F5" w:rsidR="003D459D" w:rsidRPr="00927981" w:rsidRDefault="003D459D" w:rsidP="003D459D">
      <w:pPr>
        <w:spacing w:line="276" w:lineRule="auto"/>
        <w:rPr>
          <w:sz w:val="28"/>
          <w:szCs w:val="28"/>
        </w:rPr>
      </w:pPr>
      <w:r>
        <w:rPr>
          <w:noProof/>
        </w:rPr>
        <w:pict w14:anchorId="3968FA13">
          <v:shape id="Grafik 9" o:spid="_x0000_s1223" type="#_x0000_t75" alt="Fragezeichen" style="position:absolute;margin-left:85.1pt;margin-top:411.4pt;width:36.75pt;height:36.75pt;z-index:251682816;visibility:visibl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">
            <v:imagedata r:id="rId29" o:title="" croptop="-6092f" cropbottom="-5567f" cropleft="-28133f" cropright="-25857f"/>
            <w10:wrap anchorx="margin" anchory="margin"/>
          </v:shape>
        </w:pict>
      </w:r>
      <w:r>
        <w:rPr>
          <w:noProof/>
        </w:rPr>
        <w:pict w14:anchorId="5DE0E1C8">
          <v:shape id="Grafik 8" o:spid="_x0000_s1222" type="#_x0000_t75" alt="Fragezeichen" style="position:absolute;margin-left:324.45pt;margin-top:411.4pt;width:36.75pt;height:36.75pt;z-index:251681792;visibility:visibl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">
            <v:imagedata r:id="rId29" o:title="" croptop="-6092f" cropbottom="-5567f" cropleft="-28133f" cropright="-25857f"/>
            <w10:wrap anchorx="margin" anchory="margin"/>
          </v:shape>
        </w:pict>
      </w:r>
    </w:p>
    <w:tbl>
      <w:tblPr>
        <w:tblStyle w:val="EinfacheTabelle1"/>
        <w:tblpPr w:leftFromText="141" w:rightFromText="141" w:vertAnchor="text" w:horzAnchor="margin" w:tblpX="-866" w:tblpY="424"/>
        <w:tblW w:w="10758" w:type="dxa"/>
        <w:tblLook w:val="04A0" w:firstRow="1" w:lastRow="0" w:firstColumn="1" w:lastColumn="0" w:noHBand="0" w:noVBand="1"/>
      </w:tblPr>
      <w:tblGrid>
        <w:gridCol w:w="1756"/>
        <w:gridCol w:w="1915"/>
        <w:gridCol w:w="7087"/>
      </w:tblGrid>
      <w:tr w:rsidR="003D459D" w:rsidRPr="00927981" w14:paraId="0B3836B5" w14:textId="77777777" w:rsidTr="00D84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00912" w14:textId="77777777" w:rsidR="003D459D" w:rsidRPr="00927981" w:rsidRDefault="003D459D" w:rsidP="00D84675">
            <w:pPr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  <w:r w:rsidRPr="00927981">
              <w:rPr>
                <w:bCs w:val="0"/>
                <w:sz w:val="28"/>
                <w:szCs w:val="28"/>
              </w:rPr>
              <w:t>Video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8B0B5" w14:textId="77777777" w:rsidR="003D459D" w:rsidRPr="00927981" w:rsidRDefault="003D459D" w:rsidP="00D8467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927981">
              <w:rPr>
                <w:bCs w:val="0"/>
                <w:sz w:val="28"/>
                <w:szCs w:val="28"/>
              </w:rPr>
              <w:t>Wort / Begriff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0004B" w14:textId="77777777" w:rsidR="003D459D" w:rsidRPr="00927981" w:rsidRDefault="003D459D" w:rsidP="00D8467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927981">
              <w:rPr>
                <w:bCs w:val="0"/>
                <w:sz w:val="28"/>
                <w:szCs w:val="28"/>
              </w:rPr>
              <w:t>Erklärung</w:t>
            </w:r>
          </w:p>
        </w:tc>
      </w:tr>
      <w:tr w:rsidR="003D459D" w:rsidRPr="00927981" w14:paraId="489857A7" w14:textId="77777777" w:rsidTr="003D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0697822B" w14:textId="77777777" w:rsidR="003D459D" w:rsidRPr="00927981" w:rsidRDefault="003D459D" w:rsidP="00D8467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927981">
              <w:rPr>
                <w:b w:val="0"/>
                <w:sz w:val="28"/>
                <w:szCs w:val="28"/>
              </w:rPr>
              <w:t>Alpenvorland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7D6958E0" w14:textId="77777777" w:rsidR="003D459D" w:rsidRPr="00927981" w:rsidRDefault="003D459D" w:rsidP="00D846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>Ausläufer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4D837E7D" w14:textId="77777777" w:rsidR="003D459D" w:rsidRPr="00927981" w:rsidRDefault="003D459D" w:rsidP="00D846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 xml:space="preserve">Das sind Gebiete, die sich an der Grenze dem neuen Gebiet immer mehr anpassen. </w:t>
            </w:r>
          </w:p>
        </w:tc>
      </w:tr>
      <w:tr w:rsidR="003D459D" w:rsidRPr="00927981" w14:paraId="7B452C3C" w14:textId="77777777" w:rsidTr="003D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17677E22" w14:textId="77777777" w:rsidR="003D459D" w:rsidRPr="00927981" w:rsidRDefault="003D459D" w:rsidP="00D846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785E975E" w14:textId="77777777" w:rsidR="003D459D" w:rsidRPr="00927981" w:rsidRDefault="003D459D" w:rsidP="00D846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>Hochebene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5FE1FA1E" w14:textId="77777777" w:rsidR="003D459D" w:rsidRPr="00927981" w:rsidRDefault="003D459D" w:rsidP="00D846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 xml:space="preserve">Das ist eine flache oder leicht hügelige Landschaft, die höher </w:t>
            </w:r>
            <w:proofErr w:type="gramStart"/>
            <w:r w:rsidRPr="00927981">
              <w:rPr>
                <w:bCs/>
                <w:sz w:val="28"/>
                <w:szCs w:val="28"/>
              </w:rPr>
              <w:t>liegt,</w:t>
            </w:r>
            <w:proofErr w:type="gramEnd"/>
            <w:r w:rsidRPr="00927981">
              <w:rPr>
                <w:bCs/>
                <w:sz w:val="28"/>
                <w:szCs w:val="28"/>
              </w:rPr>
              <w:t xml:space="preserve"> als die angrenzende Landschaft.</w:t>
            </w:r>
          </w:p>
        </w:tc>
      </w:tr>
      <w:tr w:rsidR="003D459D" w:rsidRPr="00927981" w14:paraId="673BE528" w14:textId="77777777" w:rsidTr="003D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27BEE3BF" w14:textId="77777777" w:rsidR="003D459D" w:rsidRPr="00927981" w:rsidRDefault="003D459D" w:rsidP="00D846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6133EA3B" w14:textId="77777777" w:rsidR="003D459D" w:rsidRPr="00927981" w:rsidRDefault="003D459D" w:rsidP="00D846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>Moräne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1FADBD17" w14:textId="77777777" w:rsidR="003D459D" w:rsidRPr="00927981" w:rsidRDefault="003D459D" w:rsidP="00D846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 xml:space="preserve">Das ist das Material, dass durch einen Gletscher transportiert wird und anschließend liegen bleibt. </w:t>
            </w:r>
          </w:p>
        </w:tc>
      </w:tr>
      <w:tr w:rsidR="003D459D" w:rsidRPr="00927981" w14:paraId="6CBD716C" w14:textId="77777777" w:rsidTr="003D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D32C82" w14:textId="77777777" w:rsidR="003D459D" w:rsidRPr="00927981" w:rsidRDefault="003D459D" w:rsidP="00D84675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27981">
              <w:rPr>
                <w:b w:val="0"/>
                <w:bCs w:val="0"/>
                <w:sz w:val="28"/>
                <w:szCs w:val="28"/>
              </w:rPr>
              <w:t>Alpen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5F7687" w14:textId="77777777" w:rsidR="003D459D" w:rsidRPr="00927981" w:rsidRDefault="003D459D" w:rsidP="00D846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>Barriere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530A42" w14:textId="77777777" w:rsidR="003D459D" w:rsidRPr="00927981" w:rsidRDefault="003D459D" w:rsidP="00D846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>Das ist ein anderes Wort für Hindernis.</w:t>
            </w:r>
          </w:p>
        </w:tc>
      </w:tr>
      <w:tr w:rsidR="003D459D" w:rsidRPr="00927981" w14:paraId="1708BCEF" w14:textId="77777777" w:rsidTr="003D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B52835" w14:textId="77777777" w:rsidR="003D459D" w:rsidRPr="00927981" w:rsidRDefault="003D459D" w:rsidP="00D84675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2D4495A" w14:textId="77777777" w:rsidR="003D459D" w:rsidRPr="00927981" w:rsidRDefault="003D459D" w:rsidP="00D846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>Hoheitsgebiet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0EE234" w14:textId="77777777" w:rsidR="003D459D" w:rsidRPr="00927981" w:rsidRDefault="003D459D" w:rsidP="00D846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>Das ist ein Gebiet, das einem Land zugeordnet wird.</w:t>
            </w:r>
          </w:p>
        </w:tc>
      </w:tr>
      <w:tr w:rsidR="003D459D" w:rsidRPr="00927981" w14:paraId="11011183" w14:textId="77777777" w:rsidTr="003D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44E0B6" w14:textId="77777777" w:rsidR="003D459D" w:rsidRPr="00927981" w:rsidRDefault="003D459D" w:rsidP="00D84675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6D6F52" w14:textId="77777777" w:rsidR="003D459D" w:rsidRPr="00927981" w:rsidRDefault="003D459D" w:rsidP="00D846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>Normal-Null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548863" w14:textId="77777777" w:rsidR="003D459D" w:rsidRPr="00927981" w:rsidRDefault="003D459D" w:rsidP="00D846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927981">
              <w:rPr>
                <w:bCs/>
                <w:sz w:val="28"/>
                <w:szCs w:val="28"/>
              </w:rPr>
              <w:t>Das ist die Bezeichnung für den Meerspiegel. Das heißt, vom Meer (z.B. der Nordsee) erhebt sich die Zugspitze in 2963m Höhe.</w:t>
            </w:r>
          </w:p>
        </w:tc>
      </w:tr>
    </w:tbl>
    <w:p w14:paraId="7109965E" w14:textId="57667409" w:rsidR="003D459D" w:rsidRPr="00927981" w:rsidRDefault="003D459D" w:rsidP="003D459D">
      <w:pPr>
        <w:spacing w:line="276" w:lineRule="auto"/>
        <w:jc w:val="center"/>
        <w:rPr>
          <w:sz w:val="28"/>
          <w:szCs w:val="28"/>
        </w:rPr>
      </w:pPr>
      <w:r w:rsidRPr="00927981">
        <w:rPr>
          <w:b/>
          <w:bCs/>
          <w:sz w:val="28"/>
          <w:szCs w:val="28"/>
          <w:u w:val="single"/>
        </w:rPr>
        <w:t>Wortspeicher für die Videos</w:t>
      </w:r>
      <w:r w:rsidRPr="00927981">
        <w:rPr>
          <w:sz w:val="28"/>
          <w:szCs w:val="28"/>
        </w:rPr>
        <w:br/>
      </w:r>
      <w:proofErr w:type="gramStart"/>
      <w:r w:rsidRPr="00927981">
        <w:rPr>
          <w:b/>
          <w:bCs/>
        </w:rPr>
        <w:t>Viel</w:t>
      </w:r>
      <w:proofErr w:type="gramEnd"/>
      <w:r w:rsidRPr="00927981">
        <w:rPr>
          <w:b/>
          <w:bCs/>
        </w:rPr>
        <w:t xml:space="preserve"> Spaß beim Bearbeiten! </w:t>
      </w:r>
      <w:r w:rsidRPr="00927981">
        <w:rPr>
          <w:rFonts w:ascii="Segoe UI Emoji" w:eastAsia="Segoe UI Emoji" w:hAnsi="Segoe UI Emoji" w:cs="Segoe UI Emoji"/>
          <w:b/>
          <w:bCs/>
        </w:rPr>
        <w:t>😊</w:t>
      </w:r>
    </w:p>
    <w:p w14:paraId="407D7F59" w14:textId="77777777" w:rsidR="00E37B57" w:rsidRDefault="00E37B57" w:rsidP="00E37B57">
      <w:pPr>
        <w:ind w:left="360"/>
        <w:rPr>
          <w:lang w:val="en-GB"/>
        </w:rPr>
      </w:pPr>
    </w:p>
    <w:p w14:paraId="298B6288" w14:textId="77777777" w:rsidR="00E37B57" w:rsidRDefault="00E37B57" w:rsidP="00E37B57">
      <w:pPr>
        <w:ind w:left="360"/>
        <w:rPr>
          <w:lang w:val="en-GB"/>
        </w:rPr>
      </w:pPr>
    </w:p>
    <w:p w14:paraId="7E2425F6" w14:textId="77777777" w:rsidR="00892DE0" w:rsidRPr="003D459D" w:rsidRDefault="00892DE0">
      <w:bookmarkStart w:id="0" w:name="_GoBack"/>
      <w:bookmarkEnd w:id="0"/>
    </w:p>
    <w:sectPr w:rsidR="00892DE0" w:rsidRPr="003D459D" w:rsidSect="003503AC">
      <w:pgSz w:w="11906" w:h="16838"/>
      <w:pgMar w:top="1099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7ECE" w14:textId="77777777" w:rsidR="003503AC" w:rsidRDefault="003503AC" w:rsidP="003503AC">
      <w:r>
        <w:separator/>
      </w:r>
    </w:p>
  </w:endnote>
  <w:endnote w:type="continuationSeparator" w:id="0">
    <w:p w14:paraId="56796AC8" w14:textId="77777777" w:rsidR="003503AC" w:rsidRDefault="003503AC" w:rsidP="0035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A8D5" w14:textId="77777777" w:rsidR="003503AC" w:rsidRDefault="003503AC" w:rsidP="003503AC">
      <w:r>
        <w:separator/>
      </w:r>
    </w:p>
  </w:footnote>
  <w:footnote w:type="continuationSeparator" w:id="0">
    <w:p w14:paraId="2D9FA306" w14:textId="77777777" w:rsidR="003503AC" w:rsidRDefault="003503AC" w:rsidP="0035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7049"/>
    <w:multiLevelType w:val="hybridMultilevel"/>
    <w:tmpl w:val="CE923C74"/>
    <w:lvl w:ilvl="0" w:tplc="0407000F">
      <w:start w:val="1"/>
      <w:numFmt w:val="decimal"/>
      <w:lvlText w:val="%1."/>
      <w:lvlJc w:val="left"/>
      <w:pPr>
        <w:ind w:left="655" w:hanging="360"/>
      </w:pPr>
    </w:lvl>
    <w:lvl w:ilvl="1" w:tplc="04070019" w:tentative="1">
      <w:start w:val="1"/>
      <w:numFmt w:val="lowerLetter"/>
      <w:lvlText w:val="%2."/>
      <w:lvlJc w:val="left"/>
      <w:pPr>
        <w:ind w:left="1375" w:hanging="360"/>
      </w:pPr>
    </w:lvl>
    <w:lvl w:ilvl="2" w:tplc="0407001B" w:tentative="1">
      <w:start w:val="1"/>
      <w:numFmt w:val="lowerRoman"/>
      <w:lvlText w:val="%3."/>
      <w:lvlJc w:val="right"/>
      <w:pPr>
        <w:ind w:left="2095" w:hanging="180"/>
      </w:pPr>
    </w:lvl>
    <w:lvl w:ilvl="3" w:tplc="0407000F" w:tentative="1">
      <w:start w:val="1"/>
      <w:numFmt w:val="decimal"/>
      <w:lvlText w:val="%4."/>
      <w:lvlJc w:val="left"/>
      <w:pPr>
        <w:ind w:left="2815" w:hanging="360"/>
      </w:pPr>
    </w:lvl>
    <w:lvl w:ilvl="4" w:tplc="04070019" w:tentative="1">
      <w:start w:val="1"/>
      <w:numFmt w:val="lowerLetter"/>
      <w:lvlText w:val="%5."/>
      <w:lvlJc w:val="left"/>
      <w:pPr>
        <w:ind w:left="3535" w:hanging="360"/>
      </w:pPr>
    </w:lvl>
    <w:lvl w:ilvl="5" w:tplc="0407001B" w:tentative="1">
      <w:start w:val="1"/>
      <w:numFmt w:val="lowerRoman"/>
      <w:lvlText w:val="%6."/>
      <w:lvlJc w:val="right"/>
      <w:pPr>
        <w:ind w:left="4255" w:hanging="180"/>
      </w:pPr>
    </w:lvl>
    <w:lvl w:ilvl="6" w:tplc="0407000F" w:tentative="1">
      <w:start w:val="1"/>
      <w:numFmt w:val="decimal"/>
      <w:lvlText w:val="%7."/>
      <w:lvlJc w:val="left"/>
      <w:pPr>
        <w:ind w:left="4975" w:hanging="360"/>
      </w:pPr>
    </w:lvl>
    <w:lvl w:ilvl="7" w:tplc="04070019" w:tentative="1">
      <w:start w:val="1"/>
      <w:numFmt w:val="lowerLetter"/>
      <w:lvlText w:val="%8."/>
      <w:lvlJc w:val="left"/>
      <w:pPr>
        <w:ind w:left="5695" w:hanging="360"/>
      </w:pPr>
    </w:lvl>
    <w:lvl w:ilvl="8" w:tplc="0407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60043405"/>
    <w:multiLevelType w:val="hybridMultilevel"/>
    <w:tmpl w:val="AE801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C68FB"/>
    <w:multiLevelType w:val="hybridMultilevel"/>
    <w:tmpl w:val="72385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E083C"/>
    <w:multiLevelType w:val="hybridMultilevel"/>
    <w:tmpl w:val="CE923C74"/>
    <w:lvl w:ilvl="0" w:tplc="0407000F">
      <w:start w:val="1"/>
      <w:numFmt w:val="decimal"/>
      <w:lvlText w:val="%1."/>
      <w:lvlJc w:val="left"/>
      <w:pPr>
        <w:ind w:left="655" w:hanging="360"/>
      </w:pPr>
    </w:lvl>
    <w:lvl w:ilvl="1" w:tplc="04070019" w:tentative="1">
      <w:start w:val="1"/>
      <w:numFmt w:val="lowerLetter"/>
      <w:lvlText w:val="%2."/>
      <w:lvlJc w:val="left"/>
      <w:pPr>
        <w:ind w:left="1375" w:hanging="360"/>
      </w:pPr>
    </w:lvl>
    <w:lvl w:ilvl="2" w:tplc="0407001B" w:tentative="1">
      <w:start w:val="1"/>
      <w:numFmt w:val="lowerRoman"/>
      <w:lvlText w:val="%3."/>
      <w:lvlJc w:val="right"/>
      <w:pPr>
        <w:ind w:left="2095" w:hanging="180"/>
      </w:pPr>
    </w:lvl>
    <w:lvl w:ilvl="3" w:tplc="0407000F" w:tentative="1">
      <w:start w:val="1"/>
      <w:numFmt w:val="decimal"/>
      <w:lvlText w:val="%4."/>
      <w:lvlJc w:val="left"/>
      <w:pPr>
        <w:ind w:left="2815" w:hanging="360"/>
      </w:pPr>
    </w:lvl>
    <w:lvl w:ilvl="4" w:tplc="04070019" w:tentative="1">
      <w:start w:val="1"/>
      <w:numFmt w:val="lowerLetter"/>
      <w:lvlText w:val="%5."/>
      <w:lvlJc w:val="left"/>
      <w:pPr>
        <w:ind w:left="3535" w:hanging="360"/>
      </w:pPr>
    </w:lvl>
    <w:lvl w:ilvl="5" w:tplc="0407001B" w:tentative="1">
      <w:start w:val="1"/>
      <w:numFmt w:val="lowerRoman"/>
      <w:lvlText w:val="%6."/>
      <w:lvlJc w:val="right"/>
      <w:pPr>
        <w:ind w:left="4255" w:hanging="180"/>
      </w:pPr>
    </w:lvl>
    <w:lvl w:ilvl="6" w:tplc="0407000F" w:tentative="1">
      <w:start w:val="1"/>
      <w:numFmt w:val="decimal"/>
      <w:lvlText w:val="%7."/>
      <w:lvlJc w:val="left"/>
      <w:pPr>
        <w:ind w:left="4975" w:hanging="360"/>
      </w:pPr>
    </w:lvl>
    <w:lvl w:ilvl="7" w:tplc="04070019" w:tentative="1">
      <w:start w:val="1"/>
      <w:numFmt w:val="lowerLetter"/>
      <w:lvlText w:val="%8."/>
      <w:lvlJc w:val="left"/>
      <w:pPr>
        <w:ind w:left="5695" w:hanging="360"/>
      </w:pPr>
    </w:lvl>
    <w:lvl w:ilvl="8" w:tplc="0407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B57"/>
    <w:rsid w:val="002C0EA2"/>
    <w:rsid w:val="003503AC"/>
    <w:rsid w:val="003D459D"/>
    <w:rsid w:val="00892DE0"/>
    <w:rsid w:val="00D225FF"/>
    <w:rsid w:val="00E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10F46"/>
  <w15:chartTrackingRefBased/>
  <w15:docId w15:val="{12592E9A-5DBC-4035-BC71-B3CB6E9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7B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7B57"/>
    <w:pPr>
      <w:widowControl w:val="0"/>
      <w:autoSpaceDN w:val="0"/>
      <w:ind w:left="720"/>
      <w:contextualSpacing/>
    </w:pPr>
    <w:rPr>
      <w:rFonts w:eastAsia="Arial Unicode MS" w:cs="Mangal"/>
      <w:kern w:val="3"/>
      <w:szCs w:val="21"/>
      <w:lang w:eastAsia="zh-CN" w:bidi="hi-IN"/>
    </w:rPr>
  </w:style>
  <w:style w:type="character" w:styleId="Hyperlink">
    <w:name w:val="Hyperlink"/>
    <w:uiPriority w:val="99"/>
    <w:unhideWhenUsed/>
    <w:rsid w:val="00E37B57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03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3AC"/>
    <w:rPr>
      <w:rFonts w:ascii="Times New Roman" w:eastAsia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503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03AC"/>
    <w:rPr>
      <w:rFonts w:ascii="Times New Roman" w:eastAsia="Times New Roman" w:hAnsi="Times New Roman"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3D45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D459D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D459D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table" w:styleId="EinfacheTabelle1">
    <w:name w:val="Plain Table 1"/>
    <w:basedOn w:val="NormaleTabelle"/>
    <w:uiPriority w:val="41"/>
    <w:rsid w:val="003D459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st3.depositphotos.com/16138592/18728/v/1600/depositphotos_187280770-stock-illustration-smiling-face-emoji-large-ear.jpg" TargetMode="External"/><Relationship Id="rId18" Type="http://schemas.openxmlformats.org/officeDocument/2006/relationships/image" Target="https://st3.depositphotos.com/16138592/18728/v/1600/depositphotos_187280770-stock-illustration-smiling-face-emoji-large-ear.jpg" TargetMode="External"/><Relationship Id="rId26" Type="http://schemas.openxmlformats.org/officeDocument/2006/relationships/hyperlink" Target="https://youtu.be/lCMRJMzmbh4" TargetMode="External"/><Relationship Id="rId3" Type="http://schemas.openxmlformats.org/officeDocument/2006/relationships/settings" Target="settings.xml"/><Relationship Id="rId21" Type="http://schemas.openxmlformats.org/officeDocument/2006/relationships/image" Target="https://st3.depositphotos.com/16138592/18728/v/1600/depositphotos_187280770-stock-illustration-smiling-face-emoji-large-ear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https://st3.depositphotos.com/16138592/18728/v/1600/depositphotos_187280770-stock-illustration-smiling-face-emoji-large-ear.jpg" TargetMode="External"/><Relationship Id="rId25" Type="http://schemas.openxmlformats.org/officeDocument/2006/relationships/image" Target="https://st3.depositphotos.com/16138592/18728/v/1600/depositphotos_187280770-stock-illustration-smiling-face-emoji-large-ear.jpg" TargetMode="External"/><Relationship Id="rId2" Type="http://schemas.openxmlformats.org/officeDocument/2006/relationships/styles" Target="styles.xml"/><Relationship Id="rId16" Type="http://schemas.openxmlformats.org/officeDocument/2006/relationships/image" Target="https://st3.depositphotos.com/16138592/18728/v/1600/depositphotos_187280770-stock-illustration-smiling-face-emoji-large-ear.jpg" TargetMode="External"/><Relationship Id="rId20" Type="http://schemas.openxmlformats.org/officeDocument/2006/relationships/image" Target="https://st3.depositphotos.com/16138592/18728/v/1600/depositphotos_187280770-stock-illustration-smiling-face-emoji-large-ear.jpg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st3.depositphotos.com/16138592/18728/v/1600/depositphotos_187280770-stock-illustration-smiling-face-emoji-large-ear.jpg" TargetMode="External"/><Relationship Id="rId24" Type="http://schemas.openxmlformats.org/officeDocument/2006/relationships/image" Target="https://st3.depositphotos.com/16138592/18728/v/1600/depositphotos_187280770-stock-illustration-smiling-face-emoji-large-ear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s://st3.depositphotos.com/16138592/18728/v/1600/depositphotos_187280770-stock-illustration-smiling-face-emoji-large-ear.jpg" TargetMode="External"/><Relationship Id="rId23" Type="http://schemas.openxmlformats.org/officeDocument/2006/relationships/image" Target="https://st3.depositphotos.com/16138592/18728/v/1600/depositphotos_187280770-stock-illustration-smiling-face-emoji-large-ear.jpg" TargetMode="External"/><Relationship Id="rId28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image" Target="https://st3.depositphotos.com/16138592/18728/v/1600/depositphotos_187280770-stock-illustration-smiling-face-emoji-large-ear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st3.depositphotos.com/16138592/18728/v/1600/depositphotos_187280770-stock-illustration-smiling-face-emoji-large-ear.jpg" TargetMode="External"/><Relationship Id="rId22" Type="http://schemas.openxmlformats.org/officeDocument/2006/relationships/image" Target="https://st3.depositphotos.com/16138592/18728/v/1600/depositphotos_187280770-stock-illustration-smiling-face-emoji-large-ear.jpg" TargetMode="External"/><Relationship Id="rId27" Type="http://schemas.openxmlformats.org/officeDocument/2006/relationships/hyperlink" Target="https://youtu.be/Ls3bOy4lS7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Links>
    <vt:vector size="12" baseType="variant">
      <vt:variant>
        <vt:i4>5701703</vt:i4>
      </vt:variant>
      <vt:variant>
        <vt:i4>24</vt:i4>
      </vt:variant>
      <vt:variant>
        <vt:i4>0</vt:i4>
      </vt:variant>
      <vt:variant>
        <vt:i4>5</vt:i4>
      </vt:variant>
      <vt:variant>
        <vt:lpwstr>https://youtu.be/Ls3bOy4lS7A</vt:lpwstr>
      </vt:variant>
      <vt:variant>
        <vt:lpwstr/>
      </vt:variant>
      <vt:variant>
        <vt:i4>393229</vt:i4>
      </vt:variant>
      <vt:variant>
        <vt:i4>21</vt:i4>
      </vt:variant>
      <vt:variant>
        <vt:i4>0</vt:i4>
      </vt:variant>
      <vt:variant>
        <vt:i4>5</vt:i4>
      </vt:variant>
      <vt:variant>
        <vt:lpwstr>https://youtu.be/lCMRJMzmbh4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4</cp:revision>
  <dcterms:created xsi:type="dcterms:W3CDTF">2020-03-19T12:29:00Z</dcterms:created>
  <dcterms:modified xsi:type="dcterms:W3CDTF">2020-03-25T16:17:00Z</dcterms:modified>
</cp:coreProperties>
</file>