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Schülerinnen und Schüler der 6b,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richtet euch eine eigene E-Mail-Adresse bei </w:t>
      </w:r>
      <w:proofErr w:type="spellStart"/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gmx</w:t>
      </w:r>
      <w:proofErr w:type="spellEnd"/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(YouTube Tutorial zum Anlegen einer Mail-Adresse bei </w:t>
      </w:r>
      <w:proofErr w:type="spellStart"/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gmx:</w:t>
      </w:r>
      <w:hyperlink r:id="rId4" w:tgtFrame="_blank" w:history="1">
        <w:r w:rsidRPr="00CB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</w:t>
        </w:r>
        <w:proofErr w:type="spellEnd"/>
        <w:r w:rsidRPr="00CB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://www.youtube.com/watch?v=6Mz-MjWvlsc</w:t>
        </w:r>
      </w:hyperlink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 ).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 bitte bis morgen Abend eine E-Mail an folgende Adresse: 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CB3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melcher.bgs@gmx.de</w:t>
        </w:r>
      </w:hyperlink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bekommt dann eigene Aufträge und ihr könnt mir gerne auf diesem Weg Nachrichten schreiben (bitte nicht per </w:t>
      </w:r>
      <w:proofErr w:type="spellStart"/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What’s</w:t>
      </w:r>
      <w:proofErr w:type="spellEnd"/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App).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Wenn ihr Probleme habt, fragt erst eure Mitschülerinnen und Mitschüler und ansonsten können eure Eltern mich gerne bei Fragen anrufen! Im Laufe der Woche würde ich gerne eine KL-Sitzung mit euch durchführen. Wie das verläuft, erfahrt ihr dann über eure E-Mail.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Grüße,</w:t>
      </w: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B3BDB" w:rsidRPr="00CB3BDB" w:rsidRDefault="00CB3BDB" w:rsidP="00CB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3BDB">
        <w:rPr>
          <w:rFonts w:ascii="Times New Roman" w:eastAsia="Times New Roman" w:hAnsi="Times New Roman" w:cs="Times New Roman"/>
          <w:sz w:val="24"/>
          <w:szCs w:val="24"/>
          <w:lang w:eastAsia="de-DE"/>
        </w:rPr>
        <w:t>eure Frau Melcher </w:t>
      </w:r>
    </w:p>
    <w:p w:rsidR="00C90DDA" w:rsidRDefault="00C90DDA">
      <w:bookmarkStart w:id="0" w:name="_GoBack"/>
      <w:bookmarkEnd w:id="0"/>
    </w:p>
    <w:sectPr w:rsidR="00C90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B"/>
    <w:rsid w:val="00C90DDA"/>
    <w:rsid w:val="00C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B149-9FCC-40CD-9798-783464B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cher.bgs@gmx.de" TargetMode="External"/><Relationship Id="rId4" Type="http://schemas.openxmlformats.org/officeDocument/2006/relationships/hyperlink" Target="https://deref-web-02.de/mail/client/ZMj8BnzNKEA/dereferrer/?redirectUrl=https%3A%2F%2Fwww.youtube.com%2Fwatch%3Fv%3D6Mz-MjWvls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Hofmann</dc:creator>
  <cp:keywords/>
  <dc:description/>
  <cp:lastModifiedBy>Joachim Hofmann</cp:lastModifiedBy>
  <cp:revision>1</cp:revision>
  <dcterms:created xsi:type="dcterms:W3CDTF">2020-04-21T10:49:00Z</dcterms:created>
  <dcterms:modified xsi:type="dcterms:W3CDTF">2020-04-21T10:50:00Z</dcterms:modified>
</cp:coreProperties>
</file>