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85A3" w14:textId="77777777" w:rsidR="000901DB" w:rsidRDefault="000901DB">
      <w:pPr>
        <w:rPr>
          <w:sz w:val="28"/>
          <w:szCs w:val="28"/>
        </w:rPr>
      </w:pPr>
    </w:p>
    <w:p w14:paraId="7F1A9068" w14:textId="77777777" w:rsidR="000901DB" w:rsidRDefault="000901DB">
      <w:pPr>
        <w:rPr>
          <w:sz w:val="28"/>
          <w:szCs w:val="28"/>
        </w:rPr>
      </w:pPr>
    </w:p>
    <w:p w14:paraId="3922EFF3" w14:textId="1D08E49B" w:rsidR="002244C5" w:rsidRDefault="00A553A6">
      <w:pPr>
        <w:rPr>
          <w:sz w:val="28"/>
          <w:szCs w:val="28"/>
        </w:rPr>
      </w:pPr>
      <w:r w:rsidRPr="00A553A6">
        <w:rPr>
          <w:sz w:val="28"/>
          <w:szCs w:val="28"/>
        </w:rPr>
        <w:t>Eng</w:t>
      </w:r>
      <w:r w:rsidR="00333F49">
        <w:rPr>
          <w:sz w:val="28"/>
          <w:szCs w:val="28"/>
        </w:rPr>
        <w:t>lisch-Arbeitsplan für Montag, 27</w:t>
      </w:r>
      <w:r w:rsidRPr="00A553A6">
        <w:rPr>
          <w:sz w:val="28"/>
          <w:szCs w:val="28"/>
        </w:rPr>
        <w:t xml:space="preserve">. </w:t>
      </w:r>
      <w:r w:rsidR="00333F49">
        <w:rPr>
          <w:sz w:val="28"/>
          <w:szCs w:val="28"/>
        </w:rPr>
        <w:t>April</w:t>
      </w:r>
      <w:r w:rsidRPr="00A553A6">
        <w:rPr>
          <w:sz w:val="28"/>
          <w:szCs w:val="28"/>
        </w:rPr>
        <w:t xml:space="preserve"> bis </w:t>
      </w:r>
      <w:r w:rsidR="00333F49">
        <w:rPr>
          <w:sz w:val="28"/>
          <w:szCs w:val="28"/>
        </w:rPr>
        <w:t>Freitag 8</w:t>
      </w:r>
      <w:r w:rsidRPr="00A553A6">
        <w:rPr>
          <w:sz w:val="28"/>
          <w:szCs w:val="28"/>
        </w:rPr>
        <w:t xml:space="preserve">. </w:t>
      </w:r>
      <w:r w:rsidR="00333F49">
        <w:rPr>
          <w:sz w:val="28"/>
          <w:szCs w:val="28"/>
        </w:rPr>
        <w:t>Mai</w:t>
      </w:r>
      <w:r w:rsidRPr="00A553A6">
        <w:rPr>
          <w:sz w:val="28"/>
          <w:szCs w:val="28"/>
        </w:rPr>
        <w:t xml:space="preserve"> 2020</w:t>
      </w:r>
    </w:p>
    <w:p w14:paraId="0C5C1506" w14:textId="77777777" w:rsidR="00A553A6" w:rsidRDefault="00A553A6">
      <w:pPr>
        <w:rPr>
          <w:sz w:val="28"/>
          <w:szCs w:val="28"/>
        </w:rPr>
      </w:pPr>
    </w:p>
    <w:p w14:paraId="439F2F31" w14:textId="77777777" w:rsidR="00A553A6" w:rsidRPr="00A553A6" w:rsidRDefault="00A553A6">
      <w:r w:rsidRPr="00A553A6">
        <w:t>Liebe SchülerInnen,</w:t>
      </w:r>
    </w:p>
    <w:p w14:paraId="4CE2447D" w14:textId="77777777" w:rsidR="00A553A6" w:rsidRPr="00A553A6" w:rsidRDefault="00A553A6"/>
    <w:p w14:paraId="4DF8B1DC" w14:textId="77777777" w:rsidR="00E82107" w:rsidRDefault="00E82107"/>
    <w:p w14:paraId="58CC1266" w14:textId="06BAC40A" w:rsidR="00A553A6" w:rsidRPr="00A553A6" w:rsidRDefault="00333F49">
      <w:r>
        <w:t xml:space="preserve">Dies sind </w:t>
      </w:r>
      <w:r w:rsidR="00A553A6" w:rsidRPr="00A553A6">
        <w:t>die neuen Aufträge für Englisch.</w:t>
      </w:r>
      <w:r w:rsidR="00E82107">
        <w:t xml:space="preserve"> Alle Aufgaben müssen schriftlich erfolgen.</w:t>
      </w:r>
      <w:r w:rsidR="006F6957" w:rsidRPr="006F6957">
        <w:t xml:space="preserve"> </w:t>
      </w:r>
      <w:r>
        <w:t>Statt der Lernzeitenübersicht sollt ihr auf diesem Blatt neben der jeweiligen Aufgabe vermerken, wann ihr die Aufgabe gemacht habt (Datum), wie lange ihr dafür gebraucht habt</w:t>
      </w:r>
      <w:r w:rsidR="00D6440C">
        <w:t xml:space="preserve"> (Zeit)</w:t>
      </w:r>
      <w:r>
        <w:t xml:space="preserve"> und ob es schwer</w:t>
      </w:r>
      <w:r w:rsidR="005B33DC">
        <w:t>, okay oder leicht</w:t>
      </w:r>
      <w:r>
        <w:t xml:space="preserve"> </w:t>
      </w:r>
      <w:r w:rsidR="00D6440C">
        <w:t xml:space="preserve">(Schwierigkeitsgrad) </w:t>
      </w:r>
      <w:r>
        <w:t>war.</w:t>
      </w:r>
    </w:p>
    <w:p w14:paraId="27EAA5DA" w14:textId="77777777" w:rsidR="00A553A6" w:rsidRDefault="00A553A6">
      <w:pPr>
        <w:rPr>
          <w:sz w:val="28"/>
          <w:szCs w:val="28"/>
        </w:rPr>
      </w:pPr>
    </w:p>
    <w:p w14:paraId="6FE96B04" w14:textId="5C1A42D4" w:rsidR="00A553A6" w:rsidRDefault="00A553A6" w:rsidP="00A553A6">
      <w:pPr>
        <w:pStyle w:val="Listenabsatz"/>
        <w:numPr>
          <w:ilvl w:val="0"/>
          <w:numId w:val="1"/>
        </w:numPr>
      </w:pPr>
      <w:r w:rsidRPr="00A553A6">
        <w:t xml:space="preserve">Gleiche die </w:t>
      </w:r>
      <w:r w:rsidR="00333F49">
        <w:t>Workbook-</w:t>
      </w:r>
      <w:r w:rsidRPr="00A553A6">
        <w:t xml:space="preserve">Aufgaben </w:t>
      </w:r>
      <w:r w:rsidR="00333F49">
        <w:t xml:space="preserve">des letzten Arbeitsplans </w:t>
      </w:r>
      <w:r w:rsidRPr="00A553A6">
        <w:t xml:space="preserve">mit den mitgeschickten </w:t>
      </w:r>
      <w:r w:rsidR="00333F49">
        <w:t xml:space="preserve">4 </w:t>
      </w:r>
      <w:r w:rsidRPr="00A553A6">
        <w:t>Lösungsblättern ab.</w:t>
      </w:r>
    </w:p>
    <w:p w14:paraId="6DB43550" w14:textId="2815205A" w:rsidR="00333F49" w:rsidRDefault="00333F49" w:rsidP="00A553A6">
      <w:pPr>
        <w:pStyle w:val="Listenabsatz"/>
        <w:numPr>
          <w:ilvl w:val="0"/>
          <w:numId w:val="1"/>
        </w:numPr>
      </w:pPr>
      <w:r>
        <w:t xml:space="preserve">Schicke mir das </w:t>
      </w:r>
      <w:r w:rsidRPr="00333F49">
        <w:rPr>
          <w:u w:val="single"/>
        </w:rPr>
        <w:t xml:space="preserve">Home </w:t>
      </w:r>
      <w:proofErr w:type="spellStart"/>
      <w:r w:rsidRPr="00333F49">
        <w:rPr>
          <w:u w:val="single"/>
        </w:rPr>
        <w:t>poem</w:t>
      </w:r>
      <w:proofErr w:type="spellEnd"/>
      <w:r w:rsidRPr="00333F49">
        <w:rPr>
          <w:u w:val="single"/>
        </w:rPr>
        <w:t xml:space="preserve"> in </w:t>
      </w:r>
      <w:proofErr w:type="spellStart"/>
      <w:r w:rsidRPr="00333F49">
        <w:rPr>
          <w:u w:val="single"/>
        </w:rPr>
        <w:t>times</w:t>
      </w:r>
      <w:proofErr w:type="spellEnd"/>
      <w:r w:rsidRPr="00333F49">
        <w:rPr>
          <w:u w:val="single"/>
        </w:rPr>
        <w:t xml:space="preserve"> </w:t>
      </w:r>
      <w:proofErr w:type="spellStart"/>
      <w:r w:rsidRPr="00333F49">
        <w:rPr>
          <w:u w:val="single"/>
        </w:rPr>
        <w:t>of</w:t>
      </w:r>
      <w:proofErr w:type="spellEnd"/>
      <w:r w:rsidRPr="00333F49">
        <w:rPr>
          <w:u w:val="single"/>
        </w:rPr>
        <w:t xml:space="preserve"> Corona</w:t>
      </w:r>
      <w:r w:rsidR="00D6440C">
        <w:t xml:space="preserve"> per E-Mail (letzter Wochenplan)</w:t>
      </w:r>
    </w:p>
    <w:p w14:paraId="73E11AF2" w14:textId="77777777" w:rsidR="008D2702" w:rsidRDefault="008D2702" w:rsidP="008D2702">
      <w:pPr>
        <w:pStyle w:val="Listenabsatz"/>
        <w:numPr>
          <w:ilvl w:val="0"/>
          <w:numId w:val="1"/>
        </w:numPr>
      </w:pPr>
      <w:r>
        <w:t xml:space="preserve">Schreibe und lerne die </w:t>
      </w:r>
      <w:r w:rsidRPr="00D6440C">
        <w:rPr>
          <w:b/>
        </w:rPr>
        <w:t>dick</w:t>
      </w:r>
      <w:r>
        <w:t xml:space="preserve"> gedruckten Vokabeln von </w:t>
      </w:r>
      <w:proofErr w:type="spellStart"/>
      <w:r>
        <w:t>Theme</w:t>
      </w:r>
      <w:proofErr w:type="spellEnd"/>
      <w:r>
        <w:t xml:space="preserve"> 4 (p. 214-219). Das sind ca. 50 Stück. Lerne in Päckchen mit Wiederholungen in drei Englisch-Spalten oder mit Kärtchen über die 2 Wochen verteilt.</w:t>
      </w:r>
    </w:p>
    <w:p w14:paraId="68BB7BF3" w14:textId="355006CC" w:rsidR="00A553A6" w:rsidRDefault="005B33DC" w:rsidP="00A553A6">
      <w:pPr>
        <w:pStyle w:val="Listenabsatz"/>
        <w:numPr>
          <w:ilvl w:val="0"/>
          <w:numId w:val="1"/>
        </w:numPr>
      </w:pPr>
      <w:r>
        <w:t>WB. p. 78 B11</w:t>
      </w:r>
      <w:r w:rsidR="00E82107">
        <w:t xml:space="preserve"> </w:t>
      </w:r>
    </w:p>
    <w:p w14:paraId="3A8F63D7" w14:textId="36DA0EDC" w:rsidR="00A553A6" w:rsidRPr="003A220C" w:rsidRDefault="005B33DC" w:rsidP="00A553A6">
      <w:pPr>
        <w:pStyle w:val="Listenabsatz"/>
        <w:numPr>
          <w:ilvl w:val="0"/>
          <w:numId w:val="1"/>
        </w:numPr>
        <w:rPr>
          <w:lang w:val="en-US"/>
        </w:rPr>
      </w:pPr>
      <w:r w:rsidRPr="003A220C">
        <w:rPr>
          <w:lang w:val="en-US"/>
        </w:rPr>
        <w:t xml:space="preserve">WB p. 82 T4 (he, she, </w:t>
      </w:r>
      <w:proofErr w:type="gramStart"/>
      <w:r w:rsidRPr="003A220C">
        <w:rPr>
          <w:lang w:val="en-US"/>
        </w:rPr>
        <w:t>it</w:t>
      </w:r>
      <w:proofErr w:type="gramEnd"/>
      <w:r w:rsidRPr="003A220C">
        <w:rPr>
          <w:lang w:val="en-US"/>
        </w:rPr>
        <w:t xml:space="preserve"> </w:t>
      </w:r>
      <w:r w:rsidRPr="003A220C">
        <w:rPr>
          <w:b/>
          <w:lang w:val="en-US"/>
        </w:rPr>
        <w:t>s</w:t>
      </w:r>
      <w:r w:rsidRPr="003A220C">
        <w:rPr>
          <w:lang w:val="en-US"/>
        </w:rPr>
        <w:t xml:space="preserve"> muss mit)</w:t>
      </w:r>
      <w:r w:rsidR="00E82107" w:rsidRPr="003A220C">
        <w:rPr>
          <w:lang w:val="en-US"/>
        </w:rPr>
        <w:t xml:space="preserve"> </w:t>
      </w:r>
    </w:p>
    <w:p w14:paraId="29F609D8" w14:textId="73DC709A" w:rsidR="00A553A6" w:rsidRPr="003A220C" w:rsidRDefault="005B33DC" w:rsidP="00A553A6">
      <w:pPr>
        <w:pStyle w:val="Listenabsatz"/>
        <w:numPr>
          <w:ilvl w:val="0"/>
          <w:numId w:val="1"/>
        </w:numPr>
        <w:rPr>
          <w:lang w:val="en-US"/>
        </w:rPr>
      </w:pPr>
      <w:r w:rsidRPr="003A220C">
        <w:rPr>
          <w:lang w:val="en-US"/>
        </w:rPr>
        <w:t>B. p. 88 B7</w:t>
      </w:r>
      <w:r w:rsidR="00A553A6" w:rsidRPr="003A220C">
        <w:rPr>
          <w:lang w:val="en-US"/>
        </w:rPr>
        <w:t xml:space="preserve"> </w:t>
      </w:r>
      <w:r w:rsidRPr="003A220C">
        <w:rPr>
          <w:lang w:val="en-US"/>
        </w:rPr>
        <w:t xml:space="preserve">(on the Internet) </w:t>
      </w:r>
      <w:proofErr w:type="gramStart"/>
      <w:r w:rsidRPr="003A220C">
        <w:rPr>
          <w:lang w:val="en-US"/>
        </w:rPr>
        <w:t>a,b</w:t>
      </w:r>
      <w:proofErr w:type="gramEnd"/>
      <w:r w:rsidRPr="003A220C">
        <w:rPr>
          <w:lang w:val="en-US"/>
        </w:rPr>
        <w:t xml:space="preserve">,c </w:t>
      </w:r>
      <w:r w:rsidR="00E82107" w:rsidRPr="003A220C">
        <w:rPr>
          <w:lang w:val="en-US"/>
        </w:rPr>
        <w:t xml:space="preserve"> </w:t>
      </w:r>
    </w:p>
    <w:p w14:paraId="5C29BBB8" w14:textId="77777777" w:rsidR="00D7181A" w:rsidRPr="003A220C" w:rsidRDefault="00D7181A" w:rsidP="00A553A6">
      <w:pPr>
        <w:pStyle w:val="Listenabsatz"/>
        <w:numPr>
          <w:ilvl w:val="0"/>
          <w:numId w:val="1"/>
        </w:numPr>
        <w:rPr>
          <w:lang w:val="en-US"/>
        </w:rPr>
      </w:pPr>
      <w:r w:rsidRPr="003A220C">
        <w:rPr>
          <w:lang w:val="en-US"/>
        </w:rPr>
        <w:t>B. p. 90</w:t>
      </w:r>
      <w:r w:rsidR="00A553A6" w:rsidRPr="003A220C">
        <w:rPr>
          <w:lang w:val="en-US"/>
        </w:rPr>
        <w:t xml:space="preserve"> </w:t>
      </w:r>
      <w:r w:rsidRPr="003A220C">
        <w:rPr>
          <w:lang w:val="en-US"/>
        </w:rPr>
        <w:t>P10 (dictionary</w:t>
      </w:r>
      <w:r w:rsidR="00A553A6" w:rsidRPr="003A220C">
        <w:rPr>
          <w:lang w:val="en-US"/>
        </w:rPr>
        <w:t xml:space="preserve"> </w:t>
      </w:r>
      <w:r w:rsidRPr="003A220C">
        <w:rPr>
          <w:lang w:val="en-US"/>
        </w:rPr>
        <w:t>or Internet)</w:t>
      </w:r>
    </w:p>
    <w:p w14:paraId="5EE47C08" w14:textId="4D86F69C" w:rsidR="00A553A6" w:rsidRDefault="00D7181A" w:rsidP="00A553A6">
      <w:pPr>
        <w:pStyle w:val="Listenabsatz"/>
        <w:numPr>
          <w:ilvl w:val="0"/>
          <w:numId w:val="1"/>
        </w:numPr>
      </w:pPr>
      <w:r>
        <w:t xml:space="preserve">B. p. 90 P12 </w:t>
      </w:r>
      <w:r w:rsidR="00A553A6">
        <w:t xml:space="preserve"> </w:t>
      </w:r>
    </w:p>
    <w:p w14:paraId="7E773391" w14:textId="08C7841A" w:rsidR="00A553A6" w:rsidRPr="003A220C" w:rsidRDefault="00D7181A" w:rsidP="00DB3FC9">
      <w:pPr>
        <w:pStyle w:val="Listenabsatz"/>
        <w:numPr>
          <w:ilvl w:val="0"/>
          <w:numId w:val="1"/>
        </w:numPr>
        <w:rPr>
          <w:lang w:val="en-US"/>
        </w:rPr>
      </w:pPr>
      <w:r w:rsidRPr="003A220C">
        <w:rPr>
          <w:lang w:val="en-US"/>
        </w:rPr>
        <w:t xml:space="preserve">B. p. 91 P14 (Beachte: word order p. 180) </w:t>
      </w:r>
    </w:p>
    <w:p w14:paraId="769512B1" w14:textId="77777777" w:rsidR="00BA433E" w:rsidRPr="003A220C" w:rsidRDefault="00BA433E" w:rsidP="00E82107">
      <w:pPr>
        <w:rPr>
          <w:lang w:val="en-US"/>
        </w:rPr>
      </w:pPr>
    </w:p>
    <w:p w14:paraId="5B9FE9DB" w14:textId="2E347185" w:rsidR="008D2702" w:rsidRDefault="008D2702" w:rsidP="00E82107">
      <w:r>
        <w:t xml:space="preserve">Ich denke, damit solltet ihr </w:t>
      </w:r>
      <w:proofErr w:type="gramStart"/>
      <w:r>
        <w:t>klar kommen</w:t>
      </w:r>
      <w:proofErr w:type="gramEnd"/>
      <w:r>
        <w:t>.</w:t>
      </w:r>
    </w:p>
    <w:p w14:paraId="6ED189E1" w14:textId="77777777" w:rsidR="000901DB" w:rsidRDefault="000901DB" w:rsidP="00E82107">
      <w:r>
        <w:t>Liebe Grüße</w:t>
      </w:r>
    </w:p>
    <w:p w14:paraId="77A37213" w14:textId="77777777" w:rsidR="00BA433E" w:rsidRDefault="00BA433E" w:rsidP="00E82107"/>
    <w:p w14:paraId="545C2E20" w14:textId="77777777" w:rsidR="00BA433E" w:rsidRDefault="00BA433E" w:rsidP="00E82107">
      <w:r>
        <w:t>Eure U. Evers</w:t>
      </w:r>
    </w:p>
    <w:p w14:paraId="6F6258C4" w14:textId="77777777" w:rsidR="00206301" w:rsidRDefault="00206301" w:rsidP="00E82107"/>
    <w:p w14:paraId="2AF43A8F" w14:textId="77777777" w:rsidR="00206301" w:rsidRDefault="00206301" w:rsidP="00E82107"/>
    <w:p w14:paraId="76775464" w14:textId="77777777" w:rsidR="00206301" w:rsidRPr="00A553A6" w:rsidRDefault="00206301" w:rsidP="00E82107"/>
    <w:sectPr w:rsidR="00206301" w:rsidRPr="00A553A6" w:rsidSect="002244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CBF"/>
    <w:multiLevelType w:val="hybridMultilevel"/>
    <w:tmpl w:val="06C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6"/>
    <w:rsid w:val="000901DB"/>
    <w:rsid w:val="00206301"/>
    <w:rsid w:val="00215842"/>
    <w:rsid w:val="002244C5"/>
    <w:rsid w:val="00333F49"/>
    <w:rsid w:val="003A220C"/>
    <w:rsid w:val="005B33DC"/>
    <w:rsid w:val="006F6957"/>
    <w:rsid w:val="008D2702"/>
    <w:rsid w:val="00A553A6"/>
    <w:rsid w:val="00BA433E"/>
    <w:rsid w:val="00D6440C"/>
    <w:rsid w:val="00D7181A"/>
    <w:rsid w:val="00DB3FC9"/>
    <w:rsid w:val="00E82107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667F"/>
  <w14:defaultImageDpi w14:val="300"/>
  <w15:docId w15:val="{3B605178-42A5-4635-80EF-0E689BB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</cp:lastModifiedBy>
  <cp:revision>2</cp:revision>
  <dcterms:created xsi:type="dcterms:W3CDTF">2020-04-23T12:52:00Z</dcterms:created>
  <dcterms:modified xsi:type="dcterms:W3CDTF">2020-04-23T12:52:00Z</dcterms:modified>
</cp:coreProperties>
</file>