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F724" w14:textId="681C3109" w:rsidR="003A7E34" w:rsidRDefault="003A7E3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6A8C">
        <w:t xml:space="preserve">     </w:t>
      </w:r>
      <w:r w:rsidR="00642A69">
        <w:t>21</w:t>
      </w:r>
      <w:r w:rsidR="008D02C2">
        <w:t>. April 2020</w:t>
      </w:r>
    </w:p>
    <w:p w14:paraId="60EA0D19" w14:textId="77777777" w:rsidR="003A7E34" w:rsidRDefault="003A7E34"/>
    <w:p w14:paraId="0E055D04" w14:textId="77777777" w:rsidR="002244C5" w:rsidRDefault="00797DDC">
      <w:r>
        <w:t xml:space="preserve">Liebe </w:t>
      </w:r>
      <w:proofErr w:type="spellStart"/>
      <w:r>
        <w:t>SchülerInnen</w:t>
      </w:r>
      <w:proofErr w:type="spellEnd"/>
      <w:r>
        <w:t>,</w:t>
      </w:r>
    </w:p>
    <w:p w14:paraId="7ECE0943" w14:textId="77777777" w:rsidR="00797DDC" w:rsidRDefault="00797DDC"/>
    <w:p w14:paraId="11CD1070" w14:textId="6C19D7C0" w:rsidR="000D47CF" w:rsidRDefault="00E43655">
      <w:r>
        <w:t>ich hoffe, ihr seid nach wie vor gesund und hattet trotz der Einschränkungen eine gute Ferienzeit</w:t>
      </w:r>
      <w:r w:rsidR="0058148E">
        <w:t xml:space="preserve">. </w:t>
      </w:r>
      <w:r w:rsidR="000C4CCF">
        <w:t>Wie wir alle nun wissen, läuft die Schule erst langsam wieder an, angefangen mit dem Jahrgang 10</w:t>
      </w:r>
      <w:r w:rsidR="000D47CF">
        <w:t xml:space="preserve"> in der nächsten Woche</w:t>
      </w:r>
      <w:r w:rsidR="000C4CCF">
        <w:t xml:space="preserve">. Daher müsst ihr euer Lernen weiterhin zuhause fortsetzen. </w:t>
      </w:r>
      <w:r w:rsidR="004C6B47">
        <w:t>Das machen viele von euch trotz der schwierigen Bedingungen bish</w:t>
      </w:r>
      <w:r w:rsidR="00CE17E7">
        <w:t>er sehr gut. Bleibt dran und</w:t>
      </w:r>
      <w:r w:rsidR="004C6B47">
        <w:t xml:space="preserve"> </w:t>
      </w:r>
      <w:r w:rsidR="003F5962">
        <w:t>bearbeitet</w:t>
      </w:r>
      <w:r w:rsidR="000C4CCF">
        <w:t xml:space="preserve"> eure Aufgaben </w:t>
      </w:r>
      <w:r w:rsidR="00CE17E7">
        <w:t xml:space="preserve">weiter </w:t>
      </w:r>
      <w:r w:rsidR="000C4CCF">
        <w:t xml:space="preserve">konsequent, </w:t>
      </w:r>
      <w:r w:rsidR="000D47CF">
        <w:t xml:space="preserve">auch, wenn sie nicht benotet werden, </w:t>
      </w:r>
      <w:r w:rsidR="000C4CCF">
        <w:t>damit i</w:t>
      </w:r>
      <w:r w:rsidR="004C6B47">
        <w:t>hr den Anschluss nicht verliert.</w:t>
      </w:r>
      <w:r>
        <w:t xml:space="preserve"> </w:t>
      </w:r>
    </w:p>
    <w:p w14:paraId="70EEA54E" w14:textId="77777777" w:rsidR="00B64D2F" w:rsidRDefault="00B64D2F"/>
    <w:p w14:paraId="4F830234" w14:textId="14DF6C84" w:rsidR="00DE6D0A" w:rsidRDefault="00DE6D0A" w:rsidP="00DE6D0A">
      <w:r w:rsidRPr="0092586E">
        <w:rPr>
          <w:b/>
        </w:rPr>
        <w:t xml:space="preserve">Bis spätestens </w:t>
      </w:r>
      <w:r w:rsidR="00CE17E7" w:rsidRPr="0092586E">
        <w:rPr>
          <w:b/>
        </w:rPr>
        <w:t>Freitag, den 24</w:t>
      </w:r>
      <w:r w:rsidRPr="0092586E">
        <w:rPr>
          <w:b/>
        </w:rPr>
        <w:t>. April</w:t>
      </w:r>
      <w:r>
        <w:t xml:space="preserve"> </w:t>
      </w:r>
      <w:r w:rsidRPr="000D47CF">
        <w:rPr>
          <w:u w:val="single"/>
        </w:rPr>
        <w:t>müsst</w:t>
      </w:r>
      <w:r>
        <w:t xml:space="preserve"> ihr mir </w:t>
      </w:r>
      <w:r w:rsidR="007519D4">
        <w:t>Folgendes</w:t>
      </w:r>
      <w:r>
        <w:t xml:space="preserve"> zukommen lassen, indem ihr </w:t>
      </w:r>
      <w:r w:rsidR="007519D4">
        <w:t>es</w:t>
      </w:r>
      <w:r>
        <w:t xml:space="preserve"> abfotografiert und an meine E-Mail-Adresse (</w:t>
      </w:r>
      <w:hyperlink r:id="rId5" w:history="1">
        <w:r w:rsidRPr="003867B9">
          <w:rPr>
            <w:rStyle w:val="Hyperlink"/>
          </w:rPr>
          <w:t>evers.bgs</w:t>
        </w:r>
        <w:r>
          <w:rPr>
            <w:rStyle w:val="Hyperlink"/>
          </w:rPr>
          <w:t>-ffm</w:t>
        </w:r>
        <w:r w:rsidRPr="003867B9">
          <w:rPr>
            <w:rStyle w:val="Hyperlink"/>
          </w:rPr>
          <w:t>@unity-mail.de</w:t>
        </w:r>
      </w:hyperlink>
      <w:r w:rsidR="00374D4E">
        <w:t xml:space="preserve">) schickt, wenn ihr es </w:t>
      </w:r>
      <w:r w:rsidR="0092586E">
        <w:t xml:space="preserve">in Teilen </w:t>
      </w:r>
      <w:r w:rsidR="00374D4E">
        <w:t>nicht schon getan habt.</w:t>
      </w:r>
    </w:p>
    <w:p w14:paraId="7289DCD8" w14:textId="6FAEBF1A" w:rsidR="00DE6D0A" w:rsidRDefault="00DE6D0A" w:rsidP="00DE6D0A">
      <w:pPr>
        <w:pStyle w:val="Listenabsatz"/>
        <w:numPr>
          <w:ilvl w:val="0"/>
          <w:numId w:val="1"/>
        </w:numPr>
      </w:pPr>
      <w:r>
        <w:t>die Lernzeitenübersicht (Vordruck auf der Homepage und in der WhatsApp-Gruppe)</w:t>
      </w:r>
      <w:r w:rsidR="006D3DA0">
        <w:t>. Dort tragt ihr alle Fächer ein, nicht nur Englisch.</w:t>
      </w:r>
    </w:p>
    <w:p w14:paraId="1DE6492D" w14:textId="77702D4C" w:rsidR="006D3DA0" w:rsidRPr="006D3DA0" w:rsidRDefault="006D3DA0" w:rsidP="00DE6D0A">
      <w:pPr>
        <w:pStyle w:val="Listenabsatz"/>
        <w:numPr>
          <w:ilvl w:val="0"/>
          <w:numId w:val="1"/>
        </w:numPr>
      </w:pPr>
      <w:r>
        <w:t>d</w:t>
      </w:r>
      <w:r w:rsidR="00CE17E7">
        <w:t>en</w:t>
      </w:r>
      <w:r w:rsidRPr="006D3DA0">
        <w:t xml:space="preserve"> erste</w:t>
      </w:r>
      <w:r w:rsidR="00CE17E7">
        <w:t>n</w:t>
      </w:r>
      <w:r w:rsidRPr="006D3DA0">
        <w:t xml:space="preserve"> Arbeitsplan Englisch</w:t>
      </w:r>
      <w:r>
        <w:t>, auf dem ihr die erledigten Aufgaben abgehakt habt</w:t>
      </w:r>
    </w:p>
    <w:p w14:paraId="0BDF7683" w14:textId="6A247D15" w:rsidR="006D3DA0" w:rsidRPr="006D3DA0" w:rsidRDefault="006D3DA0" w:rsidP="006D3DA0">
      <w:pPr>
        <w:pStyle w:val="Listenabsatz"/>
        <w:numPr>
          <w:ilvl w:val="0"/>
          <w:numId w:val="1"/>
        </w:numPr>
      </w:pPr>
      <w:r>
        <w:t>d</w:t>
      </w:r>
      <w:r w:rsidR="00CE17E7">
        <w:t>en</w:t>
      </w:r>
      <w:r w:rsidRPr="006D3DA0">
        <w:t xml:space="preserve"> </w:t>
      </w:r>
      <w:r>
        <w:t>zweite</w:t>
      </w:r>
      <w:r w:rsidR="00CE17E7">
        <w:t>n</w:t>
      </w:r>
      <w:r w:rsidRPr="006D3DA0">
        <w:t xml:space="preserve"> Arbeitsplan Englisch</w:t>
      </w:r>
      <w:r w:rsidR="0092586E">
        <w:t>(30.3.-3.4.)</w:t>
      </w:r>
      <w:r>
        <w:t>,</w:t>
      </w:r>
      <w:r w:rsidRPr="006D3DA0">
        <w:t xml:space="preserve"> </w:t>
      </w:r>
      <w:r>
        <w:t>auf dem ihr die erledigten Aufgaben abgehakt habt</w:t>
      </w:r>
    </w:p>
    <w:p w14:paraId="4AD697CB" w14:textId="489A8B92" w:rsidR="006D3DA0" w:rsidRPr="006D3DA0" w:rsidRDefault="006D3DA0" w:rsidP="006D3DA0">
      <w:pPr>
        <w:pStyle w:val="Listenabsatz"/>
        <w:numPr>
          <w:ilvl w:val="0"/>
          <w:numId w:val="1"/>
        </w:numPr>
      </w:pPr>
      <w:r>
        <w:t>eure Sportzettel</w:t>
      </w:r>
      <w:r w:rsidR="007519D4">
        <w:t xml:space="preserve"> (Fitness-Tagebuch und Fitness-Programm)</w:t>
      </w:r>
    </w:p>
    <w:p w14:paraId="73597266" w14:textId="5D0EB45C" w:rsidR="00DE6D0A" w:rsidRPr="007519D4" w:rsidRDefault="007519D4" w:rsidP="00DE6D0A">
      <w:pPr>
        <w:pStyle w:val="Listenabsatz"/>
        <w:numPr>
          <w:ilvl w:val="0"/>
          <w:numId w:val="1"/>
        </w:numPr>
      </w:pPr>
      <w:r w:rsidRPr="007519D4">
        <w:t>einen Brief an mich</w:t>
      </w:r>
      <w:r>
        <w:t xml:space="preserve"> mit Anrede und Verabschiedung</w:t>
      </w:r>
      <w:r w:rsidRPr="007519D4">
        <w:t>, in dem ihr mir berichtet, wie di</w:t>
      </w:r>
      <w:r>
        <w:t>e Wochen für euch gelaufen sind (</w:t>
      </w:r>
      <w:r w:rsidR="00374D4E">
        <w:t xml:space="preserve">mindestens eine </w:t>
      </w:r>
      <w:r>
        <w:t>halbe Seite)</w:t>
      </w:r>
      <w:r w:rsidR="00DE6D0A">
        <w:t xml:space="preserve"> </w:t>
      </w:r>
    </w:p>
    <w:p w14:paraId="3EFDCAC5" w14:textId="77777777" w:rsidR="007519D4" w:rsidRDefault="007519D4"/>
    <w:p w14:paraId="4E70FEA5" w14:textId="5AE18DDA" w:rsidR="00DE6D0A" w:rsidRDefault="0092586E">
      <w:r>
        <w:rPr>
          <w:b/>
        </w:rPr>
        <w:t>Das ist verpflichtend!</w:t>
      </w:r>
      <w:r w:rsidR="007519D4" w:rsidRPr="007519D4">
        <w:rPr>
          <w:b/>
        </w:rPr>
        <w:t xml:space="preserve"> Wer keine eigene E-Mail-Adresse hat, bittet </w:t>
      </w:r>
      <w:r w:rsidR="007519D4">
        <w:rPr>
          <w:b/>
        </w:rPr>
        <w:t xml:space="preserve">z. B. </w:t>
      </w:r>
      <w:r w:rsidR="007519D4" w:rsidRPr="007519D4">
        <w:rPr>
          <w:b/>
        </w:rPr>
        <w:t xml:space="preserve">eine/n </w:t>
      </w:r>
      <w:proofErr w:type="spellStart"/>
      <w:r w:rsidR="007519D4" w:rsidRPr="007519D4">
        <w:rPr>
          <w:b/>
        </w:rPr>
        <w:t>MitschülerIn</w:t>
      </w:r>
      <w:proofErr w:type="spellEnd"/>
      <w:r w:rsidR="007519D4">
        <w:rPr>
          <w:b/>
        </w:rPr>
        <w:t>,</w:t>
      </w:r>
      <w:r w:rsidR="007519D4" w:rsidRPr="007519D4">
        <w:rPr>
          <w:b/>
        </w:rPr>
        <w:t xml:space="preserve"> die Sachen zu schicken oder nimmt telefonisch Kontakt zum Schulsekretariat auf</w:t>
      </w:r>
      <w:r w:rsidR="007519D4">
        <w:rPr>
          <w:b/>
        </w:rPr>
        <w:t xml:space="preserve"> und erklärt das Problem.</w:t>
      </w:r>
    </w:p>
    <w:p w14:paraId="750820B1" w14:textId="77777777" w:rsidR="00791FDC" w:rsidRDefault="00791FDC"/>
    <w:p w14:paraId="6A65BCC3" w14:textId="56631E08" w:rsidR="00791FDC" w:rsidRDefault="007519D4">
      <w:r>
        <w:t xml:space="preserve">Die </w:t>
      </w:r>
      <w:r w:rsidR="000D47CF">
        <w:t xml:space="preserve">Schulleitung habe </w:t>
      </w:r>
      <w:r>
        <w:t>ich darüber in Kenntnis gesetzt, dass ich immer noch nicht von allen Familien eine E-Mail-Adresse bekommen habe</w:t>
      </w:r>
      <w:r w:rsidR="00B64D2F">
        <w:t xml:space="preserve"> </w:t>
      </w:r>
      <w:r w:rsidR="00CA672A">
        <w:t xml:space="preserve">(Eltern oder Kind oder beides) </w:t>
      </w:r>
      <w:r>
        <w:t xml:space="preserve">und dass auch nicht alle </w:t>
      </w:r>
      <w:proofErr w:type="spellStart"/>
      <w:r>
        <w:t>SchülerInnen</w:t>
      </w:r>
      <w:proofErr w:type="spellEnd"/>
      <w:r>
        <w:t xml:space="preserve"> die Lernzeitenübersicht geschickt haben. </w:t>
      </w:r>
      <w:r w:rsidR="0092586E">
        <w:t xml:space="preserve">Frau Harms äußerte dazu, dass </w:t>
      </w:r>
      <w:r w:rsidR="00B64D2F">
        <w:t>Ihr und eure Eltern dazu verpflichtet</w:t>
      </w:r>
      <w:r w:rsidR="0092586E" w:rsidRPr="0092586E">
        <w:t xml:space="preserve"> </w:t>
      </w:r>
      <w:r w:rsidR="00791FDC">
        <w:t>sei</w:t>
      </w:r>
      <w:r w:rsidR="0092586E">
        <w:t>d</w:t>
      </w:r>
      <w:r w:rsidR="00B64D2F">
        <w:t xml:space="preserve">, die genannten Kommunikations- und Informationswege zu nutzen. </w:t>
      </w:r>
      <w:r w:rsidR="00791FDC">
        <w:t>Und fordert in ihrem aktuellen Schreiben (siehe Homepage</w:t>
      </w:r>
      <w:r w:rsidR="00761CB7">
        <w:t xml:space="preserve">: </w:t>
      </w:r>
      <w:r w:rsidR="00761CB7" w:rsidRPr="00761CB7">
        <w:t>www.brueder-grimm-schule-ffm.de</w:t>
      </w:r>
      <w:r w:rsidR="00791FDC" w:rsidRPr="00761CB7">
        <w:t xml:space="preserve">) </w:t>
      </w:r>
      <w:r w:rsidR="00791FDC">
        <w:t>auf,</w:t>
      </w:r>
      <w:r w:rsidR="00761CB7">
        <w:t xml:space="preserve"> eine E-Mail-Adresse anzulegen und bekannt zu geben, falls noch nicht geschehen.</w:t>
      </w:r>
    </w:p>
    <w:p w14:paraId="24ECE6AC" w14:textId="77777777" w:rsidR="00791FDC" w:rsidRDefault="00791FDC"/>
    <w:p w14:paraId="35A0D0B9" w14:textId="5C0773A8" w:rsidR="00CE17E7" w:rsidRDefault="004C6B47">
      <w:r>
        <w:t xml:space="preserve">Ich gehe nach wie vor davon aus, dass </w:t>
      </w:r>
      <w:r w:rsidRPr="003F5962">
        <w:rPr>
          <w:b/>
        </w:rPr>
        <w:t>alle</w:t>
      </w:r>
      <w:r>
        <w:t xml:space="preserve"> </w:t>
      </w:r>
      <w:proofErr w:type="spellStart"/>
      <w:r>
        <w:t>SchülerInnen</w:t>
      </w:r>
      <w:proofErr w:type="spellEnd"/>
      <w:r>
        <w:t xml:space="preserve"> in der WhatsApp-Gruppe sind und </w:t>
      </w:r>
      <w:r w:rsidR="003F5962">
        <w:t>ihr auch die Infos von dort an die Eltern weitergebt.</w:t>
      </w:r>
      <w:r>
        <w:t xml:space="preserve"> </w:t>
      </w:r>
      <w:r w:rsidR="003F5962">
        <w:t>Bitte informiert mich über E-Mail, falls dies nicht so ist.</w:t>
      </w:r>
      <w:r w:rsidR="00DE6D0A" w:rsidRPr="00DE6D0A">
        <w:t xml:space="preserve"> </w:t>
      </w:r>
    </w:p>
    <w:p w14:paraId="0E489999" w14:textId="7D5247AD" w:rsidR="00B64D2F" w:rsidRDefault="00DE6D0A">
      <w:r>
        <w:t xml:space="preserve">Die </w:t>
      </w:r>
      <w:r w:rsidR="00CA672A">
        <w:t xml:space="preserve">an mich weitergegebenen </w:t>
      </w:r>
      <w:r>
        <w:t xml:space="preserve">E-Mail-Adressen von Eltern und </w:t>
      </w:r>
      <w:proofErr w:type="spellStart"/>
      <w:r>
        <w:t>SchülerInnen</w:t>
      </w:r>
      <w:proofErr w:type="spellEnd"/>
      <w:r>
        <w:t xml:space="preserve"> </w:t>
      </w:r>
      <w:r w:rsidR="00CA672A">
        <w:t>werden</w:t>
      </w:r>
      <w:r>
        <w:t xml:space="preserve"> nur </w:t>
      </w:r>
      <w:r w:rsidR="00CA672A">
        <w:t>für schul</w:t>
      </w:r>
      <w:r w:rsidR="00CE17E7">
        <w:t>ische</w:t>
      </w:r>
      <w:r w:rsidR="00CA672A">
        <w:t xml:space="preserve"> </w:t>
      </w:r>
      <w:r w:rsidR="00CE17E7">
        <w:t>Zwecke</w:t>
      </w:r>
      <w:r w:rsidR="00CA672A">
        <w:t xml:space="preserve"> genutzt </w:t>
      </w:r>
      <w:r>
        <w:t xml:space="preserve">und bleiben in der Kommunikation über blind </w:t>
      </w:r>
      <w:proofErr w:type="spellStart"/>
      <w:r>
        <w:t>copy</w:t>
      </w:r>
      <w:proofErr w:type="spellEnd"/>
      <w:r w:rsidR="0092586E">
        <w:t xml:space="preserve"> </w:t>
      </w:r>
      <w:r>
        <w:t>anonym.</w:t>
      </w:r>
    </w:p>
    <w:p w14:paraId="21CE5BF3" w14:textId="522B0AA9" w:rsidR="00755993" w:rsidRDefault="0092586E">
      <w:r>
        <w:t>Bespr</w:t>
      </w:r>
      <w:r w:rsidR="00642A69">
        <w:t>e</w:t>
      </w:r>
      <w:r>
        <w:t>cht dieses Schreiben mit euren Eltern</w:t>
      </w:r>
      <w:r w:rsidR="00642A69">
        <w:t xml:space="preserve">. </w:t>
      </w:r>
      <w:r w:rsidR="00761CB7">
        <w:t>Wenn</w:t>
      </w:r>
      <w:r w:rsidR="00CE17E7">
        <w:t xml:space="preserve"> </w:t>
      </w:r>
      <w:r w:rsidR="00642A69">
        <w:t>es</w:t>
      </w:r>
      <w:r w:rsidR="00CE17E7">
        <w:t xml:space="preserve"> noch Fragen </w:t>
      </w:r>
      <w:r w:rsidR="00642A69">
        <w:t>gibt</w:t>
      </w:r>
      <w:r w:rsidR="00CE17E7">
        <w:t>, schreibt mich an.</w:t>
      </w:r>
    </w:p>
    <w:p w14:paraId="4E4AA35E" w14:textId="31A5423E" w:rsidR="00755993" w:rsidRDefault="001B31D3">
      <w:r>
        <w:t>Beste Grüße und haltet durch!</w:t>
      </w:r>
      <w:r w:rsidR="00077804">
        <w:tab/>
      </w:r>
      <w:r w:rsidR="00755993">
        <w:rPr>
          <w:rFonts w:ascii="Helvetica" w:hAnsi="Helvetica" w:cs="Helvetica"/>
          <w:noProof/>
          <w:lang w:eastAsia="de-DE"/>
        </w:rPr>
        <w:drawing>
          <wp:inline distT="0" distB="0" distL="0" distR="0" wp14:anchorId="2BEB01BE" wp14:editId="71AE98DB">
            <wp:extent cx="368296" cy="366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63" cy="36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804">
        <w:tab/>
      </w:r>
    </w:p>
    <w:p w14:paraId="76740A76" w14:textId="59C9E6BA" w:rsidR="003A7E34" w:rsidRDefault="003B6A8C">
      <w:r>
        <w:t>Eure Klassenlehrerin U. Evers</w:t>
      </w:r>
      <w:r w:rsidR="00755993">
        <w:t xml:space="preserve">           </w:t>
      </w:r>
    </w:p>
    <w:sectPr w:rsidR="003A7E34" w:rsidSect="00761CB7">
      <w:pgSz w:w="11900" w:h="16840"/>
      <w:pgMar w:top="1440" w:right="141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35D6"/>
    <w:multiLevelType w:val="multilevel"/>
    <w:tmpl w:val="2E501D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1A0B20"/>
    <w:multiLevelType w:val="multilevel"/>
    <w:tmpl w:val="2E501D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7983091"/>
    <w:multiLevelType w:val="hybridMultilevel"/>
    <w:tmpl w:val="B4A46B80"/>
    <w:lvl w:ilvl="0" w:tplc="6A50FD5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EDE1B87"/>
    <w:multiLevelType w:val="multilevel"/>
    <w:tmpl w:val="2E501D0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DC"/>
    <w:rsid w:val="00077804"/>
    <w:rsid w:val="000C4CCF"/>
    <w:rsid w:val="000D47CF"/>
    <w:rsid w:val="001B31D3"/>
    <w:rsid w:val="002244C5"/>
    <w:rsid w:val="00374D4E"/>
    <w:rsid w:val="003A7E34"/>
    <w:rsid w:val="003B6A8C"/>
    <w:rsid w:val="003C1C30"/>
    <w:rsid w:val="003F5962"/>
    <w:rsid w:val="004C6B47"/>
    <w:rsid w:val="004E1874"/>
    <w:rsid w:val="0058148E"/>
    <w:rsid w:val="00642A69"/>
    <w:rsid w:val="006C14FA"/>
    <w:rsid w:val="006D3DA0"/>
    <w:rsid w:val="00712F73"/>
    <w:rsid w:val="00742998"/>
    <w:rsid w:val="007519D4"/>
    <w:rsid w:val="00755993"/>
    <w:rsid w:val="00761CB7"/>
    <w:rsid w:val="00791FDC"/>
    <w:rsid w:val="00797DDC"/>
    <w:rsid w:val="008D02C2"/>
    <w:rsid w:val="008F6E65"/>
    <w:rsid w:val="0092586E"/>
    <w:rsid w:val="00A23465"/>
    <w:rsid w:val="00B64D2F"/>
    <w:rsid w:val="00BA5138"/>
    <w:rsid w:val="00BF2BEC"/>
    <w:rsid w:val="00CA672A"/>
    <w:rsid w:val="00CE121D"/>
    <w:rsid w:val="00CE17E7"/>
    <w:rsid w:val="00DE6D0A"/>
    <w:rsid w:val="00E43655"/>
    <w:rsid w:val="00E8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8A6AF"/>
  <w14:defaultImageDpi w14:val="300"/>
  <w15:docId w15:val="{6AE1E6A1-2FCE-462E-88C3-2B47E6F4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14F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42998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E6D0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5993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5993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vers.bgs@unity-mai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Evers</dc:creator>
  <cp:keywords/>
  <dc:description/>
  <cp:lastModifiedBy>Joachim Hofmann</cp:lastModifiedBy>
  <cp:revision>2</cp:revision>
  <dcterms:created xsi:type="dcterms:W3CDTF">2020-04-21T11:52:00Z</dcterms:created>
  <dcterms:modified xsi:type="dcterms:W3CDTF">2020-04-21T11:52:00Z</dcterms:modified>
</cp:coreProperties>
</file>