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A6A0F" w14:textId="77777777" w:rsidR="00EA29A7" w:rsidRDefault="00EA29A7">
      <w:bookmarkStart w:id="0" w:name="_GoBack"/>
      <w:bookmarkEnd w:id="0"/>
    </w:p>
    <w:p w14:paraId="0833972C" w14:textId="77777777" w:rsidR="00EA29A7" w:rsidRDefault="00EA29A7"/>
    <w:p w14:paraId="3E3B1EAB" w14:textId="77777777" w:rsidR="002244C5" w:rsidRDefault="001E7F58">
      <w:r>
        <w:t>Liebe SchülerInnen der 7c,</w:t>
      </w:r>
    </w:p>
    <w:p w14:paraId="7D145BFC" w14:textId="77777777" w:rsidR="001E7F58" w:rsidRDefault="001E7F58"/>
    <w:p w14:paraId="1119D8E6" w14:textId="77777777" w:rsidR="001E7F58" w:rsidRDefault="001E7F58">
      <w:r>
        <w:t>das Corona-Virus macht uns allen schwer zu schaffen. Viele Menschen verlieren gerade ihre Arbeit und geraten in existentielle Not. Wir alle leben mit der Sorge</w:t>
      </w:r>
      <w:r w:rsidR="00D52597">
        <w:t>,</w:t>
      </w:r>
      <w:r>
        <w:t xml:space="preserve"> uns selbst oder gar unwissend andere anzustecken. Unsere Bewegungsfreiheit und unsere Kontaktmöglichkeiten sind eingeschränkt. Soviel zuhause auf engem Raum zu sein, ist anstrengend. Und dann müsst ihr auch noch sehr eigenständig für die Schule arbeiten.</w:t>
      </w:r>
    </w:p>
    <w:p w14:paraId="27A296E5" w14:textId="77777777" w:rsidR="00EA29A7" w:rsidRDefault="00EA29A7" w:rsidP="001E7F58"/>
    <w:p w14:paraId="23839088" w14:textId="77777777" w:rsidR="001E7F58" w:rsidRDefault="001E7F58" w:rsidP="001E7F58">
      <w:r>
        <w:t xml:space="preserve">Mich interessiert, wie ihr mit diesen Belastungen </w:t>
      </w:r>
      <w:r w:rsidR="00D52597">
        <w:t xml:space="preserve">und den schulischen Anforderungen </w:t>
      </w:r>
      <w:r>
        <w:t>klar kommt, und wenn ihr möchtet, könnt ihr mir eine E-Mail schreiben (an: evers.bgs-ffm@unity-mail.de), in der ihr kurz sagt, wie es läuft. Falls ihr noch keine eigene E-Mail-Adresse habt, könnt ihr auch von einem anderen Account (z.B. der Eltern) schreiben.</w:t>
      </w:r>
    </w:p>
    <w:p w14:paraId="094C73DF" w14:textId="77777777" w:rsidR="001E7F58" w:rsidRDefault="001E7F58" w:rsidP="001E7F58"/>
    <w:p w14:paraId="5505E9E8" w14:textId="77777777" w:rsidR="001E7F58" w:rsidRDefault="001E7F58" w:rsidP="001E7F58">
      <w:r>
        <w:t>Ich freue mich, von euch zu hören.</w:t>
      </w:r>
    </w:p>
    <w:p w14:paraId="5EEB5673" w14:textId="77777777" w:rsidR="001E7F58" w:rsidRDefault="001E7F58" w:rsidP="001E7F58"/>
    <w:p w14:paraId="05606C92" w14:textId="77777777" w:rsidR="001E7F58" w:rsidRDefault="001E7F58" w:rsidP="001E7F58">
      <w:r>
        <w:t>Eure Klassenlehrerin U. Evers</w:t>
      </w:r>
    </w:p>
    <w:p w14:paraId="5F31DB01" w14:textId="77777777" w:rsidR="001E7F58" w:rsidRPr="00A553A6" w:rsidRDefault="001E7F58" w:rsidP="001E7F58"/>
    <w:p w14:paraId="16AB9786" w14:textId="77777777" w:rsidR="001E7F58" w:rsidRDefault="001E7F58"/>
    <w:sectPr w:rsidR="001E7F58" w:rsidSect="002244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58"/>
    <w:rsid w:val="001E7F58"/>
    <w:rsid w:val="002244C5"/>
    <w:rsid w:val="00B46CC8"/>
    <w:rsid w:val="00D52597"/>
    <w:rsid w:val="00EA29A7"/>
    <w:rsid w:val="00F82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54A90"/>
  <w14:defaultImageDpi w14:val="300"/>
  <w15:docId w15:val="{E3386D47-0062-499E-B12A-2BD39FA6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743</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Evers</dc:creator>
  <cp:keywords/>
  <dc:description/>
  <cp:lastModifiedBy>Jo</cp:lastModifiedBy>
  <cp:revision>2</cp:revision>
  <dcterms:created xsi:type="dcterms:W3CDTF">2020-03-30T08:43:00Z</dcterms:created>
  <dcterms:modified xsi:type="dcterms:W3CDTF">2020-03-30T08:43:00Z</dcterms:modified>
</cp:coreProperties>
</file>