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C0AC7" w14:textId="77777777" w:rsidR="002244C5" w:rsidRPr="00B33F5C" w:rsidRDefault="00B33F5C">
      <w:pPr>
        <w:rPr>
          <w:sz w:val="28"/>
          <w:szCs w:val="28"/>
        </w:rPr>
      </w:pPr>
      <w:r>
        <w:rPr>
          <w:sz w:val="28"/>
          <w:szCs w:val="28"/>
        </w:rPr>
        <w:t>Englisch-</w:t>
      </w:r>
      <w:r w:rsidR="00BB6641" w:rsidRPr="00B33F5C">
        <w:rPr>
          <w:sz w:val="28"/>
          <w:szCs w:val="28"/>
        </w:rPr>
        <w:t>Arbeitsplan für Montag, 16. März bis Freitag 27. März 2020</w:t>
      </w:r>
    </w:p>
    <w:p w14:paraId="7E36448A" w14:textId="77777777" w:rsidR="00BB6641" w:rsidRDefault="00BB6641"/>
    <w:p w14:paraId="02F05095" w14:textId="77777777" w:rsidR="00BB6641" w:rsidRDefault="00BB6641">
      <w:r>
        <w:t xml:space="preserve">Liebe </w:t>
      </w:r>
      <w:proofErr w:type="spellStart"/>
      <w:r>
        <w:t>SchülerInnen</w:t>
      </w:r>
      <w:proofErr w:type="spellEnd"/>
      <w:r>
        <w:t>,</w:t>
      </w:r>
    </w:p>
    <w:p w14:paraId="58500DB7" w14:textId="77777777" w:rsidR="00BB6641" w:rsidRDefault="00BB6641"/>
    <w:p w14:paraId="122AF80F" w14:textId="33C271A1" w:rsidR="008C66CE" w:rsidRDefault="00BB6641">
      <w:r>
        <w:t xml:space="preserve">da ihr ja nun eigenständig von zuhause arbeiten müsst, </w:t>
      </w:r>
      <w:r w:rsidRPr="00347DE8">
        <w:rPr>
          <w:b/>
        </w:rPr>
        <w:t>teilt euch die Arbeit bitte eur</w:t>
      </w:r>
      <w:r w:rsidR="00B33F5C" w:rsidRPr="00347DE8">
        <w:rPr>
          <w:b/>
        </w:rPr>
        <w:t xml:space="preserve">em Stundenplan entsprechend ein und geht bitte </w:t>
      </w:r>
      <w:r w:rsidR="00A163BE" w:rsidRPr="00A163BE">
        <w:rPr>
          <w:b/>
          <w:u w:val="single"/>
        </w:rPr>
        <w:t xml:space="preserve">unbedingt </w:t>
      </w:r>
      <w:r w:rsidR="00B33F5C" w:rsidRPr="00A163BE">
        <w:rPr>
          <w:b/>
          <w:u w:val="single"/>
        </w:rPr>
        <w:t>der Reihe nach</w:t>
      </w:r>
      <w:r w:rsidR="00B33F5C" w:rsidRPr="00347DE8">
        <w:rPr>
          <w:b/>
        </w:rPr>
        <w:t xml:space="preserve"> vor</w:t>
      </w:r>
      <w:r w:rsidR="00B33F5C">
        <w:t>, denn sonst ist das Verständnis nicht gewährleistet. Die Partnerübungen müsst ihr leider alleine machen.</w:t>
      </w:r>
      <w:r w:rsidR="00347DE8">
        <w:t xml:space="preserve"> </w:t>
      </w:r>
    </w:p>
    <w:p w14:paraId="157B0203" w14:textId="77777777" w:rsidR="008C66CE" w:rsidRDefault="00347DE8">
      <w:r>
        <w:t xml:space="preserve">Die  </w:t>
      </w:r>
      <w:r w:rsidRPr="008C66CE">
        <w:rPr>
          <w:b/>
        </w:rPr>
        <w:t>5 Lösungsblätter</w:t>
      </w:r>
      <w:r>
        <w:t xml:space="preserve"> erhaltet ihr erst gegen Ende der zweiten Woche, damit ihr nicht in Versuchung geratet, einfach abzuschreiben. </w:t>
      </w:r>
      <w:r w:rsidR="008C66CE">
        <w:t xml:space="preserve">Markiert eure Fehler bunt und korrigiert sie. </w:t>
      </w:r>
    </w:p>
    <w:p w14:paraId="2B08E729" w14:textId="77777777" w:rsidR="00BB6641" w:rsidRDefault="00347DE8">
      <w:r>
        <w:t>Nutzt die wertvolle Zeit</w:t>
      </w:r>
      <w:r w:rsidR="0081201B">
        <w:t>. Die Aufgaben enthalten auch einige Wiederholungen wichtiger Grammatikkapitel.</w:t>
      </w:r>
    </w:p>
    <w:p w14:paraId="0F98E0F8" w14:textId="77777777" w:rsidR="008C66CE" w:rsidRPr="008C66CE" w:rsidRDefault="008C66CE">
      <w:pPr>
        <w:rPr>
          <w:b/>
        </w:rPr>
      </w:pPr>
      <w:r w:rsidRPr="008C66CE">
        <w:rPr>
          <w:b/>
        </w:rPr>
        <w:t xml:space="preserve">Dieser Arbeitsplan wird benotet! Schreibt, wie gewohnt, sorgfältig und mit Angabe des Datums, der </w:t>
      </w:r>
      <w:r>
        <w:rPr>
          <w:b/>
        </w:rPr>
        <w:t>Aufgabe, Nummer, Seitenzahl und</w:t>
      </w:r>
      <w:r w:rsidRPr="008C66CE">
        <w:rPr>
          <w:b/>
        </w:rPr>
        <w:t xml:space="preserve"> Überschrift </w:t>
      </w:r>
      <w:r w:rsidRPr="00A163BE">
        <w:rPr>
          <w:b/>
          <w:u w:val="single"/>
        </w:rPr>
        <w:t>in euer Heft</w:t>
      </w:r>
      <w:r w:rsidRPr="008C66CE">
        <w:rPr>
          <w:b/>
        </w:rPr>
        <w:t>.</w:t>
      </w:r>
    </w:p>
    <w:p w14:paraId="76FB5219" w14:textId="77777777" w:rsidR="00BB6641" w:rsidRDefault="00BB6641"/>
    <w:p w14:paraId="22897847" w14:textId="77777777" w:rsidR="00BB6641" w:rsidRDefault="00BB6641"/>
    <w:p w14:paraId="0ED8048D" w14:textId="77777777" w:rsidR="00BB6641" w:rsidRDefault="000375CF" w:rsidP="00B00B81">
      <w:pPr>
        <w:pStyle w:val="ListParagraph"/>
        <w:numPr>
          <w:ilvl w:val="0"/>
          <w:numId w:val="1"/>
        </w:numPr>
      </w:pPr>
      <w:proofErr w:type="spellStart"/>
      <w:r w:rsidRPr="000375CF">
        <w:rPr>
          <w:b/>
        </w:rPr>
        <w:t>Conditional</w:t>
      </w:r>
      <w:proofErr w:type="spellEnd"/>
      <w:r w:rsidRPr="000375CF">
        <w:rPr>
          <w:b/>
        </w:rPr>
        <w:t xml:space="preserve"> 1</w:t>
      </w:r>
      <w:r>
        <w:t>(</w:t>
      </w:r>
      <w:proofErr w:type="spellStart"/>
      <w:r>
        <w:t>if-clauses</w:t>
      </w:r>
      <w:proofErr w:type="spellEnd"/>
      <w:r>
        <w:t xml:space="preserve">): </w:t>
      </w:r>
      <w:r w:rsidR="00BB6641">
        <w:t>Hausaufgabe war B. p. 73 P13 und WB p. 65 M5</w:t>
      </w:r>
      <w:r w:rsidR="008C66CE">
        <w:t>.</w:t>
      </w:r>
      <w:r w:rsidR="00B00B81">
        <w:t xml:space="preserve"> </w:t>
      </w:r>
      <w:r w:rsidR="00BB6641">
        <w:t xml:space="preserve">Lies noch einmal </w:t>
      </w:r>
      <w:proofErr w:type="spellStart"/>
      <w:r w:rsidR="00BB6641">
        <w:t>LiF</w:t>
      </w:r>
      <w:proofErr w:type="spellEnd"/>
      <w:r w:rsidR="00BB6641">
        <w:t xml:space="preserve"> p. 177 und stelle sicher, dass du deine Hausaufgaben richtig gemacht hast. Vergleiche deine Hausaufgabe</w:t>
      </w:r>
      <w:r w:rsidR="00B33F5C">
        <w:t>n</w:t>
      </w:r>
      <w:r w:rsidR="00BB6641">
        <w:t xml:space="preserve"> </w:t>
      </w:r>
      <w:r w:rsidR="008C66CE">
        <w:t xml:space="preserve">später </w:t>
      </w:r>
      <w:r w:rsidR="00BB6641">
        <w:t>mit dem Lösungsblatt.</w:t>
      </w:r>
    </w:p>
    <w:p w14:paraId="10335703" w14:textId="77777777" w:rsidR="00BB6641" w:rsidRDefault="00BB6641"/>
    <w:p w14:paraId="1C9DD400" w14:textId="77777777" w:rsidR="00BB6641" w:rsidRDefault="00BB6641" w:rsidP="00B00B81">
      <w:pPr>
        <w:pStyle w:val="ListParagraph"/>
        <w:numPr>
          <w:ilvl w:val="0"/>
          <w:numId w:val="1"/>
        </w:numPr>
      </w:pPr>
      <w:r>
        <w:t xml:space="preserve">Wiederhole das </w:t>
      </w:r>
      <w:proofErr w:type="spellStart"/>
      <w:r w:rsidRPr="00217055">
        <w:rPr>
          <w:b/>
        </w:rPr>
        <w:t>present</w:t>
      </w:r>
      <w:proofErr w:type="spellEnd"/>
      <w:r w:rsidRPr="00217055">
        <w:rPr>
          <w:b/>
        </w:rPr>
        <w:t xml:space="preserve"> progress</w:t>
      </w:r>
      <w:r w:rsidR="00C035D6" w:rsidRPr="00217055">
        <w:rPr>
          <w:b/>
        </w:rPr>
        <w:t>ive</w:t>
      </w:r>
      <w:r w:rsidR="00C035D6">
        <w:t xml:space="preserve"> (</w:t>
      </w:r>
      <w:proofErr w:type="spellStart"/>
      <w:r w:rsidR="00B00B81">
        <w:t>LiF</w:t>
      </w:r>
      <w:proofErr w:type="spellEnd"/>
      <w:r w:rsidR="00B00B81">
        <w:t xml:space="preserve"> </w:t>
      </w:r>
      <w:r w:rsidR="00C035D6">
        <w:t xml:space="preserve">B. p. 172) und mache </w:t>
      </w:r>
      <w:r w:rsidR="000375CF">
        <w:t>B. p. 53</w:t>
      </w:r>
      <w:r w:rsidR="00C035D6">
        <w:t xml:space="preserve"> P14 </w:t>
      </w:r>
      <w:proofErr w:type="spellStart"/>
      <w:r w:rsidR="00C035D6">
        <w:t>and</w:t>
      </w:r>
      <w:proofErr w:type="spellEnd"/>
      <w:r w:rsidR="00C035D6">
        <w:t xml:space="preserve"> P15, </w:t>
      </w:r>
    </w:p>
    <w:p w14:paraId="6DDAC988" w14:textId="77777777" w:rsidR="00C035D6" w:rsidRDefault="00C035D6" w:rsidP="00B00B81">
      <w:pPr>
        <w:pStyle w:val="ListParagraph"/>
        <w:numPr>
          <w:ilvl w:val="0"/>
          <w:numId w:val="1"/>
        </w:numPr>
      </w:pPr>
      <w:r>
        <w:t xml:space="preserve">Eigne dir nun das </w:t>
      </w:r>
      <w:proofErr w:type="spellStart"/>
      <w:r w:rsidRPr="00217055">
        <w:rPr>
          <w:b/>
        </w:rPr>
        <w:t>past</w:t>
      </w:r>
      <w:proofErr w:type="spellEnd"/>
      <w:r w:rsidRPr="00217055">
        <w:rPr>
          <w:b/>
        </w:rPr>
        <w:t xml:space="preserve"> progressive</w:t>
      </w:r>
      <w:r>
        <w:t xml:space="preserve"> (</w:t>
      </w:r>
      <w:proofErr w:type="spellStart"/>
      <w:r w:rsidR="00B00B81">
        <w:t>LiF</w:t>
      </w:r>
      <w:proofErr w:type="spellEnd"/>
      <w:r w:rsidR="00B00B81">
        <w:t xml:space="preserve"> </w:t>
      </w:r>
      <w:r>
        <w:t xml:space="preserve">B. p. 173) an und mache </w:t>
      </w:r>
      <w:r w:rsidR="000375CF">
        <w:t>B. p. 53</w:t>
      </w:r>
      <w:r>
        <w:t xml:space="preserve"> P16, </w:t>
      </w:r>
      <w:r w:rsidR="000375CF">
        <w:t>WB p.43</w:t>
      </w:r>
      <w:r w:rsidR="00B00B81">
        <w:t xml:space="preserve"> M4 und M5</w:t>
      </w:r>
      <w:r w:rsidR="00B33F5C">
        <w:t xml:space="preserve">. Vergleiche deine Aufgaben </w:t>
      </w:r>
      <w:r w:rsidR="008C66CE">
        <w:t xml:space="preserve">später </w:t>
      </w:r>
      <w:r w:rsidR="00B33F5C">
        <w:t>mit dem Lösungsblatt.</w:t>
      </w:r>
    </w:p>
    <w:p w14:paraId="7D7255D2" w14:textId="77777777" w:rsidR="00B33F5C" w:rsidRDefault="00B33F5C" w:rsidP="00B33F5C"/>
    <w:p w14:paraId="26535D64" w14:textId="77777777" w:rsidR="00B33F5C" w:rsidRDefault="000375CF" w:rsidP="00217055">
      <w:pPr>
        <w:pStyle w:val="ListParagraph"/>
        <w:numPr>
          <w:ilvl w:val="0"/>
          <w:numId w:val="1"/>
        </w:numPr>
      </w:pPr>
      <w:r w:rsidRPr="000375CF">
        <w:rPr>
          <w:b/>
        </w:rPr>
        <w:t>Robinson Crusoe</w:t>
      </w:r>
      <w:r>
        <w:t xml:space="preserve"> </w:t>
      </w:r>
      <w:r w:rsidR="00B33F5C">
        <w:t xml:space="preserve">B. p. </w:t>
      </w:r>
      <w:r w:rsidR="00217055">
        <w:t>76/77, WB p. 67 A1</w:t>
      </w:r>
    </w:p>
    <w:p w14:paraId="673281CB" w14:textId="77777777" w:rsidR="003057CE" w:rsidRDefault="00240D77" w:rsidP="00217055">
      <w:pPr>
        <w:pStyle w:val="ListParagraph"/>
        <w:numPr>
          <w:ilvl w:val="0"/>
          <w:numId w:val="1"/>
        </w:numPr>
      </w:pPr>
      <w:r w:rsidRPr="00240D77">
        <w:rPr>
          <w:b/>
        </w:rPr>
        <w:t>Feelings</w:t>
      </w:r>
      <w:r>
        <w:t xml:space="preserve"> </w:t>
      </w:r>
      <w:r w:rsidR="000375CF">
        <w:t>B. p. 78 A2, WB p. 68 A3</w:t>
      </w:r>
      <w:r w:rsidR="009D54BA">
        <w:t xml:space="preserve"> (Achtung: Die Wörter laufen senkrecht und waagerecht und zum Teil must du sie  rückwärts lesen.)</w:t>
      </w:r>
      <w:proofErr w:type="gramStart"/>
      <w:r>
        <w:t>, WB</w:t>
      </w:r>
      <w:proofErr w:type="gramEnd"/>
      <w:r>
        <w:t xml:space="preserve"> p. 68 A4 Vergleiche deine Aufgaben </w:t>
      </w:r>
      <w:r w:rsidR="008C66CE">
        <w:t xml:space="preserve">später </w:t>
      </w:r>
      <w:r>
        <w:t>mit dem Lösungsblatt.</w:t>
      </w:r>
    </w:p>
    <w:p w14:paraId="17AA38FE" w14:textId="77777777" w:rsidR="003057CE" w:rsidRDefault="003057CE" w:rsidP="003057CE">
      <w:r>
        <w:t xml:space="preserve"> </w:t>
      </w:r>
    </w:p>
    <w:p w14:paraId="78591F7E" w14:textId="77777777" w:rsidR="000375CF" w:rsidRDefault="000375CF" w:rsidP="00217055">
      <w:pPr>
        <w:pStyle w:val="ListParagraph"/>
        <w:numPr>
          <w:ilvl w:val="0"/>
          <w:numId w:val="1"/>
        </w:numPr>
      </w:pPr>
      <w:r>
        <w:t xml:space="preserve">Wiederhole das </w:t>
      </w:r>
      <w:r w:rsidRPr="000375CF">
        <w:rPr>
          <w:b/>
        </w:rPr>
        <w:t xml:space="preserve">simple </w:t>
      </w:r>
      <w:proofErr w:type="spellStart"/>
      <w:r w:rsidRPr="000375CF">
        <w:rPr>
          <w:b/>
        </w:rPr>
        <w:t>past</w:t>
      </w:r>
      <w:proofErr w:type="spellEnd"/>
      <w:r>
        <w:t xml:space="preserve"> (</w:t>
      </w:r>
      <w:proofErr w:type="spellStart"/>
      <w:r>
        <w:t>LiF</w:t>
      </w:r>
      <w:proofErr w:type="spellEnd"/>
      <w:r>
        <w:t xml:space="preserve"> B. p. 178/179). Nun </w:t>
      </w:r>
      <w:r w:rsidR="009D54BA">
        <w:t xml:space="preserve">mache </w:t>
      </w:r>
      <w:r w:rsidR="003057CE">
        <w:t xml:space="preserve">WB p. 69 A5 mit oder ohne CD und dann </w:t>
      </w:r>
      <w:r w:rsidR="009D54BA">
        <w:t>Aufgabe p. 78 A3</w:t>
      </w:r>
      <w:r w:rsidR="00347DE8">
        <w:t>.</w:t>
      </w:r>
      <w:r w:rsidR="009D54BA">
        <w:t xml:space="preserve"> Write down all 9 </w:t>
      </w:r>
      <w:proofErr w:type="spellStart"/>
      <w:r w:rsidR="009D54BA">
        <w:t>questions</w:t>
      </w:r>
      <w:proofErr w:type="spellEnd"/>
      <w:r w:rsidR="009D54BA">
        <w:t xml:space="preserve"> </w:t>
      </w:r>
      <w:proofErr w:type="spellStart"/>
      <w:r w:rsidR="009D54BA">
        <w:t>and</w:t>
      </w:r>
      <w:proofErr w:type="spellEnd"/>
      <w:r w:rsidR="009D54BA">
        <w:t xml:space="preserve"> </w:t>
      </w:r>
      <w:proofErr w:type="spellStart"/>
      <w:r w:rsidR="009D54BA">
        <w:t>answer</w:t>
      </w:r>
      <w:proofErr w:type="spellEnd"/>
      <w:r w:rsidR="009D54BA">
        <w:t xml:space="preserve"> </w:t>
      </w:r>
      <w:proofErr w:type="spellStart"/>
      <w:r w:rsidR="009D54BA">
        <w:t>them</w:t>
      </w:r>
      <w:proofErr w:type="spellEnd"/>
      <w:r w:rsidR="009D54BA">
        <w:t>.</w:t>
      </w:r>
    </w:p>
    <w:p w14:paraId="0E1A1FF5" w14:textId="77777777" w:rsidR="009D54BA" w:rsidRDefault="009D54BA" w:rsidP="00217055">
      <w:pPr>
        <w:pStyle w:val="ListParagraph"/>
        <w:numPr>
          <w:ilvl w:val="0"/>
          <w:numId w:val="1"/>
        </w:numPr>
      </w:pPr>
      <w:r>
        <w:t xml:space="preserve">Wiederhole  </w:t>
      </w:r>
      <w:proofErr w:type="spellStart"/>
      <w:r w:rsidRPr="009D54BA">
        <w:rPr>
          <w:b/>
        </w:rPr>
        <w:t>word</w:t>
      </w:r>
      <w:proofErr w:type="spellEnd"/>
      <w:r w:rsidRPr="009D54BA">
        <w:rPr>
          <w:b/>
        </w:rPr>
        <w:t xml:space="preserve"> </w:t>
      </w:r>
      <w:proofErr w:type="spellStart"/>
      <w:r w:rsidRPr="009D54BA">
        <w:rPr>
          <w:b/>
        </w:rPr>
        <w:t>order</w:t>
      </w:r>
      <w:proofErr w:type="spellEnd"/>
      <w:r>
        <w:rPr>
          <w:b/>
        </w:rPr>
        <w:t xml:space="preserve"> </w:t>
      </w:r>
      <w:r w:rsidRPr="009D54BA">
        <w:t>(</w:t>
      </w:r>
      <w:proofErr w:type="spellStart"/>
      <w:r w:rsidRPr="009D54BA">
        <w:t>LiF</w:t>
      </w:r>
      <w:proofErr w:type="spellEnd"/>
      <w:r w:rsidRPr="009D54BA">
        <w:t xml:space="preserve"> B. p. 180)</w:t>
      </w:r>
      <w:r>
        <w:t>.</w:t>
      </w:r>
    </w:p>
    <w:p w14:paraId="1B48C529" w14:textId="77777777" w:rsidR="009D54BA" w:rsidRDefault="009D54BA" w:rsidP="00217055">
      <w:pPr>
        <w:pStyle w:val="ListParagraph"/>
        <w:numPr>
          <w:ilvl w:val="0"/>
          <w:numId w:val="1"/>
        </w:numPr>
      </w:pPr>
      <w:r>
        <w:t>Nun bist du fit für B. p. 79 A4</w:t>
      </w:r>
      <w:r w:rsidR="00240D77">
        <w:t>.</w:t>
      </w:r>
      <w:r>
        <w:t xml:space="preserve"> Write </w:t>
      </w:r>
      <w:proofErr w:type="spellStart"/>
      <w:r>
        <w:t>Robinson´s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. </w:t>
      </w:r>
      <w:proofErr w:type="spellStart"/>
      <w:r w:rsidR="00240D77">
        <w:t>Use</w:t>
      </w:r>
      <w:proofErr w:type="spellEnd"/>
      <w:r w:rsidR="00240D77">
        <w:t xml:space="preserve"> </w:t>
      </w:r>
      <w:proofErr w:type="spellStart"/>
      <w:r w:rsidR="00240D77">
        <w:t>the</w:t>
      </w:r>
      <w:proofErr w:type="spellEnd"/>
      <w:r w:rsidR="00240D77">
        <w:t xml:space="preserve"> </w:t>
      </w:r>
      <w:proofErr w:type="spellStart"/>
      <w:r w:rsidR="00240D77">
        <w:t>words</w:t>
      </w:r>
      <w:proofErr w:type="spellEnd"/>
      <w:r w:rsidR="00240D77">
        <w:t xml:space="preserve"> </w:t>
      </w:r>
      <w:proofErr w:type="spellStart"/>
      <w:r w:rsidR="00240D77">
        <w:t>from</w:t>
      </w:r>
      <w:proofErr w:type="spellEnd"/>
      <w:r w:rsidR="00240D77">
        <w:t xml:space="preserve"> </w:t>
      </w:r>
      <w:proofErr w:type="spellStart"/>
      <w:r w:rsidR="00240D77">
        <w:t>the</w:t>
      </w:r>
      <w:proofErr w:type="spellEnd"/>
      <w:r w:rsidR="00240D77">
        <w:t xml:space="preserve"> box </w:t>
      </w:r>
      <w:proofErr w:type="spellStart"/>
      <w:r w:rsidR="00240D77">
        <w:t>and</w:t>
      </w:r>
      <w:proofErr w:type="spellEnd"/>
      <w:r w:rsidR="00240D77">
        <w:t xml:space="preserve"> </w:t>
      </w:r>
      <w:proofErr w:type="spellStart"/>
      <w:r w:rsidR="00240D77">
        <w:t>look</w:t>
      </w:r>
      <w:proofErr w:type="spellEnd"/>
      <w:r w:rsidR="00240D77">
        <w:t xml:space="preserve"> </w:t>
      </w:r>
      <w:proofErr w:type="spellStart"/>
      <w:r w:rsidR="00240D77">
        <w:t>at</w:t>
      </w:r>
      <w:proofErr w:type="spellEnd"/>
      <w:r w:rsidR="00240D77">
        <w:t xml:space="preserve"> p.</w:t>
      </w:r>
      <w:r w:rsidR="005B4A7D">
        <w:t xml:space="preserve"> </w:t>
      </w:r>
      <w:r w:rsidR="00240D77">
        <w:t>76/77.</w:t>
      </w:r>
    </w:p>
    <w:p w14:paraId="51C0707D" w14:textId="77777777" w:rsidR="005B4A7D" w:rsidRDefault="003057CE" w:rsidP="005B4A7D">
      <w:pPr>
        <w:pStyle w:val="ListParagraph"/>
        <w:numPr>
          <w:ilvl w:val="0"/>
          <w:numId w:val="1"/>
        </w:numPr>
      </w:pPr>
      <w:r>
        <w:t>WB p. 70 A6</w:t>
      </w:r>
      <w:r w:rsidR="008C66CE">
        <w:t>. Vergleiche deine Aufgaben</w:t>
      </w:r>
      <w:r w:rsidR="005B4A7D">
        <w:t xml:space="preserve"> </w:t>
      </w:r>
      <w:r w:rsidR="008C66CE">
        <w:t xml:space="preserve">später </w:t>
      </w:r>
      <w:r w:rsidR="005B4A7D">
        <w:t>mit dem Lösungsblatt.</w:t>
      </w:r>
    </w:p>
    <w:p w14:paraId="5EA846E5" w14:textId="77777777" w:rsidR="003057CE" w:rsidRDefault="00347DE8" w:rsidP="00217055">
      <w:pPr>
        <w:pStyle w:val="ListParagraph"/>
        <w:numPr>
          <w:ilvl w:val="0"/>
          <w:numId w:val="1"/>
        </w:numPr>
      </w:pPr>
      <w:r>
        <w:t xml:space="preserve">WB p. </w:t>
      </w:r>
      <w:r w:rsidR="008C66CE">
        <w:t>81 T2. Vergleiche deine Aufgaben</w:t>
      </w:r>
      <w:r>
        <w:t xml:space="preserve"> </w:t>
      </w:r>
      <w:r w:rsidR="008C66CE">
        <w:t xml:space="preserve">später </w:t>
      </w:r>
      <w:r>
        <w:t>mit dem Lösungsblatt.</w:t>
      </w:r>
    </w:p>
    <w:p w14:paraId="78B4B713" w14:textId="77777777" w:rsidR="0081201B" w:rsidRDefault="0081201B" w:rsidP="00217055">
      <w:pPr>
        <w:pStyle w:val="ListParagraph"/>
        <w:numPr>
          <w:ilvl w:val="0"/>
          <w:numId w:val="1"/>
        </w:numPr>
      </w:pPr>
      <w:r>
        <w:t xml:space="preserve">Zum Abschluss sollst du die 5 genannten Aufgaben mit den Lösungsblättern abgleichen. Diese werden dadurch nochmal zeitversetzt wiederholt und besser abgespeichert. </w:t>
      </w:r>
    </w:p>
    <w:p w14:paraId="47E045B8" w14:textId="77777777" w:rsidR="0081201B" w:rsidRDefault="0081201B" w:rsidP="00217055">
      <w:pPr>
        <w:pStyle w:val="ListParagraph"/>
        <w:numPr>
          <w:ilvl w:val="0"/>
          <w:numId w:val="1"/>
        </w:numPr>
      </w:pPr>
      <w:r>
        <w:t>Wiederhole schriftlich die unregelmäßigen Verben B. p. 280-282</w:t>
      </w:r>
    </w:p>
    <w:p w14:paraId="01DF7A64" w14:textId="77777777" w:rsidR="003964D5" w:rsidRDefault="003964D5" w:rsidP="003964D5"/>
    <w:p w14:paraId="458DF4D2" w14:textId="77777777" w:rsidR="00A163BE" w:rsidRDefault="00A163BE" w:rsidP="00A163BE">
      <w:pPr>
        <w:jc w:val="center"/>
      </w:pPr>
    </w:p>
    <w:p w14:paraId="7566F9EF" w14:textId="77777777" w:rsidR="003964D5" w:rsidRDefault="003964D5" w:rsidP="00A163BE">
      <w:pPr>
        <w:jc w:val="center"/>
      </w:pPr>
      <w:bookmarkStart w:id="0" w:name="_GoBack"/>
      <w:bookmarkEnd w:id="0"/>
      <w:r>
        <w:t>Viel Erfolg beim Arbeiten und Lernen! Und bleibt gesund!!!</w:t>
      </w:r>
    </w:p>
    <w:p w14:paraId="332634BB" w14:textId="5BC1C57F" w:rsidR="00A163BE" w:rsidRDefault="00A163BE" w:rsidP="00A163BE">
      <w:pPr>
        <w:jc w:val="center"/>
      </w:pPr>
      <w:r>
        <w:t>Eure Klassenlehrerin U. Evers</w:t>
      </w:r>
    </w:p>
    <w:sectPr w:rsidR="00A163BE" w:rsidSect="00A163BE">
      <w:pgSz w:w="11900" w:h="16840"/>
      <w:pgMar w:top="1247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042F"/>
    <w:multiLevelType w:val="hybridMultilevel"/>
    <w:tmpl w:val="8AB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41"/>
    <w:rsid w:val="000375CF"/>
    <w:rsid w:val="00217055"/>
    <w:rsid w:val="002244C5"/>
    <w:rsid w:val="00240D77"/>
    <w:rsid w:val="003057CE"/>
    <w:rsid w:val="00347DE8"/>
    <w:rsid w:val="003964D5"/>
    <w:rsid w:val="005B4A7D"/>
    <w:rsid w:val="0081201B"/>
    <w:rsid w:val="008C66CE"/>
    <w:rsid w:val="009D54BA"/>
    <w:rsid w:val="00A163BE"/>
    <w:rsid w:val="00B00B81"/>
    <w:rsid w:val="00B33F5C"/>
    <w:rsid w:val="00BB6641"/>
    <w:rsid w:val="00C0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DAB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 Evers</dc:creator>
  <cp:keywords/>
  <dc:description/>
  <cp:lastModifiedBy>Uta Evers</cp:lastModifiedBy>
  <cp:revision>3</cp:revision>
  <dcterms:created xsi:type="dcterms:W3CDTF">2020-03-15T09:51:00Z</dcterms:created>
  <dcterms:modified xsi:type="dcterms:W3CDTF">2020-03-15T12:25:00Z</dcterms:modified>
</cp:coreProperties>
</file>