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8630" w14:textId="77777777" w:rsidR="009107F4" w:rsidRDefault="009107F4">
      <w:pPr>
        <w:rPr>
          <w:sz w:val="28"/>
          <w:szCs w:val="28"/>
        </w:rPr>
      </w:pPr>
    </w:p>
    <w:p w14:paraId="170FC21F" w14:textId="77777777" w:rsidR="009107F4" w:rsidRDefault="00FA391C" w:rsidP="00ED2B08">
      <w:pPr>
        <w:jc w:val="center"/>
        <w:rPr>
          <w:sz w:val="28"/>
          <w:szCs w:val="28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01A6AEB9" wp14:editId="7289A6E0">
            <wp:extent cx="1804982" cy="1143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43" cy="114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6DB34" w14:textId="77777777" w:rsidR="00FA391C" w:rsidRDefault="00FA391C">
      <w:pPr>
        <w:rPr>
          <w:sz w:val="28"/>
          <w:szCs w:val="28"/>
        </w:rPr>
      </w:pPr>
    </w:p>
    <w:p w14:paraId="00643FB9" w14:textId="77777777" w:rsidR="00FA391C" w:rsidRDefault="00FA391C">
      <w:pPr>
        <w:rPr>
          <w:sz w:val="28"/>
          <w:szCs w:val="28"/>
        </w:rPr>
      </w:pPr>
    </w:p>
    <w:p w14:paraId="20ED49EA" w14:textId="77777777" w:rsidR="009107F4" w:rsidRDefault="009107F4">
      <w:pPr>
        <w:rPr>
          <w:sz w:val="28"/>
          <w:szCs w:val="28"/>
        </w:rPr>
      </w:pPr>
    </w:p>
    <w:p w14:paraId="4A396835" w14:textId="77777777" w:rsidR="002244C5" w:rsidRPr="00D40ECE" w:rsidRDefault="00C53F19" w:rsidP="00ED2B08">
      <w:pPr>
        <w:jc w:val="center"/>
        <w:rPr>
          <w:b/>
          <w:sz w:val="28"/>
          <w:szCs w:val="28"/>
        </w:rPr>
      </w:pPr>
      <w:r w:rsidRPr="00D40ECE">
        <w:rPr>
          <w:b/>
          <w:sz w:val="28"/>
          <w:szCs w:val="28"/>
        </w:rPr>
        <w:t>Sport-Arbeitsauftrag vom 28.04.20</w:t>
      </w:r>
    </w:p>
    <w:p w14:paraId="175F8516" w14:textId="77777777" w:rsidR="00ED2B08" w:rsidRPr="00C53F19" w:rsidRDefault="00ED2B08" w:rsidP="00ED2B08">
      <w:pPr>
        <w:jc w:val="center"/>
        <w:rPr>
          <w:sz w:val="28"/>
          <w:szCs w:val="28"/>
        </w:rPr>
      </w:pPr>
    </w:p>
    <w:p w14:paraId="46814993" w14:textId="77777777" w:rsidR="00C53F19" w:rsidRDefault="00C53F19"/>
    <w:p w14:paraId="68F06929" w14:textId="77777777" w:rsidR="002F0743" w:rsidRDefault="00C53F19">
      <w:r>
        <w:t xml:space="preserve">Der Basketball-Verein ALBA Berlin aus der Basketball-Bundesliga hat ein Heim-Trainings-Programm für Schulen aufgelegt: </w:t>
      </w:r>
      <w:r w:rsidRPr="00D40ECE">
        <w:rPr>
          <w:b/>
        </w:rPr>
        <w:t>ALBAs tägliche Sportstunde</w:t>
      </w:r>
      <w:r>
        <w:t xml:space="preserve">. Diese Mitmach-Sportstunden können über </w:t>
      </w:r>
      <w:proofErr w:type="spellStart"/>
      <w:r>
        <w:t>Youtube</w:t>
      </w:r>
      <w:proofErr w:type="spellEnd"/>
      <w:r>
        <w:t xml:space="preserve"> angeschaut werden und dauern ca. 45 Minuten. Es gibt mittlerweile 10 Folgen für die Oberschule, aber auch ein paar für euch sehr g</w:t>
      </w:r>
      <w:r w:rsidR="00FA391C">
        <w:t xml:space="preserve">ut geeignete </w:t>
      </w:r>
      <w:r w:rsidR="00D40ECE">
        <w:t xml:space="preserve">und interessante </w:t>
      </w:r>
      <w:r w:rsidR="00FA391C">
        <w:t>Grundschul-Sondersendungen</w:t>
      </w:r>
      <w:r>
        <w:t xml:space="preserve"> (Volleyball, Fußball, Eishockey). Jede Folge bietet </w:t>
      </w:r>
      <w:r w:rsidR="00AB21D2">
        <w:t>Bewegung</w:t>
      </w:r>
      <w:r w:rsidR="002F0743">
        <w:t xml:space="preserve">, </w:t>
      </w:r>
      <w:r w:rsidR="00AB21D2">
        <w:t xml:space="preserve">eine Challenge und meist </w:t>
      </w:r>
      <w:r w:rsidR="002F0743">
        <w:t xml:space="preserve">Informationen </w:t>
      </w:r>
      <w:r w:rsidR="00AB21D2">
        <w:t xml:space="preserve">oder Gäste </w:t>
      </w:r>
      <w:r w:rsidR="002F0743">
        <w:t>zu ei</w:t>
      </w:r>
      <w:r w:rsidR="00AB21D2">
        <w:t>nem speziellen Thema</w:t>
      </w:r>
      <w:r w:rsidR="002F0743">
        <w:t xml:space="preserve">. </w:t>
      </w:r>
      <w:r w:rsidR="00551CBC">
        <w:t xml:space="preserve">Dies ist der Link zur ersten Folge: </w:t>
      </w:r>
      <w:hyperlink r:id="rId6" w:history="1">
        <w:r w:rsidR="00551CBC" w:rsidRPr="007B39DC">
          <w:rPr>
            <w:rStyle w:val="Hyperlink"/>
          </w:rPr>
          <w:t>https://youtu.be/3kbhr03wJh4</w:t>
        </w:r>
      </w:hyperlink>
    </w:p>
    <w:p w14:paraId="69FF4526" w14:textId="77777777" w:rsidR="00551CBC" w:rsidRDefault="00551CBC"/>
    <w:p w14:paraId="010CBB4B" w14:textId="77777777" w:rsidR="00551CBC" w:rsidRDefault="00551CBC"/>
    <w:p w14:paraId="6079E2B8" w14:textId="77777777" w:rsidR="00942BDC" w:rsidRDefault="00942BDC" w:rsidP="00942BDC">
      <w:pPr>
        <w:pStyle w:val="Listenabsatz"/>
        <w:numPr>
          <w:ilvl w:val="0"/>
          <w:numId w:val="1"/>
        </w:numPr>
      </w:pPr>
      <w:r>
        <w:t xml:space="preserve"> Mache</w:t>
      </w:r>
      <w:r w:rsidR="00C53F19">
        <w:t xml:space="preserve"> </w:t>
      </w:r>
      <w:r w:rsidR="00C53F19" w:rsidRPr="00942BDC">
        <w:rPr>
          <w:b/>
        </w:rPr>
        <w:t>jede Woche zwei dieser Folgen</w:t>
      </w:r>
      <w:r w:rsidR="00C53F19">
        <w:t xml:space="preserve">, wenn </w:t>
      </w:r>
      <w:r>
        <w:t>du</w:t>
      </w:r>
      <w:r w:rsidR="00C53F19">
        <w:t xml:space="preserve"> Lust </w:t>
      </w:r>
      <w:r>
        <w:t>has</w:t>
      </w:r>
      <w:r w:rsidR="002F0743">
        <w:t xml:space="preserve">t </w:t>
      </w:r>
      <w:r w:rsidR="00C53F19">
        <w:t>auch gerne mehr.</w:t>
      </w:r>
      <w:r w:rsidR="002F0743">
        <w:t xml:space="preserve"> </w:t>
      </w:r>
    </w:p>
    <w:p w14:paraId="3EFB88B5" w14:textId="29090C1D" w:rsidR="00942BDC" w:rsidRDefault="00942BDC" w:rsidP="00942BDC">
      <w:pPr>
        <w:pStyle w:val="Listenabsatz"/>
        <w:numPr>
          <w:ilvl w:val="0"/>
          <w:numId w:val="1"/>
        </w:numPr>
      </w:pPr>
      <w:r>
        <w:t>Trage</w:t>
      </w:r>
      <w:r w:rsidR="002F0743">
        <w:t xml:space="preserve"> alles in </w:t>
      </w:r>
      <w:r w:rsidR="005572F9">
        <w:t xml:space="preserve">dein </w:t>
      </w:r>
      <w:r w:rsidR="005572F9" w:rsidRPr="00D40ECE">
        <w:rPr>
          <w:b/>
        </w:rPr>
        <w:t>Fitnesstagebuch</w:t>
      </w:r>
      <w:r w:rsidR="005572F9">
        <w:t xml:space="preserve"> ein</w:t>
      </w:r>
      <w:r w:rsidR="00D40ECE">
        <w:t xml:space="preserve">. </w:t>
      </w:r>
      <w:r w:rsidR="005572F9">
        <w:t xml:space="preserve">Nutze </w:t>
      </w:r>
      <w:r w:rsidR="00D40ECE">
        <w:t xml:space="preserve">dafür </w:t>
      </w:r>
      <w:r w:rsidR="005572F9">
        <w:t>die Vorlage</w:t>
      </w:r>
      <w:r w:rsidR="00D40ECE">
        <w:t xml:space="preserve"> unten</w:t>
      </w:r>
      <w:r w:rsidR="005572F9">
        <w:t>.</w:t>
      </w:r>
      <w:r w:rsidR="00D40ECE">
        <w:t xml:space="preserve"> Bei</w:t>
      </w:r>
      <w:r w:rsidR="002F0743">
        <w:t xml:space="preserve"> </w:t>
      </w:r>
      <w:r w:rsidR="00AB21D2">
        <w:t>Inhalte</w:t>
      </w:r>
      <w:r w:rsidR="002F0743">
        <w:t xml:space="preserve"> trägst du die Nummer der Folge ein und den Titel. Zum Beispiel: </w:t>
      </w:r>
      <w:r w:rsidR="00AF24E8">
        <w:t xml:space="preserve">Oberschule 8/ Alter Schwede. </w:t>
      </w:r>
      <w:r w:rsidR="0055653B">
        <w:t>O</w:t>
      </w:r>
      <w:r w:rsidR="002F0743">
        <w:t>der</w:t>
      </w:r>
      <w:r w:rsidR="0055653B">
        <w:t>:</w:t>
      </w:r>
      <w:r w:rsidR="002F0743">
        <w:t xml:space="preserve"> </w:t>
      </w:r>
      <w:r w:rsidR="00AF24E8">
        <w:t>Grundschule 15/ Volleyball-Sonder-sendung.</w:t>
      </w:r>
    </w:p>
    <w:p w14:paraId="52B86138" w14:textId="77777777" w:rsidR="009107F4" w:rsidRDefault="00942BDC" w:rsidP="00942BDC">
      <w:pPr>
        <w:pStyle w:val="Listenabsatz"/>
        <w:numPr>
          <w:ilvl w:val="0"/>
          <w:numId w:val="1"/>
        </w:numPr>
      </w:pPr>
      <w:r w:rsidRPr="00D40ECE">
        <w:rPr>
          <w:b/>
        </w:rPr>
        <w:t>Motiviere deine Familie mitzumachen</w:t>
      </w:r>
      <w:r>
        <w:t>.</w:t>
      </w:r>
    </w:p>
    <w:p w14:paraId="0676768B" w14:textId="77777777" w:rsidR="00942BDC" w:rsidRDefault="00942BDC"/>
    <w:p w14:paraId="73FBE60C" w14:textId="77777777" w:rsidR="00351427" w:rsidRDefault="00351427" w:rsidP="00D40ECE">
      <w:pPr>
        <w:jc w:val="center"/>
        <w:rPr>
          <w:sz w:val="28"/>
          <w:szCs w:val="28"/>
        </w:rPr>
      </w:pPr>
    </w:p>
    <w:p w14:paraId="09AE53C5" w14:textId="77777777" w:rsidR="009107F4" w:rsidRPr="00D40ECE" w:rsidRDefault="009107F4" w:rsidP="00D40ECE">
      <w:pPr>
        <w:jc w:val="center"/>
        <w:rPr>
          <w:sz w:val="28"/>
          <w:szCs w:val="28"/>
        </w:rPr>
      </w:pPr>
      <w:r w:rsidRPr="00D40ECE">
        <w:rPr>
          <w:sz w:val="28"/>
          <w:szCs w:val="28"/>
        </w:rPr>
        <w:t>Viel Spaß dabei!</w:t>
      </w:r>
    </w:p>
    <w:p w14:paraId="7FD0528D" w14:textId="77777777" w:rsidR="00FA391C" w:rsidRDefault="00FA391C"/>
    <w:p w14:paraId="75FBEEF2" w14:textId="77777777" w:rsidR="00FA391C" w:rsidRDefault="00FA391C"/>
    <w:p w14:paraId="5D0AA057" w14:textId="77777777" w:rsidR="00FA391C" w:rsidRDefault="00FA391C"/>
    <w:p w14:paraId="573EF279" w14:textId="30F2F07A" w:rsidR="00D12B3F" w:rsidRDefault="00D12B3F" w:rsidP="00351427">
      <w:r>
        <w:br w:type="page"/>
      </w:r>
    </w:p>
    <w:p w14:paraId="24E8FC34" w14:textId="77777777" w:rsidR="00D12B3F" w:rsidRDefault="00ED2B08" w:rsidP="00942BDC">
      <w:pPr>
        <w:jc w:val="center"/>
      </w:pPr>
      <w:r>
        <w:rPr>
          <w:rFonts w:ascii="Helvetica" w:hAnsi="Helvetica" w:cs="Helvetica"/>
          <w:noProof/>
          <w:lang w:val="en-US"/>
        </w:rPr>
        <w:lastRenderedPageBreak/>
        <w:drawing>
          <wp:inline distT="0" distB="0" distL="0" distR="0" wp14:anchorId="25D3DE02" wp14:editId="4BF8B0B1">
            <wp:extent cx="1804982" cy="1143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43" cy="114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00E1E" w14:textId="77777777" w:rsidR="00D12B3F" w:rsidRDefault="00D12B3F" w:rsidP="00942BDC">
      <w:pPr>
        <w:jc w:val="center"/>
      </w:pPr>
    </w:p>
    <w:p w14:paraId="660C68AE" w14:textId="77777777" w:rsidR="00351427" w:rsidRPr="00351427" w:rsidRDefault="00D12B3F" w:rsidP="00AF24E8">
      <w:pPr>
        <w:spacing w:line="480" w:lineRule="auto"/>
        <w:jc w:val="center"/>
        <w:rPr>
          <w:b/>
          <w:sz w:val="28"/>
          <w:szCs w:val="28"/>
        </w:rPr>
      </w:pPr>
      <w:r w:rsidRPr="00351427">
        <w:rPr>
          <w:b/>
          <w:sz w:val="28"/>
          <w:szCs w:val="28"/>
        </w:rPr>
        <w:t>Fitnesstagebuch</w:t>
      </w:r>
    </w:p>
    <w:p w14:paraId="1D8D03AB" w14:textId="77777777" w:rsidR="00351427" w:rsidRDefault="00351427" w:rsidP="00942BDC">
      <w:pPr>
        <w:jc w:val="center"/>
        <w:rPr>
          <w:sz w:val="28"/>
          <w:szCs w:val="28"/>
        </w:rPr>
      </w:pPr>
    </w:p>
    <w:p w14:paraId="5386C536" w14:textId="0518C384" w:rsidR="00ED2B08" w:rsidRPr="00351427" w:rsidRDefault="00ED2B08" w:rsidP="00942BDC">
      <w:pPr>
        <w:jc w:val="center"/>
        <w:rPr>
          <w:b/>
        </w:rPr>
      </w:pPr>
      <w:r w:rsidRPr="00351427">
        <w:rPr>
          <w:b/>
        </w:rPr>
        <w:t xml:space="preserve">Name: </w:t>
      </w:r>
    </w:p>
    <w:p w14:paraId="45491918" w14:textId="77777777" w:rsidR="00351427" w:rsidRDefault="00351427" w:rsidP="00942BDC">
      <w:pPr>
        <w:jc w:val="center"/>
        <w:rPr>
          <w:sz w:val="28"/>
          <w:szCs w:val="28"/>
        </w:rPr>
      </w:pPr>
    </w:p>
    <w:p w14:paraId="55B57BA6" w14:textId="2E55683F" w:rsidR="00351427" w:rsidRDefault="00351427" w:rsidP="00942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------------------------------</w:t>
      </w:r>
    </w:p>
    <w:p w14:paraId="45D2753D" w14:textId="77777777" w:rsidR="00351427" w:rsidRPr="00ED2B08" w:rsidRDefault="00351427" w:rsidP="00942BDC">
      <w:pPr>
        <w:jc w:val="center"/>
        <w:rPr>
          <w:sz w:val="28"/>
          <w:szCs w:val="28"/>
        </w:rPr>
      </w:pPr>
    </w:p>
    <w:p w14:paraId="744889A5" w14:textId="77777777" w:rsidR="00D12B3F" w:rsidRDefault="00D12B3F" w:rsidP="00AF24E8">
      <w:pPr>
        <w:spacing w:line="480" w:lineRule="auto"/>
        <w:jc w:val="center"/>
      </w:pPr>
    </w:p>
    <w:tbl>
      <w:tblPr>
        <w:tblStyle w:val="Tabellenraster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276"/>
        <w:gridCol w:w="2409"/>
        <w:gridCol w:w="1560"/>
      </w:tblGrid>
      <w:tr w:rsidR="00D12B3F" w14:paraId="740B969E" w14:textId="77777777" w:rsidTr="00351427">
        <w:tc>
          <w:tcPr>
            <w:tcW w:w="959" w:type="dxa"/>
          </w:tcPr>
          <w:p w14:paraId="1DD587C3" w14:textId="77777777" w:rsidR="00D12B3F" w:rsidRPr="00351427" w:rsidRDefault="00D12B3F" w:rsidP="00AF24E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1427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2835" w:type="dxa"/>
          </w:tcPr>
          <w:p w14:paraId="23C61165" w14:textId="77777777" w:rsidR="00D12B3F" w:rsidRPr="00351427" w:rsidRDefault="00D12B3F" w:rsidP="00AF24E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1427">
              <w:rPr>
                <w:b/>
                <w:sz w:val="20"/>
                <w:szCs w:val="20"/>
              </w:rPr>
              <w:t>Inhalt</w:t>
            </w:r>
          </w:p>
        </w:tc>
        <w:tc>
          <w:tcPr>
            <w:tcW w:w="1276" w:type="dxa"/>
          </w:tcPr>
          <w:p w14:paraId="00960319" w14:textId="77777777" w:rsidR="00D12B3F" w:rsidRPr="00351427" w:rsidRDefault="00D12B3F" w:rsidP="00AF24E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1427">
              <w:rPr>
                <w:b/>
                <w:sz w:val="20"/>
                <w:szCs w:val="20"/>
              </w:rPr>
              <w:t>Dauer</w:t>
            </w:r>
            <w:r w:rsidR="00ED2B08" w:rsidRPr="00351427">
              <w:rPr>
                <w:b/>
                <w:sz w:val="20"/>
                <w:szCs w:val="20"/>
              </w:rPr>
              <w:t>/</w:t>
            </w:r>
            <w:r w:rsidRPr="00351427">
              <w:rPr>
                <w:b/>
                <w:sz w:val="20"/>
                <w:szCs w:val="20"/>
              </w:rPr>
              <w:t xml:space="preserve">min </w:t>
            </w:r>
          </w:p>
        </w:tc>
        <w:tc>
          <w:tcPr>
            <w:tcW w:w="2409" w:type="dxa"/>
          </w:tcPr>
          <w:p w14:paraId="16017A6D" w14:textId="77777777" w:rsidR="00D12B3F" w:rsidRPr="00351427" w:rsidRDefault="00D12B3F" w:rsidP="00AF24E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1427">
              <w:rPr>
                <w:b/>
                <w:sz w:val="20"/>
                <w:szCs w:val="20"/>
              </w:rPr>
              <w:t>TeilnehmerInnen</w:t>
            </w:r>
          </w:p>
          <w:p w14:paraId="51C25EBF" w14:textId="77777777" w:rsidR="00D12B3F" w:rsidRPr="00351427" w:rsidRDefault="00D12B3F" w:rsidP="00AF24E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351427">
              <w:rPr>
                <w:b/>
                <w:sz w:val="20"/>
                <w:szCs w:val="20"/>
              </w:rPr>
              <w:t>Namen</w:t>
            </w:r>
          </w:p>
        </w:tc>
        <w:tc>
          <w:tcPr>
            <w:tcW w:w="1560" w:type="dxa"/>
          </w:tcPr>
          <w:p w14:paraId="28B99EBE" w14:textId="77777777" w:rsidR="00D12B3F" w:rsidRPr="00351427" w:rsidRDefault="00D12B3F" w:rsidP="00AF24E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1427">
              <w:rPr>
                <w:b/>
                <w:sz w:val="20"/>
                <w:szCs w:val="20"/>
              </w:rPr>
              <w:t>Unterschrift der Eltern</w:t>
            </w:r>
          </w:p>
        </w:tc>
      </w:tr>
      <w:tr w:rsidR="00D12B3F" w14:paraId="6E2530B3" w14:textId="77777777" w:rsidTr="00351427">
        <w:tc>
          <w:tcPr>
            <w:tcW w:w="959" w:type="dxa"/>
          </w:tcPr>
          <w:p w14:paraId="7B9E230E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7CB3D36F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19C33333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708FF854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5E368F52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7AF0F274" w14:textId="77777777" w:rsidTr="00351427">
        <w:tc>
          <w:tcPr>
            <w:tcW w:w="959" w:type="dxa"/>
          </w:tcPr>
          <w:p w14:paraId="23CA4328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217F2063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250A3B0D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14882756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4659B7E7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26DDDF18" w14:textId="77777777" w:rsidTr="00351427">
        <w:tc>
          <w:tcPr>
            <w:tcW w:w="959" w:type="dxa"/>
          </w:tcPr>
          <w:p w14:paraId="08924EAB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6FE0B9C7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1B440852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1C00038A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47947F21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56A9FA83" w14:textId="77777777" w:rsidTr="00351427">
        <w:tc>
          <w:tcPr>
            <w:tcW w:w="959" w:type="dxa"/>
          </w:tcPr>
          <w:p w14:paraId="28C467D9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11D0B84A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0F3ABB2A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5B2AEA49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186ADCEC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064B9CF6" w14:textId="77777777" w:rsidTr="00351427">
        <w:tc>
          <w:tcPr>
            <w:tcW w:w="959" w:type="dxa"/>
          </w:tcPr>
          <w:p w14:paraId="51FC56F2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58A05635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1A18165C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291E7880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11019F5E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0BFAA1B2" w14:textId="77777777" w:rsidTr="00351427">
        <w:tc>
          <w:tcPr>
            <w:tcW w:w="959" w:type="dxa"/>
          </w:tcPr>
          <w:p w14:paraId="1DD14B9B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014E42AB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326046EE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328DE3C4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0867AA3D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21E2F4D3" w14:textId="77777777" w:rsidTr="00351427">
        <w:tc>
          <w:tcPr>
            <w:tcW w:w="959" w:type="dxa"/>
          </w:tcPr>
          <w:p w14:paraId="2919D5FC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5F32FC19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41FE4195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5226C1E7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33E98D6A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68010CDB" w14:textId="77777777" w:rsidTr="00351427">
        <w:tc>
          <w:tcPr>
            <w:tcW w:w="959" w:type="dxa"/>
          </w:tcPr>
          <w:p w14:paraId="1AD709E9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46A3FF85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1C8E5CEC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1C8F87C7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4958A00E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72DEA4F4" w14:textId="77777777" w:rsidTr="00351427">
        <w:tc>
          <w:tcPr>
            <w:tcW w:w="959" w:type="dxa"/>
          </w:tcPr>
          <w:p w14:paraId="0B570A40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2530E0D0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5F2D61CE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6B0DF84C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11FB5AFF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3509694E" w14:textId="77777777" w:rsidTr="00351427">
        <w:tc>
          <w:tcPr>
            <w:tcW w:w="959" w:type="dxa"/>
          </w:tcPr>
          <w:p w14:paraId="626B06F2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3EF657BE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0B90E819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5124B2EA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07F09ED1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6B4030FA" w14:textId="77777777" w:rsidTr="00351427">
        <w:tc>
          <w:tcPr>
            <w:tcW w:w="959" w:type="dxa"/>
          </w:tcPr>
          <w:p w14:paraId="4519A3B6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03AA56CF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38D106EF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4603E075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1DC6B5FB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041CD251" w14:textId="77777777" w:rsidTr="00351427">
        <w:tc>
          <w:tcPr>
            <w:tcW w:w="959" w:type="dxa"/>
          </w:tcPr>
          <w:p w14:paraId="18A3DC03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613C15DC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591F90A8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2AFD60EA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557BA95A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2DD1D7BB" w14:textId="77777777" w:rsidTr="00351427">
        <w:tc>
          <w:tcPr>
            <w:tcW w:w="959" w:type="dxa"/>
          </w:tcPr>
          <w:p w14:paraId="60BD2120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52ACAF33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45CA2AEB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77DD48B8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7F3BA264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71F9CEC3" w14:textId="77777777" w:rsidTr="00351427">
        <w:tc>
          <w:tcPr>
            <w:tcW w:w="959" w:type="dxa"/>
          </w:tcPr>
          <w:p w14:paraId="664DEF15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56D9E3C6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00041965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384EF1D6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47A076C9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5C9861C9" w14:textId="77777777" w:rsidTr="00351427">
        <w:tc>
          <w:tcPr>
            <w:tcW w:w="959" w:type="dxa"/>
          </w:tcPr>
          <w:p w14:paraId="177E1590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5B0DFF91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431237BD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2CF1343D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3C6DD530" w14:textId="77777777" w:rsidR="00D12B3F" w:rsidRDefault="00D12B3F" w:rsidP="00AF24E8">
            <w:pPr>
              <w:spacing w:line="480" w:lineRule="auto"/>
              <w:jc w:val="center"/>
            </w:pPr>
          </w:p>
        </w:tc>
      </w:tr>
    </w:tbl>
    <w:p w14:paraId="222B9D13" w14:textId="62C23673" w:rsidR="00D12B3F" w:rsidRDefault="00D12B3F" w:rsidP="00AF24E8">
      <w:pPr>
        <w:spacing w:line="480" w:lineRule="auto"/>
      </w:pPr>
    </w:p>
    <w:sectPr w:rsidR="00D12B3F" w:rsidSect="00AF24E8">
      <w:pgSz w:w="11900" w:h="16840"/>
      <w:pgMar w:top="737" w:right="1361" w:bottom="79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A3A18"/>
    <w:multiLevelType w:val="hybridMultilevel"/>
    <w:tmpl w:val="9094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19"/>
    <w:rsid w:val="002244C5"/>
    <w:rsid w:val="002F0743"/>
    <w:rsid w:val="00351427"/>
    <w:rsid w:val="00551CBC"/>
    <w:rsid w:val="0055653B"/>
    <w:rsid w:val="005572F9"/>
    <w:rsid w:val="007A6D3A"/>
    <w:rsid w:val="009107F4"/>
    <w:rsid w:val="00942BDC"/>
    <w:rsid w:val="00A36BC8"/>
    <w:rsid w:val="00AB21D2"/>
    <w:rsid w:val="00AF24E8"/>
    <w:rsid w:val="00C53F19"/>
    <w:rsid w:val="00D12B3F"/>
    <w:rsid w:val="00D40ECE"/>
    <w:rsid w:val="00ED2B08"/>
    <w:rsid w:val="00FA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15865"/>
  <w14:defaultImageDpi w14:val="300"/>
  <w15:docId w15:val="{0A7561BF-D9FD-4305-85B2-A4C5FAD3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91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91C"/>
    <w:rPr>
      <w:rFonts w:ascii="Lucida Grande" w:hAnsi="Lucida Grande" w:cs="Lucida Grande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942BDC"/>
    <w:pPr>
      <w:ind w:left="720"/>
      <w:contextualSpacing/>
    </w:pPr>
  </w:style>
  <w:style w:type="table" w:styleId="Tabellenraster">
    <w:name w:val="Table Grid"/>
    <w:basedOn w:val="NormaleTabelle"/>
    <w:uiPriority w:val="59"/>
    <w:rsid w:val="00D1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51CB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572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kbhr03wJh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Evers</dc:creator>
  <cp:keywords/>
  <dc:description/>
  <cp:lastModifiedBy>Jo</cp:lastModifiedBy>
  <cp:revision>2</cp:revision>
  <cp:lastPrinted>2020-04-28T11:19:00Z</cp:lastPrinted>
  <dcterms:created xsi:type="dcterms:W3CDTF">2020-04-28T16:24:00Z</dcterms:created>
  <dcterms:modified xsi:type="dcterms:W3CDTF">2020-04-28T16:24:00Z</dcterms:modified>
</cp:coreProperties>
</file>