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2718FB" w14:textId="77777777" w:rsidR="00117CF0" w:rsidRDefault="00117CF0" w:rsidP="00117CF0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Arbeitsplan </w:t>
      </w:r>
    </w:p>
    <w:p w14:paraId="18F61D44" w14:textId="77777777" w:rsidR="00117CF0" w:rsidRDefault="00117CF0" w:rsidP="00117CF0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Fach: Deutsch</w:t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  <w:t>Klasse: 7a</w:t>
      </w:r>
    </w:p>
    <w:p w14:paraId="34CD8981" w14:textId="50A51F8B" w:rsidR="00117CF0" w:rsidRDefault="0097527C" w:rsidP="00117CF0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Satzglieder ab 15.06.20</w:t>
      </w:r>
    </w:p>
    <w:p w14:paraId="4C20DE7F" w14:textId="77777777" w:rsidR="00117CF0" w:rsidRDefault="00117CF0" w:rsidP="00117CF0">
      <w:pPr>
        <w:rPr>
          <w:rFonts w:ascii="Comic Sans MS" w:hAnsi="Comic Sans MS"/>
          <w:b/>
        </w:rPr>
      </w:pPr>
    </w:p>
    <w:p w14:paraId="240496AA" w14:textId="77777777" w:rsidR="00117CF0" w:rsidRPr="00FE69F9" w:rsidRDefault="00117CF0" w:rsidP="00117CF0">
      <w:pPr>
        <w:rPr>
          <w:rFonts w:ascii="Comic Sans MS" w:hAnsi="Comic Sans MS"/>
          <w:bCs/>
        </w:rPr>
      </w:pPr>
      <w:r w:rsidRPr="00FE69F9">
        <w:rPr>
          <w:rFonts w:ascii="Comic Sans MS" w:hAnsi="Comic Sans MS"/>
          <w:bCs/>
        </w:rPr>
        <w:t>Liebe Schülerinnen und Schüler der Klasse 7a,</w:t>
      </w:r>
    </w:p>
    <w:p w14:paraId="5F14BA25" w14:textId="6DA442FD" w:rsidR="00117CF0" w:rsidRDefault="00117CF0" w:rsidP="00117CF0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ich hoffe, dass es euch allen gut geht und ihr gesund seid. </w:t>
      </w:r>
    </w:p>
    <w:p w14:paraId="7BE9B8C0" w14:textId="77777777" w:rsidR="0097527C" w:rsidRDefault="00117CF0" w:rsidP="00117CF0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Diese Woche bekommt ihr einen neuen Arbeitsplan, den ihr bis zum </w:t>
      </w:r>
      <w:r w:rsidR="0097527C">
        <w:rPr>
          <w:rFonts w:ascii="Comic Sans MS" w:hAnsi="Comic Sans MS"/>
        </w:rPr>
        <w:t>19.</w:t>
      </w:r>
      <w:r>
        <w:rPr>
          <w:rFonts w:ascii="Comic Sans MS" w:hAnsi="Comic Sans MS"/>
        </w:rPr>
        <w:t>0</w:t>
      </w:r>
      <w:r w:rsidR="0097527C">
        <w:rPr>
          <w:rFonts w:ascii="Comic Sans MS" w:hAnsi="Comic Sans MS"/>
        </w:rPr>
        <w:t>6</w:t>
      </w:r>
      <w:r>
        <w:rPr>
          <w:rFonts w:ascii="Comic Sans MS" w:hAnsi="Comic Sans MS"/>
        </w:rPr>
        <w:t xml:space="preserve">. </w:t>
      </w:r>
      <w:r w:rsidR="0097527C">
        <w:rPr>
          <w:rFonts w:ascii="Comic Sans MS" w:hAnsi="Comic Sans MS"/>
        </w:rPr>
        <w:t xml:space="preserve">20 </w:t>
      </w:r>
      <w:r>
        <w:rPr>
          <w:rFonts w:ascii="Comic Sans MS" w:hAnsi="Comic Sans MS"/>
        </w:rPr>
        <w:t xml:space="preserve">bearbeiten könnt. </w:t>
      </w:r>
    </w:p>
    <w:p w14:paraId="4B2F1463" w14:textId="21A52898" w:rsidR="0097527C" w:rsidRDefault="0097527C" w:rsidP="00117CF0">
      <w:pPr>
        <w:rPr>
          <w:rFonts w:ascii="Comic Sans MS" w:hAnsi="Comic Sans MS"/>
        </w:rPr>
      </w:pPr>
      <w:r>
        <w:rPr>
          <w:rFonts w:ascii="Comic Sans MS" w:hAnsi="Comic Sans MS"/>
        </w:rPr>
        <w:t>Arbeitsplan:</w:t>
      </w:r>
    </w:p>
    <w:p w14:paraId="58130BFC" w14:textId="0A0E339F" w:rsidR="0097527C" w:rsidRDefault="0097527C" w:rsidP="0097527C">
      <w:pPr>
        <w:pStyle w:val="Listenabsatz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Bitte bearbeitet im Arbeitsheft die Seiten 32 – 39</w:t>
      </w:r>
    </w:p>
    <w:p w14:paraId="69FBE3B9" w14:textId="710868B5" w:rsidR="0097527C" w:rsidRPr="0097527C" w:rsidRDefault="0097527C" w:rsidP="0097527C">
      <w:pPr>
        <w:pStyle w:val="Listenabsatz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Dazu im Buch auf den Seiten 77 und 81 den gelben Kasten lesen</w:t>
      </w:r>
    </w:p>
    <w:p w14:paraId="44932728" w14:textId="77777777" w:rsidR="0097527C" w:rsidRDefault="0097527C" w:rsidP="00117CF0">
      <w:pPr>
        <w:rPr>
          <w:rFonts w:ascii="Comic Sans MS" w:hAnsi="Comic Sans MS"/>
        </w:rPr>
      </w:pPr>
    </w:p>
    <w:p w14:paraId="51AAD580" w14:textId="682DEABC" w:rsidR="00117CF0" w:rsidRDefault="00117CF0" w:rsidP="00117CF0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Bitte </w:t>
      </w:r>
      <w:proofErr w:type="gramStart"/>
      <w:r w:rsidR="0097527C">
        <w:rPr>
          <w:rFonts w:ascii="Comic Sans MS" w:hAnsi="Comic Sans MS"/>
        </w:rPr>
        <w:t>bringt</w:t>
      </w:r>
      <w:proofErr w:type="gramEnd"/>
      <w:r w:rsidR="0097527C">
        <w:rPr>
          <w:rFonts w:ascii="Comic Sans MS" w:hAnsi="Comic Sans MS"/>
        </w:rPr>
        <w:t xml:space="preserve"> am Mittwoch das Arbeitsheft und das Buch mit. </w:t>
      </w:r>
      <w:r>
        <w:rPr>
          <w:rFonts w:ascii="Comic Sans MS" w:hAnsi="Comic Sans MS"/>
        </w:rPr>
        <w:t xml:space="preserve"> </w:t>
      </w:r>
    </w:p>
    <w:p w14:paraId="5A21CC1F" w14:textId="6DC20F20" w:rsidR="00117CF0" w:rsidRDefault="00117CF0" w:rsidP="00117CF0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Bei Fragen könnt ihr mich gerne anschreiben: </w:t>
      </w:r>
      <w:r w:rsidRPr="00050EA4">
        <w:rPr>
          <w:rFonts w:ascii="Comic Sans MS" w:hAnsi="Comic Sans MS"/>
          <w:color w:val="333333"/>
          <w:shd w:val="clear" w:color="auto" w:fill="FFFFFF"/>
        </w:rPr>
        <w:t>hofmann.bgs-ffm@gmx.de</w:t>
      </w:r>
    </w:p>
    <w:p w14:paraId="77848DEE" w14:textId="77777777" w:rsidR="00117CF0" w:rsidRDefault="00117CF0" w:rsidP="00117CF0">
      <w:pPr>
        <w:rPr>
          <w:rFonts w:ascii="Comic Sans MS" w:hAnsi="Comic Sans MS"/>
        </w:rPr>
      </w:pPr>
    </w:p>
    <w:p w14:paraId="3345DFD8" w14:textId="6E96BE21" w:rsidR="00117CF0" w:rsidRDefault="0097527C" w:rsidP="00117CF0">
      <w:pPr>
        <w:rPr>
          <w:rFonts w:ascii="Comic Sans MS" w:hAnsi="Comic Sans MS"/>
        </w:rPr>
      </w:pPr>
      <w:r>
        <w:rPr>
          <w:rFonts w:ascii="Comic Sans MS" w:hAnsi="Comic Sans MS"/>
        </w:rPr>
        <w:t>Herzliche Grüße</w:t>
      </w:r>
    </w:p>
    <w:p w14:paraId="1AA92907" w14:textId="77777777" w:rsidR="00117CF0" w:rsidRDefault="00117CF0" w:rsidP="00117CF0">
      <w:pPr>
        <w:rPr>
          <w:rFonts w:ascii="Comic Sans MS" w:hAnsi="Comic Sans MS"/>
        </w:rPr>
      </w:pPr>
      <w:r>
        <w:rPr>
          <w:rFonts w:ascii="Comic Sans MS" w:hAnsi="Comic Sans MS"/>
        </w:rPr>
        <w:t>Herr Hofmann</w:t>
      </w:r>
    </w:p>
    <w:p w14:paraId="47621528" w14:textId="77777777" w:rsidR="00117CF0" w:rsidRDefault="00117CF0"/>
    <w:p w14:paraId="5B9E592B" w14:textId="77777777" w:rsidR="00117CF0" w:rsidRDefault="00117CF0"/>
    <w:sectPr w:rsidR="00117CF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F831D8"/>
    <w:multiLevelType w:val="hybridMultilevel"/>
    <w:tmpl w:val="675A4744"/>
    <w:lvl w:ilvl="0" w:tplc="45623B8A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75F"/>
    <w:rsid w:val="00117CF0"/>
    <w:rsid w:val="0038075F"/>
    <w:rsid w:val="005D758C"/>
    <w:rsid w:val="0097527C"/>
    <w:rsid w:val="00C8098D"/>
    <w:rsid w:val="00ED0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93115"/>
  <w15:chartTrackingRefBased/>
  <w15:docId w15:val="{7A5D8782-A5E5-4534-9F6F-2220EE2CC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3807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rschrift1">
    <w:name w:val="*Überschrift 1"/>
    <w:rsid w:val="0038075F"/>
    <w:pPr>
      <w:tabs>
        <w:tab w:val="right" w:pos="9185"/>
      </w:tabs>
      <w:spacing w:after="240" w:line="240" w:lineRule="auto"/>
    </w:pPr>
    <w:rPr>
      <w:rFonts w:ascii="Arial" w:eastAsia="Times New Roman" w:hAnsi="Arial" w:cs="Times New Roman"/>
      <w:b/>
      <w:color w:val="000000"/>
      <w:sz w:val="28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9752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</dc:creator>
  <cp:keywords/>
  <dc:description/>
  <cp:lastModifiedBy>Jo</cp:lastModifiedBy>
  <cp:revision>2</cp:revision>
  <dcterms:created xsi:type="dcterms:W3CDTF">2020-06-13T09:00:00Z</dcterms:created>
  <dcterms:modified xsi:type="dcterms:W3CDTF">2020-06-13T09:00:00Z</dcterms:modified>
</cp:coreProperties>
</file>