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4C5" w:rsidRPr="00056CAB" w:rsidRDefault="00056CAB">
      <w:pPr>
        <w:rPr>
          <w:sz w:val="28"/>
          <w:szCs w:val="28"/>
        </w:rPr>
      </w:pPr>
      <w:bookmarkStart w:id="0" w:name="_GoBack"/>
      <w:bookmarkEnd w:id="0"/>
      <w:r w:rsidRPr="00056CAB">
        <w:rPr>
          <w:sz w:val="28"/>
          <w:szCs w:val="28"/>
        </w:rPr>
        <w:t xml:space="preserve">Sport-Arbeitsauftrag </w:t>
      </w:r>
      <w:r>
        <w:rPr>
          <w:sz w:val="28"/>
          <w:szCs w:val="28"/>
        </w:rPr>
        <w:t xml:space="preserve">vom </w:t>
      </w:r>
      <w:r w:rsidRPr="00056CAB">
        <w:rPr>
          <w:sz w:val="28"/>
          <w:szCs w:val="28"/>
        </w:rPr>
        <w:t>14. Mai 2020</w:t>
      </w:r>
    </w:p>
    <w:p w:rsidR="00056CAB" w:rsidRDefault="00056CAB"/>
    <w:p w:rsidR="00056CAB" w:rsidRDefault="00056CAB">
      <w:r>
        <w:t xml:space="preserve">Liebe </w:t>
      </w:r>
      <w:proofErr w:type="spellStart"/>
      <w:r>
        <w:t>SchülerInnen</w:t>
      </w:r>
      <w:proofErr w:type="spellEnd"/>
      <w:r>
        <w:t>,</w:t>
      </w:r>
    </w:p>
    <w:p w:rsidR="00056CAB" w:rsidRDefault="00056CAB"/>
    <w:p w:rsidR="00056CAB" w:rsidRDefault="00056CAB">
      <w:r>
        <w:t>ihr solltet jede Woche zwei Folgen von ALBAs täglicher Sportstunde machen und das in euer Fitnesstagebuch eintragen. Schickt mir nun bitte schon einmal eure Tagebuchseite zu.</w:t>
      </w:r>
    </w:p>
    <w:p w:rsidR="00056CAB" w:rsidRDefault="00056CAB">
      <w:r>
        <w:t>Macht auch die kommenden Wochen weiter.</w:t>
      </w:r>
    </w:p>
    <w:p w:rsidR="00056CAB" w:rsidRDefault="00056CAB">
      <w:r>
        <w:t>Bewegung ist gesund, tut gut und macht Spaß.</w:t>
      </w:r>
    </w:p>
    <w:p w:rsidR="00056CAB" w:rsidRDefault="00056CAB"/>
    <w:p w:rsidR="00056CAB" w:rsidRDefault="00056CAB">
      <w:r>
        <w:t>Liebe Grüße</w:t>
      </w:r>
    </w:p>
    <w:p w:rsidR="00056CAB" w:rsidRDefault="00056CAB"/>
    <w:p w:rsidR="00056CAB" w:rsidRDefault="00056CAB">
      <w:r>
        <w:t>Eure U. Evers</w:t>
      </w:r>
    </w:p>
    <w:p w:rsidR="00056CAB" w:rsidRDefault="00056CAB"/>
    <w:p w:rsidR="00056CAB" w:rsidRDefault="00056CAB"/>
    <w:sectPr w:rsidR="00056CAB" w:rsidSect="002244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AB"/>
    <w:rsid w:val="00056CAB"/>
    <w:rsid w:val="002244C5"/>
    <w:rsid w:val="007373A5"/>
    <w:rsid w:val="00A2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BAC73EB-F7BC-426C-A9E5-6B9E2D15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Evers</dc:creator>
  <cp:keywords/>
  <dc:description/>
  <cp:lastModifiedBy>Joachim Hofmann</cp:lastModifiedBy>
  <cp:revision>2</cp:revision>
  <dcterms:created xsi:type="dcterms:W3CDTF">2020-05-14T09:17:00Z</dcterms:created>
  <dcterms:modified xsi:type="dcterms:W3CDTF">2020-05-14T09:17:00Z</dcterms:modified>
</cp:coreProperties>
</file>