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74078" w14:textId="77777777" w:rsidR="00142FA1" w:rsidRPr="00894B0B" w:rsidRDefault="00894B0B">
      <w:pPr>
        <w:rPr>
          <w:lang w:val="en-US"/>
        </w:rPr>
      </w:pPr>
      <w:r w:rsidRPr="00894B0B">
        <w:rPr>
          <w:lang w:val="en-US"/>
        </w:rPr>
        <w:t>Solutions „L‘arrivée de Sam“</w:t>
      </w:r>
    </w:p>
    <w:p w14:paraId="7DA13653" w14:textId="77777777" w:rsidR="00142FA1" w:rsidRPr="00894B0B" w:rsidRDefault="00142FA1">
      <w:pPr>
        <w:rPr>
          <w:lang w:val="en-US"/>
        </w:rPr>
      </w:pPr>
    </w:p>
    <w:p w14:paraId="2CADFC60" w14:textId="77777777" w:rsidR="00142FA1" w:rsidRDefault="00894B0B">
      <w:r>
        <w:t xml:space="preserve">EXTRA en </w:t>
      </w:r>
      <w:proofErr w:type="spellStart"/>
      <w:r>
        <w:t>français</w:t>
      </w:r>
      <w:proofErr w:type="spellEnd"/>
      <w:r>
        <w:t xml:space="preserve"> 1</w:t>
      </w:r>
    </w:p>
    <w:p w14:paraId="29B7A9D8" w14:textId="77777777" w:rsidR="00142FA1" w:rsidRDefault="00894B0B">
      <w:proofErr w:type="spellStart"/>
      <w:r>
        <w:t>L'arrivée</w:t>
      </w:r>
      <w:proofErr w:type="spellEnd"/>
      <w:r>
        <w:t xml:space="preserve"> de Sam</w:t>
      </w:r>
    </w:p>
    <w:p w14:paraId="05FB9B70" w14:textId="77777777" w:rsidR="00142FA1" w:rsidRDefault="00894B0B">
      <w:r>
        <w:t>Übungen</w:t>
      </w:r>
    </w:p>
    <w:p w14:paraId="2086D49B" w14:textId="77777777" w:rsidR="00142FA1" w:rsidRPr="00894B0B" w:rsidRDefault="00894B0B">
      <w:pPr>
        <w:rPr>
          <w:lang w:val="en-US"/>
        </w:rPr>
      </w:pPr>
      <w:r w:rsidRPr="00894B0B">
        <w:rPr>
          <w:lang w:val="en-US"/>
        </w:rPr>
        <w:t>© 4Learning / Multimediales Schulfernsehen 2004 3</w:t>
      </w:r>
    </w:p>
    <w:p w14:paraId="6F970BA2" w14:textId="77777777" w:rsidR="00142FA1" w:rsidRPr="00894B0B" w:rsidRDefault="00894B0B">
      <w:pPr>
        <w:rPr>
          <w:lang w:val="en-US"/>
        </w:rPr>
      </w:pPr>
      <w:r w:rsidRPr="00894B0B">
        <w:rPr>
          <w:lang w:val="en-US"/>
        </w:rPr>
        <w:t>SOLUTIONS</w:t>
      </w:r>
    </w:p>
    <w:p w14:paraId="10A63114" w14:textId="77777777" w:rsidR="00142FA1" w:rsidRPr="00894B0B" w:rsidRDefault="00894B0B">
      <w:pPr>
        <w:rPr>
          <w:lang w:val="en-US"/>
        </w:rPr>
      </w:pPr>
      <w:r w:rsidRPr="00894B0B">
        <w:rPr>
          <w:lang w:val="en-US"/>
        </w:rPr>
        <w:t>Activité 1</w:t>
      </w:r>
    </w:p>
    <w:p w14:paraId="52B57D0B" w14:textId="77777777" w:rsidR="00142FA1" w:rsidRPr="00894B0B" w:rsidRDefault="00894B0B">
      <w:pPr>
        <w:rPr>
          <w:lang w:val="en-US"/>
        </w:rPr>
      </w:pPr>
      <w:r w:rsidRPr="00894B0B">
        <w:rPr>
          <w:lang w:val="en-US"/>
        </w:rPr>
        <w:t>1 Donne la lettre, Louis!</w:t>
      </w:r>
    </w:p>
    <w:p w14:paraId="178AF25B" w14:textId="77777777" w:rsidR="00142FA1" w:rsidRPr="00894B0B" w:rsidRDefault="00894B0B">
      <w:pPr>
        <w:rPr>
          <w:lang w:val="en-US"/>
        </w:rPr>
      </w:pPr>
      <w:r w:rsidRPr="00894B0B">
        <w:rPr>
          <w:lang w:val="en-US"/>
        </w:rPr>
        <w:t>2 Sam, Nico faites connaissance.</w:t>
      </w:r>
    </w:p>
    <w:p w14:paraId="48803AFD" w14:textId="77777777" w:rsidR="00142FA1" w:rsidRPr="00894B0B" w:rsidRDefault="00894B0B">
      <w:pPr>
        <w:rPr>
          <w:lang w:val="en-US"/>
        </w:rPr>
      </w:pPr>
      <w:r w:rsidRPr="00894B0B">
        <w:rPr>
          <w:lang w:val="en-US"/>
        </w:rPr>
        <w:t>3 Apprends-lui le français.</w:t>
      </w:r>
    </w:p>
    <w:p w14:paraId="7A63E302" w14:textId="77777777" w:rsidR="00142FA1" w:rsidRPr="00894B0B" w:rsidRDefault="00894B0B">
      <w:pPr>
        <w:rPr>
          <w:lang w:val="en-US"/>
        </w:rPr>
      </w:pPr>
      <w:r w:rsidRPr="00894B0B">
        <w:rPr>
          <w:lang w:val="en-US"/>
        </w:rPr>
        <w:t xml:space="preserve">4 Vas-y, sur le </w:t>
      </w:r>
      <w:r w:rsidRPr="00894B0B">
        <w:rPr>
          <w:lang w:val="en-US"/>
        </w:rPr>
        <w:t>vélo.</w:t>
      </w:r>
    </w:p>
    <w:p w14:paraId="6508C187" w14:textId="77777777" w:rsidR="00142FA1" w:rsidRPr="00894B0B" w:rsidRDefault="00894B0B">
      <w:pPr>
        <w:rPr>
          <w:lang w:val="en-US"/>
        </w:rPr>
      </w:pPr>
      <w:r w:rsidRPr="00894B0B">
        <w:rPr>
          <w:lang w:val="en-US"/>
        </w:rPr>
        <w:t>5 Sors! nous voulons te parler.</w:t>
      </w:r>
    </w:p>
    <w:p w14:paraId="1BF55759" w14:textId="77777777" w:rsidR="00142FA1" w:rsidRDefault="00894B0B">
      <w:r>
        <w:t xml:space="preserve">6 Reste </w:t>
      </w:r>
      <w:proofErr w:type="spellStart"/>
      <w:r>
        <w:t>chez</w:t>
      </w:r>
      <w:proofErr w:type="spellEnd"/>
      <w:r>
        <w:t xml:space="preserve"> </w:t>
      </w:r>
      <w:proofErr w:type="spellStart"/>
      <w:r>
        <w:t>moi</w:t>
      </w:r>
      <w:proofErr w:type="spellEnd"/>
      <w:r>
        <w:t xml:space="preserve">! </w:t>
      </w:r>
      <w:proofErr w:type="spellStart"/>
      <w:r>
        <w:t>J’ai</w:t>
      </w:r>
      <w:proofErr w:type="spellEnd"/>
      <w:r>
        <w:t xml:space="preserve"> deux </w:t>
      </w:r>
      <w:proofErr w:type="spellStart"/>
      <w:r>
        <w:t>lits</w:t>
      </w:r>
      <w:proofErr w:type="spellEnd"/>
      <w:r>
        <w:t>.</w:t>
      </w:r>
    </w:p>
    <w:p w14:paraId="2E24BC1D" w14:textId="77777777" w:rsidR="00142FA1" w:rsidRPr="00894B0B" w:rsidRDefault="00894B0B">
      <w:pPr>
        <w:rPr>
          <w:lang w:val="en-US"/>
        </w:rPr>
      </w:pPr>
      <w:r w:rsidRPr="00894B0B">
        <w:rPr>
          <w:lang w:val="en-US"/>
        </w:rPr>
        <w:t>7 Viens t’asseoir ici.</w:t>
      </w:r>
    </w:p>
    <w:p w14:paraId="525162A6" w14:textId="77777777" w:rsidR="00142FA1" w:rsidRPr="00894B0B" w:rsidRDefault="00894B0B">
      <w:pPr>
        <w:rPr>
          <w:lang w:val="en-US"/>
        </w:rPr>
      </w:pPr>
      <w:r w:rsidRPr="00894B0B">
        <w:rPr>
          <w:lang w:val="en-US"/>
        </w:rPr>
        <w:t>8 Dans la chambre, Cache-toi!</w:t>
      </w:r>
    </w:p>
    <w:p w14:paraId="17426A66" w14:textId="77777777" w:rsidR="00142FA1" w:rsidRPr="00894B0B" w:rsidRDefault="00894B0B">
      <w:pPr>
        <w:rPr>
          <w:lang w:val="en-US"/>
        </w:rPr>
      </w:pPr>
      <w:r w:rsidRPr="00894B0B">
        <w:rPr>
          <w:lang w:val="en-US"/>
        </w:rPr>
        <w:t>Activité 2</w:t>
      </w:r>
    </w:p>
    <w:p w14:paraId="69F89AB4" w14:textId="77777777" w:rsidR="00142FA1" w:rsidRPr="00894B0B" w:rsidRDefault="00894B0B">
      <w:pPr>
        <w:rPr>
          <w:lang w:val="en-US"/>
        </w:rPr>
      </w:pPr>
      <w:r w:rsidRPr="00894B0B">
        <w:rPr>
          <w:lang w:val="en-US"/>
        </w:rPr>
        <w:t>1 c; 2 f; 3 a; 4 e; 5 b; 6 d</w:t>
      </w:r>
    </w:p>
    <w:p w14:paraId="0153C875" w14:textId="77777777" w:rsidR="00142FA1" w:rsidRPr="00894B0B" w:rsidRDefault="00894B0B">
      <w:pPr>
        <w:rPr>
          <w:lang w:val="en-US"/>
        </w:rPr>
      </w:pPr>
      <w:r w:rsidRPr="00894B0B">
        <w:rPr>
          <w:lang w:val="en-US"/>
        </w:rPr>
        <w:t>Activité 3</w:t>
      </w:r>
    </w:p>
    <w:p w14:paraId="063DD48C" w14:textId="77777777" w:rsidR="00142FA1" w:rsidRPr="00894B0B" w:rsidRDefault="00894B0B">
      <w:pPr>
        <w:rPr>
          <w:lang w:val="en-US"/>
        </w:rPr>
      </w:pPr>
      <w:r w:rsidRPr="00894B0B">
        <w:rPr>
          <w:lang w:val="en-US"/>
        </w:rPr>
        <w:t>1 Annie et Sacha sont copines.</w:t>
      </w:r>
    </w:p>
    <w:p w14:paraId="0D0FC080" w14:textId="77777777" w:rsidR="00142FA1" w:rsidRPr="00894B0B" w:rsidRDefault="00894B0B">
      <w:pPr>
        <w:rPr>
          <w:lang w:val="en-US"/>
        </w:rPr>
      </w:pPr>
      <w:r w:rsidRPr="00894B0B">
        <w:rPr>
          <w:lang w:val="en-US"/>
        </w:rPr>
        <w:t>2 Sacha reçoit une lettre de sa mère.</w:t>
      </w:r>
    </w:p>
    <w:p w14:paraId="3058B1F8" w14:textId="77777777" w:rsidR="00142FA1" w:rsidRPr="00894B0B" w:rsidRDefault="00894B0B">
      <w:pPr>
        <w:rPr>
          <w:lang w:val="en-US"/>
        </w:rPr>
      </w:pPr>
      <w:r w:rsidRPr="00894B0B">
        <w:rPr>
          <w:lang w:val="en-US"/>
        </w:rPr>
        <w:t xml:space="preserve">3 Nico est </w:t>
      </w:r>
      <w:r w:rsidRPr="00894B0B">
        <w:rPr>
          <w:lang w:val="en-US"/>
        </w:rPr>
        <w:t>le voisin de Sacha et Annie.</w:t>
      </w:r>
    </w:p>
    <w:p w14:paraId="55B04BE5" w14:textId="77777777" w:rsidR="00142FA1" w:rsidRPr="00894B0B" w:rsidRDefault="00894B0B">
      <w:pPr>
        <w:rPr>
          <w:lang w:val="en-US"/>
        </w:rPr>
      </w:pPr>
      <w:r w:rsidRPr="00894B0B">
        <w:rPr>
          <w:lang w:val="en-US"/>
        </w:rPr>
        <w:t>4 Il y a sept ans Sam était le correspondant de Sacha.</w:t>
      </w:r>
    </w:p>
    <w:p w14:paraId="675C6336" w14:textId="77777777" w:rsidR="00142FA1" w:rsidRPr="00894B0B" w:rsidRDefault="00894B0B">
      <w:pPr>
        <w:rPr>
          <w:lang w:val="en-US"/>
        </w:rPr>
      </w:pPr>
      <w:r w:rsidRPr="00894B0B">
        <w:rPr>
          <w:lang w:val="en-US"/>
        </w:rPr>
        <w:t>5 Sam téléphone à sa mère.</w:t>
      </w:r>
    </w:p>
    <w:p w14:paraId="5E56F258" w14:textId="77777777" w:rsidR="00142FA1" w:rsidRDefault="00894B0B">
      <w:r>
        <w:t xml:space="preserve">6 Sam veut </w:t>
      </w:r>
      <w:proofErr w:type="spellStart"/>
      <w:r>
        <w:t>avoir</w:t>
      </w:r>
      <w:proofErr w:type="spellEnd"/>
      <w:r>
        <w:t xml:space="preserve"> des </w:t>
      </w:r>
      <w:proofErr w:type="spellStart"/>
      <w:r>
        <w:t>amis</w:t>
      </w:r>
      <w:proofErr w:type="spellEnd"/>
      <w:r>
        <w:t>.</w:t>
      </w:r>
    </w:p>
    <w:p w14:paraId="489C111B" w14:textId="77777777" w:rsidR="00142FA1" w:rsidRPr="00894B0B" w:rsidRDefault="00894B0B">
      <w:pPr>
        <w:rPr>
          <w:lang w:val="en-US"/>
        </w:rPr>
      </w:pPr>
      <w:r w:rsidRPr="00894B0B">
        <w:rPr>
          <w:lang w:val="en-US"/>
        </w:rPr>
        <w:t>Activité 4</w:t>
      </w:r>
    </w:p>
    <w:p w14:paraId="26490B4E" w14:textId="77777777" w:rsidR="00142FA1" w:rsidRPr="00894B0B" w:rsidRDefault="00894B0B">
      <w:pPr>
        <w:rPr>
          <w:lang w:val="en-US"/>
        </w:rPr>
      </w:pPr>
      <w:r w:rsidRPr="00894B0B">
        <w:rPr>
          <w:lang w:val="en-US"/>
        </w:rPr>
        <w:t>5. Sacha et Annie sont copines. Elles partagent un appartement.</w:t>
      </w:r>
    </w:p>
    <w:p w14:paraId="5B4388A6" w14:textId="77777777" w:rsidR="00142FA1" w:rsidRPr="00894B0B" w:rsidRDefault="00894B0B">
      <w:pPr>
        <w:rPr>
          <w:lang w:val="en-US"/>
        </w:rPr>
      </w:pPr>
      <w:r w:rsidRPr="00894B0B">
        <w:rPr>
          <w:lang w:val="en-US"/>
        </w:rPr>
        <w:t xml:space="preserve">2. Un jour, Sacha reçoit une lettre de son </w:t>
      </w:r>
      <w:r w:rsidRPr="00894B0B">
        <w:rPr>
          <w:lang w:val="en-US"/>
        </w:rPr>
        <w:t>correspondant américain, Sam.</w:t>
      </w:r>
    </w:p>
    <w:p w14:paraId="48DE35ED" w14:textId="77777777" w:rsidR="00142FA1" w:rsidRPr="00894B0B" w:rsidRDefault="00894B0B">
      <w:pPr>
        <w:rPr>
          <w:lang w:val="en-US"/>
        </w:rPr>
      </w:pPr>
      <w:r w:rsidRPr="00894B0B">
        <w:rPr>
          <w:lang w:val="en-US"/>
        </w:rPr>
        <w:t>4. Sam vient passer quelque temps chez Sacha.</w:t>
      </w:r>
    </w:p>
    <w:p w14:paraId="0FC794F9" w14:textId="77777777" w:rsidR="00142FA1" w:rsidRPr="00894B0B" w:rsidRDefault="00894B0B">
      <w:pPr>
        <w:rPr>
          <w:lang w:val="en-US"/>
        </w:rPr>
      </w:pPr>
      <w:r w:rsidRPr="00894B0B">
        <w:rPr>
          <w:lang w:val="en-US"/>
        </w:rPr>
        <w:t>3. D’abord les filles trouvent que Sam est un peu bizarre.</w:t>
      </w:r>
    </w:p>
    <w:p w14:paraId="76AAE00F" w14:textId="77777777" w:rsidR="00142FA1" w:rsidRPr="00894B0B" w:rsidRDefault="00894B0B">
      <w:pPr>
        <w:rPr>
          <w:lang w:val="en-US"/>
        </w:rPr>
      </w:pPr>
      <w:r w:rsidRPr="00894B0B">
        <w:rPr>
          <w:lang w:val="en-US"/>
        </w:rPr>
        <w:t>6. Quand Sam prend une douche – quel beau garçon!</w:t>
      </w:r>
    </w:p>
    <w:p w14:paraId="146283DB" w14:textId="77777777" w:rsidR="00142FA1" w:rsidRPr="00894B0B" w:rsidRDefault="00894B0B">
      <w:pPr>
        <w:rPr>
          <w:lang w:val="en-US"/>
        </w:rPr>
      </w:pPr>
      <w:r w:rsidRPr="00894B0B">
        <w:rPr>
          <w:lang w:val="en-US"/>
        </w:rPr>
        <w:t>1. Nico découvre que Sam est riche. Mais c’est un secret!</w:t>
      </w:r>
    </w:p>
    <w:p w14:paraId="22692B52" w14:textId="77777777" w:rsidR="00142FA1" w:rsidRPr="00894B0B" w:rsidRDefault="00894B0B">
      <w:pPr>
        <w:rPr>
          <w:lang w:val="en-US"/>
        </w:rPr>
      </w:pPr>
      <w:r w:rsidRPr="00894B0B">
        <w:rPr>
          <w:lang w:val="en-US"/>
        </w:rPr>
        <w:t>Activité 5</w:t>
      </w:r>
    </w:p>
    <w:p w14:paraId="37AFBC8F" w14:textId="77777777" w:rsidR="00142FA1" w:rsidRPr="00894B0B" w:rsidRDefault="00894B0B">
      <w:pPr>
        <w:rPr>
          <w:lang w:val="en-US"/>
        </w:rPr>
      </w:pPr>
      <w:r w:rsidRPr="00894B0B">
        <w:rPr>
          <w:lang w:val="en-US"/>
        </w:rPr>
        <w:t>1. Je parle bien français maintenant.</w:t>
      </w:r>
    </w:p>
    <w:p w14:paraId="6BE196A2" w14:textId="77777777" w:rsidR="00142FA1" w:rsidRPr="00894B0B" w:rsidRDefault="00894B0B">
      <w:pPr>
        <w:rPr>
          <w:lang w:val="en-US"/>
        </w:rPr>
      </w:pPr>
      <w:r w:rsidRPr="00894B0B">
        <w:rPr>
          <w:lang w:val="en-US"/>
        </w:rPr>
        <w:t>2. Il y a sept ans tu étais ma correspondante.</w:t>
      </w:r>
    </w:p>
    <w:p w14:paraId="485CB924" w14:textId="77777777" w:rsidR="00142FA1" w:rsidRDefault="00894B0B">
      <w:r>
        <w:t xml:space="preserve">3. Je </w:t>
      </w:r>
      <w:proofErr w:type="spellStart"/>
      <w:r>
        <w:t>suis</w:t>
      </w:r>
      <w:proofErr w:type="spellEnd"/>
      <w:r>
        <w:t xml:space="preserve"> Sam.</w:t>
      </w:r>
    </w:p>
    <w:p w14:paraId="28377053" w14:textId="77777777" w:rsidR="00142FA1" w:rsidRDefault="00894B0B">
      <w:r>
        <w:t xml:space="preserve">4. Je </w:t>
      </w:r>
      <w:proofErr w:type="spellStart"/>
      <w:r>
        <w:t>viens</w:t>
      </w:r>
      <w:proofErr w:type="spellEnd"/>
      <w:r>
        <w:t xml:space="preserve"> </w:t>
      </w:r>
      <w:proofErr w:type="spellStart"/>
      <w:r>
        <w:t>d’Amérique</w:t>
      </w:r>
      <w:proofErr w:type="spellEnd"/>
      <w:r>
        <w:t>.</w:t>
      </w:r>
    </w:p>
    <w:p w14:paraId="71DCD63F" w14:textId="77777777" w:rsidR="00142FA1" w:rsidRDefault="00894B0B">
      <w:r>
        <w:t xml:space="preserve">5. Le </w:t>
      </w:r>
      <w:proofErr w:type="spellStart"/>
      <w:r>
        <w:t>chien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panier à </w:t>
      </w:r>
      <w:proofErr w:type="spellStart"/>
      <w:r>
        <w:t>linge</w:t>
      </w:r>
      <w:proofErr w:type="spellEnd"/>
      <w:r>
        <w:t>.</w:t>
      </w:r>
    </w:p>
    <w:p w14:paraId="401434A2" w14:textId="77777777" w:rsidR="00142FA1" w:rsidRDefault="00894B0B">
      <w:r>
        <w:t xml:space="preserve">6. </w:t>
      </w:r>
      <w:proofErr w:type="spellStart"/>
      <w:r>
        <w:t>J’habite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maison</w:t>
      </w:r>
      <w:proofErr w:type="spellEnd"/>
      <w:r>
        <w:t xml:space="preserve">. </w:t>
      </w:r>
    </w:p>
    <w:sectPr w:rsidR="00142FA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A1"/>
    <w:rsid w:val="00142FA1"/>
    <w:rsid w:val="0089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FCB7"/>
  <w15:docId w15:val="{EB03A4E9-4F2D-4185-9705-603D0975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dc:description/>
  <cp:lastModifiedBy>Jo</cp:lastModifiedBy>
  <cp:revision>2</cp:revision>
  <dcterms:created xsi:type="dcterms:W3CDTF">2020-05-18T16:11:00Z</dcterms:created>
  <dcterms:modified xsi:type="dcterms:W3CDTF">2020-05-18T16:11:00Z</dcterms:modified>
  <dc:language>de-DE</dc:language>
</cp:coreProperties>
</file>