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2758" w14:textId="77777777" w:rsidR="00774249" w:rsidRDefault="000C0DBA">
      <w:r>
        <w:t xml:space="preserve">Liebe 5a, </w:t>
      </w:r>
    </w:p>
    <w:p w14:paraId="7F5619AE" w14:textId="77777777" w:rsidR="000C0DBA" w:rsidRDefault="000C0DBA"/>
    <w:p w14:paraId="252429B0" w14:textId="77777777" w:rsidR="000C0DBA" w:rsidRDefault="000C0DBA">
      <w:r>
        <w:t>ich hoffe euch geht es gut und ihr konntet eure Ferien halbwegs genießen! Leider müssen wir uns noch wenig gedulden bis ihr wieder in die Schule könnt, daher können wir auch unsere Lernkontrolle nicht wie geplant schreiben.</w:t>
      </w:r>
    </w:p>
    <w:p w14:paraId="776019FA" w14:textId="77777777" w:rsidR="000C0DBA" w:rsidRDefault="000C0DBA"/>
    <w:p w14:paraId="3CD1923E" w14:textId="77777777" w:rsidR="000C0DBA" w:rsidRDefault="000C0DBA">
      <w:r>
        <w:t>Ich würde euch daher folgende Aufgabe geben:</w:t>
      </w:r>
    </w:p>
    <w:p w14:paraId="4EE42944" w14:textId="77777777" w:rsidR="000C0DBA" w:rsidRDefault="000C0DBA"/>
    <w:p w14:paraId="22100041" w14:textId="77777777" w:rsidR="000C0DBA" w:rsidRDefault="000C0DBA">
      <w:r w:rsidRPr="000C0DBA">
        <w:rPr>
          <w:u w:val="single"/>
        </w:rPr>
        <w:t>Erstellt eine Info-Broschüre, ein Plakat oder ein Info-Heft über den Islam, dem Christentum UND dem Judentum</w:t>
      </w:r>
      <w:r>
        <w:t xml:space="preserve">. Dabei möchte ich, dass ihr zum Beispiel auf folgende Fragen eingeht: </w:t>
      </w:r>
    </w:p>
    <w:p w14:paraId="5AE67C54" w14:textId="77777777" w:rsidR="000C0DBA" w:rsidRDefault="000C0DBA"/>
    <w:p w14:paraId="573C7DA1" w14:textId="77777777" w:rsidR="000C0DBA" w:rsidRDefault="000C0DBA" w:rsidP="000C0DBA">
      <w:pPr>
        <w:pStyle w:val="Listenabsatz"/>
        <w:numPr>
          <w:ilvl w:val="0"/>
          <w:numId w:val="1"/>
        </w:numPr>
      </w:pPr>
      <w:r>
        <w:t>Welche Symbole haben die Religionen?</w:t>
      </w:r>
    </w:p>
    <w:p w14:paraId="46AC5E88" w14:textId="77777777" w:rsidR="000C0DBA" w:rsidRDefault="000C0DBA" w:rsidP="000C0DBA">
      <w:pPr>
        <w:pStyle w:val="Listenabsatz"/>
        <w:numPr>
          <w:ilvl w:val="0"/>
          <w:numId w:val="1"/>
        </w:numPr>
      </w:pPr>
      <w:r>
        <w:t>Was bedeutet „abrahamitische Religionen“?</w:t>
      </w:r>
    </w:p>
    <w:p w14:paraId="5DB36776" w14:textId="77777777" w:rsidR="000C0DBA" w:rsidRDefault="000C0DBA" w:rsidP="000C0DBA">
      <w:pPr>
        <w:pStyle w:val="Listenabsatz"/>
        <w:numPr>
          <w:ilvl w:val="0"/>
          <w:numId w:val="1"/>
        </w:numPr>
      </w:pPr>
      <w:r>
        <w:t>Wie heißen die heiligen Bücher der abrahamitischen Religionen?</w:t>
      </w:r>
    </w:p>
    <w:p w14:paraId="469514D3" w14:textId="77777777" w:rsidR="000C0DBA" w:rsidRDefault="000C0DBA" w:rsidP="000C0DBA">
      <w:pPr>
        <w:pStyle w:val="Listenabsatz"/>
        <w:numPr>
          <w:ilvl w:val="0"/>
          <w:numId w:val="1"/>
        </w:numPr>
      </w:pPr>
      <w:r>
        <w:t>Wie heißen die Gemeindehäuser der drei Religionen?</w:t>
      </w:r>
    </w:p>
    <w:p w14:paraId="604CBF43" w14:textId="77777777" w:rsidR="000C0DBA" w:rsidRDefault="000C0DBA" w:rsidP="000C0DBA">
      <w:pPr>
        <w:pStyle w:val="Listenabsatz"/>
        <w:numPr>
          <w:ilvl w:val="0"/>
          <w:numId w:val="1"/>
        </w:numPr>
      </w:pPr>
      <w:r>
        <w:t xml:space="preserve">Erkläre bzw. benenne jeweils </w:t>
      </w:r>
      <w:r w:rsidRPr="000C0DBA">
        <w:rPr>
          <w:b/>
          <w:bCs/>
          <w:u w:val="single"/>
        </w:rPr>
        <w:t>zwei</w:t>
      </w:r>
      <w:r>
        <w:t xml:space="preserve"> Besonderheiten der Gemeindehäuser!</w:t>
      </w:r>
    </w:p>
    <w:p w14:paraId="7B525AA8" w14:textId="77777777" w:rsidR="000C0DBA" w:rsidRDefault="000C0DBA" w:rsidP="000C0DBA">
      <w:pPr>
        <w:pStyle w:val="Listenabsatz"/>
        <w:numPr>
          <w:ilvl w:val="0"/>
          <w:numId w:val="1"/>
        </w:numPr>
      </w:pPr>
      <w:r>
        <w:t>Wie nennen Juden ihren Gott und wieso wird er so genannt?</w:t>
      </w:r>
    </w:p>
    <w:p w14:paraId="216CDFC3" w14:textId="77777777" w:rsidR="000C0DBA" w:rsidRDefault="000C0DBA" w:rsidP="000C0DBA">
      <w:pPr>
        <w:pStyle w:val="Listenabsatz"/>
        <w:numPr>
          <w:ilvl w:val="0"/>
          <w:numId w:val="1"/>
        </w:numPr>
      </w:pPr>
      <w:r>
        <w:t>Wer ist der jeweilige Prophet der Religionen?</w:t>
      </w:r>
    </w:p>
    <w:p w14:paraId="68D0F1B6" w14:textId="77777777" w:rsidR="000C0DBA" w:rsidRDefault="000C0DBA" w:rsidP="000C0DBA">
      <w:pPr>
        <w:pStyle w:val="Listenabsatz"/>
        <w:numPr>
          <w:ilvl w:val="0"/>
          <w:numId w:val="1"/>
        </w:numPr>
      </w:pPr>
      <w:r>
        <w:t>Welche Feiertage werden in welcher Religion gefeiert?</w:t>
      </w:r>
    </w:p>
    <w:p w14:paraId="32D5C3F6" w14:textId="77777777" w:rsidR="000C0DBA" w:rsidRDefault="000C0DBA" w:rsidP="000C0DBA">
      <w:pPr>
        <w:pStyle w:val="Listenabsatz"/>
      </w:pPr>
    </w:p>
    <w:p w14:paraId="4DCB7CF9" w14:textId="77777777" w:rsidR="000C0DBA" w:rsidRDefault="000C0DBA" w:rsidP="000C0DBA">
      <w:pPr>
        <w:pStyle w:val="Listenabsatz"/>
      </w:pPr>
    </w:p>
    <w:p w14:paraId="128636AC" w14:textId="77777777" w:rsidR="000C0DBA" w:rsidRDefault="000C0DBA" w:rsidP="000C0DBA">
      <w:r>
        <w:t>Natürlich könnt ihr auch gerne Bilder dazu malen oder aufkleben!</w:t>
      </w:r>
    </w:p>
    <w:p w14:paraId="41EC32A3" w14:textId="77777777" w:rsidR="000C0DBA" w:rsidRDefault="000C0DBA" w:rsidP="000C0DBA">
      <w:r>
        <w:t xml:space="preserve">Diese Info-Broschüre, Plakat oder Info-Heft wird dann benotet, wenn ihr wieder in der Schule seid. </w:t>
      </w:r>
    </w:p>
    <w:p w14:paraId="1D5F5C00" w14:textId="77777777" w:rsidR="000C0DBA" w:rsidRDefault="000C0DBA" w:rsidP="000C0DBA"/>
    <w:p w14:paraId="6E593C19" w14:textId="77777777" w:rsidR="000C0DBA" w:rsidRDefault="000C0DBA" w:rsidP="000C0DBA">
      <w:r>
        <w:t xml:space="preserve">Falls ihr Fragen habt, bitte schreibt mir eine E-Mail: </w:t>
      </w:r>
      <w:hyperlink r:id="rId5" w:history="1">
        <w:r w:rsidRPr="00717526">
          <w:rPr>
            <w:rStyle w:val="Hyperlink"/>
          </w:rPr>
          <w:t>rrezaei06@gmail.com</w:t>
        </w:r>
      </w:hyperlink>
      <w:r>
        <w:t>.</w:t>
      </w:r>
    </w:p>
    <w:p w14:paraId="70636B96" w14:textId="77777777" w:rsidR="000C0DBA" w:rsidRDefault="000C0DBA" w:rsidP="000C0DBA"/>
    <w:p w14:paraId="312357E6" w14:textId="77777777" w:rsidR="000C0DBA" w:rsidRDefault="000C0DBA" w:rsidP="000C0DBA">
      <w:r>
        <w:t xml:space="preserve">Bleibt gesund und passt auf euch auf! </w:t>
      </w:r>
    </w:p>
    <w:p w14:paraId="33EFD684" w14:textId="77777777" w:rsidR="000C0DBA" w:rsidRDefault="000C0DBA" w:rsidP="000C0DBA"/>
    <w:p w14:paraId="13055621" w14:textId="77777777" w:rsidR="000C0DBA" w:rsidRDefault="000C0DBA" w:rsidP="000C0DBA">
      <w:r>
        <w:t xml:space="preserve">Frau </w:t>
      </w:r>
      <w:proofErr w:type="spellStart"/>
      <w:r>
        <w:t>Rezaeighalander</w:t>
      </w:r>
      <w:proofErr w:type="spellEnd"/>
    </w:p>
    <w:p w14:paraId="4EC5F11A" w14:textId="77777777" w:rsidR="000C0DBA" w:rsidRDefault="000C0DBA" w:rsidP="000C0DBA"/>
    <w:p w14:paraId="1ABF465E" w14:textId="77777777" w:rsidR="000C0DBA" w:rsidRDefault="000C0DBA" w:rsidP="000C0DBA"/>
    <w:p w14:paraId="36FB4869" w14:textId="77777777" w:rsidR="000C0DBA" w:rsidRDefault="000C0DBA" w:rsidP="000C0DBA">
      <w:pPr>
        <w:pStyle w:val="Listenabsatz"/>
      </w:pPr>
    </w:p>
    <w:sectPr w:rsidR="000C0DBA" w:rsidSect="000D2D6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A208C"/>
    <w:multiLevelType w:val="hybridMultilevel"/>
    <w:tmpl w:val="961A0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BA"/>
    <w:rsid w:val="000C0DBA"/>
    <w:rsid w:val="000D2D6B"/>
    <w:rsid w:val="00724A56"/>
    <w:rsid w:val="00837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0103"/>
  <w15:chartTrackingRefBased/>
  <w15:docId w15:val="{93242EB2-B283-4542-A8B2-52A4253B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DBA"/>
    <w:pPr>
      <w:ind w:left="720"/>
      <w:contextualSpacing/>
    </w:pPr>
  </w:style>
  <w:style w:type="character" w:styleId="Hyperlink">
    <w:name w:val="Hyperlink"/>
    <w:basedOn w:val="Absatz-Standardschriftart"/>
    <w:uiPriority w:val="99"/>
    <w:unhideWhenUsed/>
    <w:rsid w:val="000C0DBA"/>
    <w:rPr>
      <w:color w:val="0563C1" w:themeColor="hyperlink"/>
      <w:u w:val="single"/>
    </w:rPr>
  </w:style>
  <w:style w:type="character" w:styleId="NichtaufgelsteErwhnung">
    <w:name w:val="Unresolved Mention"/>
    <w:basedOn w:val="Absatz-Standardschriftart"/>
    <w:uiPriority w:val="99"/>
    <w:semiHidden/>
    <w:unhideWhenUsed/>
    <w:rsid w:val="000C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ezaei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1067</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 345051_1</dc:creator>
  <cp:keywords/>
  <dc:description/>
  <cp:lastModifiedBy>Jo</cp:lastModifiedBy>
  <cp:revision>2</cp:revision>
  <dcterms:created xsi:type="dcterms:W3CDTF">2020-04-18T08:03:00Z</dcterms:created>
  <dcterms:modified xsi:type="dcterms:W3CDTF">2020-04-18T08:03:00Z</dcterms:modified>
</cp:coreProperties>
</file>