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FA03" w14:textId="77777777" w:rsidR="00636F4E" w:rsidRPr="00940854" w:rsidRDefault="00636F4E" w:rsidP="009408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0854">
        <w:rPr>
          <w:rFonts w:ascii="Arial" w:hAnsi="Arial" w:cs="Arial"/>
          <w:sz w:val="24"/>
          <w:szCs w:val="24"/>
        </w:rPr>
        <w:t>Liebe Klasse 7b, liebe Klasse 7c,</w:t>
      </w:r>
    </w:p>
    <w:p w14:paraId="6506EF92" w14:textId="77777777" w:rsidR="005B7EF1" w:rsidRPr="00940854" w:rsidRDefault="00636F4E" w:rsidP="00940854">
      <w:p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sz w:val="24"/>
          <w:szCs w:val="24"/>
        </w:rPr>
        <w:t xml:space="preserve">ich möchte mit euch nach den Ferien weiter über das Thema </w:t>
      </w:r>
      <w:r w:rsidRPr="00940854">
        <w:rPr>
          <w:rFonts w:ascii="Arial" w:hAnsi="Arial" w:cs="Arial"/>
          <w:b/>
          <w:sz w:val="24"/>
          <w:szCs w:val="24"/>
        </w:rPr>
        <w:t>Sucht</w:t>
      </w:r>
      <w:r w:rsidRPr="00940854">
        <w:rPr>
          <w:rFonts w:ascii="Arial" w:hAnsi="Arial" w:cs="Arial"/>
          <w:sz w:val="24"/>
          <w:szCs w:val="24"/>
        </w:rPr>
        <w:t xml:space="preserve"> sprechen, da es ein sehr wichtiges Thema ist. Ich würde euch bitten den letzten Arbeitsauftrag umfangreich zu bearbeiten, sodass wir nach den Ferien über eure Recherche sprechen können. </w:t>
      </w:r>
      <w:r w:rsidR="005B7EF1" w:rsidRPr="00940854">
        <w:rPr>
          <w:rFonts w:ascii="Arial" w:hAnsi="Arial" w:cs="Arial"/>
          <w:sz w:val="24"/>
          <w:szCs w:val="24"/>
        </w:rPr>
        <w:t xml:space="preserve"> Bitte erweitert die Recherche:</w:t>
      </w:r>
    </w:p>
    <w:p w14:paraId="5621B3DE" w14:textId="77777777" w:rsidR="005B7EF1" w:rsidRPr="00940854" w:rsidRDefault="005B7EF1" w:rsidP="009408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sz w:val="24"/>
          <w:szCs w:val="24"/>
        </w:rPr>
        <w:t>Schlagt nach, was ihr zu Verkehrsunfälle durch Drogen/Alkoholeinfluss findet</w:t>
      </w:r>
    </w:p>
    <w:p w14:paraId="65FE20D7" w14:textId="77777777" w:rsidR="005B7EF1" w:rsidRPr="00940854" w:rsidRDefault="005B7EF1" w:rsidP="009408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b/>
          <w:sz w:val="24"/>
          <w:szCs w:val="24"/>
        </w:rPr>
        <w:t>Gesetzliche Regelungen</w:t>
      </w:r>
      <w:r w:rsidRPr="00940854">
        <w:rPr>
          <w:rFonts w:ascii="Arial" w:hAnsi="Arial" w:cs="Arial"/>
          <w:sz w:val="24"/>
          <w:szCs w:val="24"/>
        </w:rPr>
        <w:t xml:space="preserve"> herausfinden</w:t>
      </w:r>
    </w:p>
    <w:p w14:paraId="613EC619" w14:textId="77777777" w:rsidR="005B7EF1" w:rsidRPr="00940854" w:rsidRDefault="00636F4E" w:rsidP="00940854">
      <w:p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sz w:val="24"/>
          <w:szCs w:val="24"/>
        </w:rPr>
        <w:t>Bringt ger</w:t>
      </w:r>
      <w:r w:rsidR="005B7EF1" w:rsidRPr="00940854">
        <w:rPr>
          <w:rFonts w:ascii="Arial" w:hAnsi="Arial" w:cs="Arial"/>
          <w:sz w:val="24"/>
          <w:szCs w:val="24"/>
        </w:rPr>
        <w:t>ne alles mit, was ihr dazu findet!</w:t>
      </w:r>
    </w:p>
    <w:p w14:paraId="40429FCC" w14:textId="77777777" w:rsidR="0044409D" w:rsidRPr="00940854" w:rsidRDefault="0044409D" w:rsidP="00940854">
      <w:p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sz w:val="24"/>
          <w:szCs w:val="24"/>
        </w:rPr>
        <w:t>Schaut euch bitte die Videos an</w:t>
      </w:r>
      <w:r w:rsidR="00743D78">
        <w:rPr>
          <w:rFonts w:ascii="Arial" w:hAnsi="Arial" w:cs="Arial"/>
          <w:sz w:val="24"/>
          <w:szCs w:val="24"/>
        </w:rPr>
        <w:t>:</w:t>
      </w:r>
    </w:p>
    <w:p w14:paraId="56F93278" w14:textId="77777777" w:rsidR="0044409D" w:rsidRPr="00940854" w:rsidRDefault="0044409D" w:rsidP="0094085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Studie über den Drogenkonsum von Frankfurts Schülern: </w:t>
      </w:r>
      <w:hyperlink r:id="rId5" w:history="1">
        <w:r w:rsidRPr="00940854">
          <w:rPr>
            <w:rStyle w:val="Hyperlink"/>
            <w:rFonts w:ascii="Arial" w:hAnsi="Arial" w:cs="Arial"/>
            <w:sz w:val="24"/>
            <w:szCs w:val="24"/>
          </w:rPr>
          <w:t>https://www.youtube.com/watch?v=oK8SDJ_r6ao</w:t>
        </w:r>
      </w:hyperlink>
    </w:p>
    <w:p w14:paraId="31120BDF" w14:textId="77777777" w:rsidR="00116789" w:rsidRPr="00940854" w:rsidRDefault="00116789" w:rsidP="00940854">
      <w:p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b/>
          <w:sz w:val="24"/>
          <w:szCs w:val="24"/>
        </w:rPr>
        <w:t xml:space="preserve">Aufgabe: </w:t>
      </w:r>
      <w:r w:rsidR="009D70EF" w:rsidRPr="00940854">
        <w:rPr>
          <w:rFonts w:ascii="Arial" w:hAnsi="Arial" w:cs="Arial"/>
          <w:sz w:val="24"/>
          <w:szCs w:val="24"/>
        </w:rPr>
        <w:t>Schreibe die wichtigsten Aussagen auf.</w:t>
      </w:r>
    </w:p>
    <w:p w14:paraId="1C5E4188" w14:textId="77777777" w:rsidR="00B84D01" w:rsidRPr="00940854" w:rsidRDefault="00B84D01" w:rsidP="00940854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704B7E0" w14:textId="77777777" w:rsidR="00116789" w:rsidRPr="00940854" w:rsidRDefault="00116789" w:rsidP="0094085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40854">
        <w:rPr>
          <w:rFonts w:ascii="Arial" w:hAnsi="Arial" w:cs="Arial"/>
          <w:sz w:val="24"/>
          <w:szCs w:val="24"/>
        </w:rPr>
        <w:t>Junkies, Dealer, Polizei – Frankfurts Drogenpolitik auf dem Prüfstand</w:t>
      </w:r>
    </w:p>
    <w:p w14:paraId="3B0EF26E" w14:textId="77777777" w:rsidR="00116789" w:rsidRPr="00940854" w:rsidRDefault="00116789" w:rsidP="00940854">
      <w:pPr>
        <w:pStyle w:val="Listenabsatz"/>
        <w:jc w:val="both"/>
        <w:rPr>
          <w:rFonts w:ascii="Arial" w:hAnsi="Arial" w:cs="Arial"/>
          <w:b/>
          <w:sz w:val="24"/>
          <w:szCs w:val="24"/>
        </w:rPr>
      </w:pPr>
      <w:r w:rsidRPr="00940854">
        <w:rPr>
          <w:rFonts w:ascii="Arial" w:hAnsi="Arial" w:cs="Arial"/>
          <w:b/>
          <w:sz w:val="24"/>
          <w:szCs w:val="24"/>
          <w:highlight w:val="cyan"/>
        </w:rPr>
        <w:t>NUR BIS 4:50 MIN. ANSCHAUEN</w:t>
      </w:r>
      <w:r w:rsidRPr="00940854">
        <w:rPr>
          <w:rFonts w:ascii="Arial" w:hAnsi="Arial" w:cs="Arial"/>
          <w:b/>
          <w:sz w:val="24"/>
          <w:szCs w:val="24"/>
        </w:rPr>
        <w:t xml:space="preserve"> + Text unter dem Kurzfilm lesen</w:t>
      </w:r>
    </w:p>
    <w:p w14:paraId="47772892" w14:textId="77777777" w:rsidR="0044409D" w:rsidRPr="00940854" w:rsidRDefault="00FD1B8A" w:rsidP="00940854">
      <w:pPr>
        <w:pStyle w:val="Listenabsatz"/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6" w:history="1">
        <w:r w:rsidR="00EB4CEC" w:rsidRPr="00940854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https://www.zdf.de/dokumentation/zdfinfo-doku/junkies-dealer-polizei-frankfurts-drogenpolitik-auf-dem-pruefstand-100.html</w:t>
        </w:r>
      </w:hyperlink>
    </w:p>
    <w:p w14:paraId="415C553C" w14:textId="77777777" w:rsidR="00116789" w:rsidRPr="00940854" w:rsidRDefault="00116789" w:rsidP="00940854">
      <w:pPr>
        <w:jc w:val="both"/>
        <w:rPr>
          <w:rFonts w:ascii="Arial" w:hAnsi="Arial" w:cs="Arial"/>
          <w:sz w:val="24"/>
          <w:szCs w:val="24"/>
          <w:shd w:val="clear" w:color="auto" w:fill="F9F9F9"/>
        </w:rPr>
      </w:pPr>
      <w:r w:rsidRPr="00940854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Aufgabe:</w:t>
      </w:r>
      <w:r w:rsidRPr="00940854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Welche Hilfe wird </w:t>
      </w:r>
      <w:r w:rsidR="00FB2E27" w:rsidRPr="00940854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Suchtkranken </w:t>
      </w:r>
      <w:r w:rsidRPr="00940854">
        <w:rPr>
          <w:rFonts w:ascii="Arial" w:hAnsi="Arial" w:cs="Arial"/>
          <w:color w:val="030303"/>
          <w:sz w:val="24"/>
          <w:szCs w:val="24"/>
          <w:shd w:val="clear" w:color="auto" w:fill="F9F9F9"/>
        </w:rPr>
        <w:t>angeboten? Was genau macht Sozialarbeiter Tom?</w:t>
      </w:r>
    </w:p>
    <w:p w14:paraId="0E3EC3BB" w14:textId="77777777" w:rsidR="005B7EF1" w:rsidRPr="0099235C" w:rsidRDefault="00636F4E" w:rsidP="00940854">
      <w:pPr>
        <w:jc w:val="both"/>
        <w:rPr>
          <w:rFonts w:ascii="Arial" w:hAnsi="Arial" w:cs="Arial"/>
          <w:sz w:val="24"/>
          <w:szCs w:val="24"/>
        </w:rPr>
      </w:pPr>
      <w:r w:rsidRPr="0099235C">
        <w:rPr>
          <w:rFonts w:ascii="Arial" w:hAnsi="Arial" w:cs="Arial"/>
          <w:sz w:val="24"/>
          <w:szCs w:val="24"/>
        </w:rPr>
        <w:t>Ich möchte nach den Ferien auch gerne noch die restlichen Vorträge hören, bringt dazu bitte die Feedback-Notizen mit!</w:t>
      </w:r>
    </w:p>
    <w:p w14:paraId="18E783C0" w14:textId="77777777" w:rsidR="005B7EF1" w:rsidRPr="0099235C" w:rsidRDefault="005B7EF1" w:rsidP="00940854">
      <w:pPr>
        <w:jc w:val="both"/>
        <w:rPr>
          <w:rFonts w:ascii="Arial" w:hAnsi="Arial" w:cs="Arial"/>
          <w:b/>
          <w:sz w:val="24"/>
          <w:szCs w:val="24"/>
        </w:rPr>
      </w:pPr>
      <w:r w:rsidRPr="0099235C">
        <w:rPr>
          <w:rFonts w:ascii="Arial" w:hAnsi="Arial" w:cs="Arial"/>
          <w:b/>
          <w:sz w:val="24"/>
          <w:szCs w:val="24"/>
        </w:rPr>
        <w:t xml:space="preserve">Ich freue mich, wenn wir uns nach den Ferien wiedersehen! </w:t>
      </w:r>
      <w:r w:rsidRPr="0099235C">
        <w:rPr>
          <w:rFonts w:ascii="Arial" w:hAnsi="Arial" w:cs="Arial"/>
          <w:b/>
          <w:sz w:val="24"/>
          <w:szCs w:val="24"/>
        </w:rPr>
        <w:sym w:font="Wingdings" w:char="F04A"/>
      </w:r>
    </w:p>
    <w:p w14:paraId="04B613AD" w14:textId="77777777" w:rsidR="009E0F41" w:rsidRPr="0099235C" w:rsidRDefault="005B7EF1" w:rsidP="00940854">
      <w:pPr>
        <w:jc w:val="both"/>
        <w:rPr>
          <w:rFonts w:ascii="Arial" w:hAnsi="Arial" w:cs="Arial"/>
          <w:b/>
          <w:sz w:val="24"/>
          <w:szCs w:val="24"/>
        </w:rPr>
      </w:pPr>
      <w:r w:rsidRPr="00940854">
        <w:rPr>
          <w:rFonts w:ascii="Arial" w:hAnsi="Arial" w:cs="Arial"/>
          <w:noProof/>
          <w:lang w:eastAsia="de-DE"/>
        </w:rPr>
        <w:drawing>
          <wp:inline distT="0" distB="0" distL="0" distR="0" wp14:anchorId="7EA59705" wp14:editId="319FA3DD">
            <wp:extent cx="2904323" cy="2724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6_1327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380" cy="27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F41" w:rsidRPr="00940854">
        <w:rPr>
          <w:rFonts w:ascii="Arial" w:hAnsi="Arial" w:cs="Arial"/>
        </w:rPr>
        <w:t xml:space="preserve"> </w:t>
      </w:r>
      <w:r w:rsidR="009E0F41" w:rsidRPr="0099235C">
        <w:rPr>
          <w:rFonts w:ascii="Arial" w:hAnsi="Arial" w:cs="Arial"/>
          <w:b/>
          <w:sz w:val="24"/>
          <w:szCs w:val="24"/>
        </w:rPr>
        <w:t>und passt auf euch auf!</w:t>
      </w:r>
    </w:p>
    <w:p w14:paraId="581D8CCB" w14:textId="77777777" w:rsidR="00636F4E" w:rsidRPr="0099235C" w:rsidRDefault="005B7EF1" w:rsidP="00940854">
      <w:pPr>
        <w:jc w:val="both"/>
        <w:rPr>
          <w:rFonts w:ascii="Arial" w:hAnsi="Arial" w:cs="Arial"/>
          <w:sz w:val="24"/>
          <w:szCs w:val="24"/>
        </w:rPr>
      </w:pPr>
      <w:r w:rsidRPr="0099235C">
        <w:rPr>
          <w:rFonts w:ascii="Arial" w:hAnsi="Arial" w:cs="Arial"/>
          <w:sz w:val="24"/>
          <w:szCs w:val="24"/>
        </w:rPr>
        <w:t>Viele Grüße,</w:t>
      </w:r>
    </w:p>
    <w:p w14:paraId="00AF2363" w14:textId="77777777" w:rsidR="005B7EF1" w:rsidRPr="0099235C" w:rsidRDefault="005B7EF1" w:rsidP="00940854">
      <w:pPr>
        <w:jc w:val="both"/>
        <w:rPr>
          <w:rFonts w:ascii="Arial" w:hAnsi="Arial" w:cs="Arial"/>
          <w:sz w:val="24"/>
          <w:szCs w:val="24"/>
        </w:rPr>
      </w:pPr>
      <w:r w:rsidRPr="0099235C">
        <w:rPr>
          <w:rFonts w:ascii="Arial" w:hAnsi="Arial" w:cs="Arial"/>
          <w:sz w:val="24"/>
          <w:szCs w:val="24"/>
        </w:rPr>
        <w:t xml:space="preserve">Frau Herzberg </w:t>
      </w:r>
    </w:p>
    <w:p w14:paraId="59ED460F" w14:textId="77777777" w:rsidR="00636F4E" w:rsidRDefault="00636F4E" w:rsidP="00940854">
      <w:pPr>
        <w:jc w:val="both"/>
      </w:pPr>
    </w:p>
    <w:sectPr w:rsidR="00636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1EB"/>
    <w:multiLevelType w:val="hybridMultilevel"/>
    <w:tmpl w:val="82C66432"/>
    <w:lvl w:ilvl="0" w:tplc="D5FE1922">
      <w:start w:val="1"/>
      <w:numFmt w:val="decimal"/>
      <w:lvlText w:val="%1)"/>
      <w:lvlJc w:val="left"/>
      <w:pPr>
        <w:ind w:left="720" w:hanging="360"/>
      </w:pPr>
      <w:rPr>
        <w:rFonts w:hint="default"/>
        <w:color w:val="0303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DC9"/>
    <w:multiLevelType w:val="hybridMultilevel"/>
    <w:tmpl w:val="3ACC1194"/>
    <w:lvl w:ilvl="0" w:tplc="04B4D3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30303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1F8B"/>
    <w:multiLevelType w:val="hybridMultilevel"/>
    <w:tmpl w:val="E5CED2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649"/>
    <w:multiLevelType w:val="hybridMultilevel"/>
    <w:tmpl w:val="8C284C42"/>
    <w:lvl w:ilvl="0" w:tplc="3C26F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6535"/>
    <w:multiLevelType w:val="hybridMultilevel"/>
    <w:tmpl w:val="F8F21BA6"/>
    <w:lvl w:ilvl="0" w:tplc="0B787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E"/>
    <w:rsid w:val="00057B94"/>
    <w:rsid w:val="00116789"/>
    <w:rsid w:val="0039727F"/>
    <w:rsid w:val="0044409D"/>
    <w:rsid w:val="005B7EF1"/>
    <w:rsid w:val="005F68C1"/>
    <w:rsid w:val="00636F4E"/>
    <w:rsid w:val="006F6009"/>
    <w:rsid w:val="00712293"/>
    <w:rsid w:val="00743D78"/>
    <w:rsid w:val="007D3A24"/>
    <w:rsid w:val="00940854"/>
    <w:rsid w:val="0099235C"/>
    <w:rsid w:val="009D70EF"/>
    <w:rsid w:val="009E0F41"/>
    <w:rsid w:val="00AA68E1"/>
    <w:rsid w:val="00B84D01"/>
    <w:rsid w:val="00C455F8"/>
    <w:rsid w:val="00EB4CEC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A3C5"/>
  <w15:chartTrackingRefBased/>
  <w15:docId w15:val="{3FFF501C-D722-4850-B3B1-A01B8682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E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1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3265">
                                  <w:marLeft w:val="240"/>
                                  <w:marRight w:val="24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1085">
                                  <w:marLeft w:val="0"/>
                                  <w:marRight w:val="24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0149">
                                  <w:marLeft w:val="0"/>
                                  <w:marRight w:val="24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71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247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f.de/dokumentation/zdfinfo-doku/junkies-dealer-polizei-frankfurts-drogenpolitik-auf-dem-pruefstand-100.html" TargetMode="External"/><Relationship Id="rId5" Type="http://schemas.openxmlformats.org/officeDocument/2006/relationships/hyperlink" Target="https://www.youtube.com/watch?v=oK8SDJ_r6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Herzberg</dc:creator>
  <cp:keywords/>
  <dc:description/>
  <cp:lastModifiedBy>Jo</cp:lastModifiedBy>
  <cp:revision>2</cp:revision>
  <dcterms:created xsi:type="dcterms:W3CDTF">2020-03-27T12:25:00Z</dcterms:created>
  <dcterms:modified xsi:type="dcterms:W3CDTF">2020-03-27T12:25:00Z</dcterms:modified>
</cp:coreProperties>
</file>