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1547" w14:textId="77777777" w:rsidR="002766D4" w:rsidRDefault="002971A2">
      <w:r>
        <w:rPr>
          <w:b/>
          <w:bCs/>
          <w:sz w:val="28"/>
          <w:szCs w:val="28"/>
        </w:rPr>
        <w:t>5</w:t>
      </w:r>
      <w:proofErr w:type="gramStart"/>
      <w:r>
        <w:rPr>
          <w:b/>
          <w:bCs/>
          <w:sz w:val="28"/>
          <w:szCs w:val="28"/>
        </w:rPr>
        <w:t>a  -</w:t>
      </w:r>
      <w:proofErr w:type="gramEnd"/>
      <w:r>
        <w:rPr>
          <w:b/>
          <w:bCs/>
          <w:sz w:val="28"/>
          <w:szCs w:val="28"/>
        </w:rPr>
        <w:t xml:space="preserve">  Erdkunde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29.06.2020</w:t>
      </w:r>
    </w:p>
    <w:p w14:paraId="139D1C89" w14:textId="77777777" w:rsidR="002766D4" w:rsidRDefault="002766D4"/>
    <w:p w14:paraId="0D5C8226" w14:textId="77777777" w:rsidR="002766D4" w:rsidRDefault="002766D4"/>
    <w:p w14:paraId="30F99F22" w14:textId="77777777" w:rsidR="002766D4" w:rsidRDefault="002766D4"/>
    <w:p w14:paraId="735A9F15" w14:textId="77777777" w:rsidR="002766D4" w:rsidRDefault="002971A2">
      <w:pPr>
        <w:jc w:val="center"/>
        <w:rPr>
          <w:b/>
          <w:bCs/>
        </w:rPr>
      </w:pPr>
      <w:r>
        <w:rPr>
          <w:b/>
          <w:bCs/>
        </w:rPr>
        <w:t>Planet Erde</w:t>
      </w:r>
    </w:p>
    <w:p w14:paraId="7695F09F" w14:textId="77777777" w:rsidR="002766D4" w:rsidRDefault="002766D4">
      <w:pPr>
        <w:jc w:val="center"/>
        <w:rPr>
          <w:b/>
          <w:bCs/>
        </w:rPr>
      </w:pPr>
    </w:p>
    <w:p w14:paraId="713CF7AC" w14:textId="77777777" w:rsidR="002766D4" w:rsidRDefault="002766D4">
      <w:pPr>
        <w:jc w:val="center"/>
        <w:rPr>
          <w:b/>
          <w:bCs/>
        </w:rPr>
      </w:pPr>
    </w:p>
    <w:p w14:paraId="4AF681B0" w14:textId="77777777" w:rsidR="002766D4" w:rsidRDefault="002971A2">
      <w:pPr>
        <w:jc w:val="center"/>
        <w:rPr>
          <w:b/>
          <w:bCs/>
        </w:rPr>
      </w:pPr>
      <w:r>
        <w:rPr>
          <w:b/>
          <w:bCs/>
        </w:rPr>
        <w:t>Der Globus – ein Modell der Erde</w:t>
      </w:r>
    </w:p>
    <w:p w14:paraId="6DDA0EAF" w14:textId="77777777" w:rsidR="002766D4" w:rsidRDefault="002766D4"/>
    <w:p w14:paraId="61722FEE" w14:textId="77777777" w:rsidR="002766D4" w:rsidRDefault="002766D4"/>
    <w:p w14:paraId="74A5AE13" w14:textId="77777777" w:rsidR="002766D4" w:rsidRDefault="002971A2">
      <w:r>
        <w:t xml:space="preserve">S. </w:t>
      </w:r>
      <w:proofErr w:type="gramStart"/>
      <w:r>
        <w:t xml:space="preserve">53  </w:t>
      </w:r>
      <w:r>
        <w:rPr>
          <w:b/>
          <w:bCs/>
        </w:rPr>
        <w:t>Die</w:t>
      </w:r>
      <w:proofErr w:type="gramEnd"/>
      <w:r>
        <w:rPr>
          <w:b/>
          <w:bCs/>
        </w:rPr>
        <w:t xml:space="preserve"> Erdkugel im Zimmer – der Globus </w:t>
      </w:r>
      <w:r>
        <w:t xml:space="preserve"> lesen</w:t>
      </w:r>
    </w:p>
    <w:p w14:paraId="13140F55" w14:textId="77777777" w:rsidR="002766D4" w:rsidRDefault="002766D4"/>
    <w:p w14:paraId="039CF03F" w14:textId="77777777" w:rsidR="002766D4" w:rsidRDefault="002766D4"/>
    <w:p w14:paraId="36B9557D" w14:textId="77777777" w:rsidR="002766D4" w:rsidRDefault="002971A2">
      <w:r>
        <w:t xml:space="preserve">Erklärung für </w:t>
      </w:r>
      <w:r>
        <w:rPr>
          <w:b/>
          <w:bCs/>
        </w:rPr>
        <w:t xml:space="preserve">Erdachse </w:t>
      </w:r>
      <w:r>
        <w:t>im Mini-Lexikon abschreiben.</w:t>
      </w:r>
    </w:p>
    <w:p w14:paraId="7F116383" w14:textId="77777777" w:rsidR="002766D4" w:rsidRDefault="002766D4"/>
    <w:p w14:paraId="5923A741" w14:textId="77777777" w:rsidR="002766D4" w:rsidRDefault="002766D4"/>
    <w:p w14:paraId="47D43C75" w14:textId="77777777" w:rsidR="002766D4" w:rsidRDefault="002971A2">
      <w:r>
        <w:t xml:space="preserve">M5 </w:t>
      </w:r>
      <w:r>
        <w:rPr>
          <w:b/>
          <w:bCs/>
        </w:rPr>
        <w:t xml:space="preserve">Der Globus – verkleinertes Modell der </w:t>
      </w:r>
      <w:proofErr w:type="gramStart"/>
      <w:r>
        <w:rPr>
          <w:b/>
          <w:bCs/>
        </w:rPr>
        <w:t>Erde</w:t>
      </w:r>
      <w:r>
        <w:t xml:space="preserve">  abmalen</w:t>
      </w:r>
      <w:proofErr w:type="gramEnd"/>
      <w:r>
        <w:t xml:space="preserve"> und beschriften</w:t>
      </w:r>
    </w:p>
    <w:p w14:paraId="34203829" w14:textId="77777777" w:rsidR="002766D4" w:rsidRDefault="002766D4"/>
    <w:p w14:paraId="531746B3" w14:textId="77777777" w:rsidR="002766D4" w:rsidRDefault="002766D4"/>
    <w:p w14:paraId="3F0017A5" w14:textId="77777777" w:rsidR="002766D4" w:rsidRDefault="002971A2">
      <w:r>
        <w:t xml:space="preserve">S. </w:t>
      </w:r>
      <w:proofErr w:type="gramStart"/>
      <w:r>
        <w:t xml:space="preserve">54  </w:t>
      </w:r>
      <w:r>
        <w:rPr>
          <w:b/>
          <w:bCs/>
        </w:rPr>
        <w:t>Orientierung</w:t>
      </w:r>
      <w:proofErr w:type="gramEnd"/>
      <w:r>
        <w:rPr>
          <w:b/>
          <w:bCs/>
        </w:rPr>
        <w:t xml:space="preserve"> auf der Erde – das Gradnetz </w:t>
      </w:r>
      <w:r>
        <w:t xml:space="preserve"> lesen</w:t>
      </w:r>
    </w:p>
    <w:p w14:paraId="0197EDE3" w14:textId="77777777" w:rsidR="002766D4" w:rsidRDefault="002766D4"/>
    <w:p w14:paraId="3C8DC1E1" w14:textId="77777777" w:rsidR="002766D4" w:rsidRDefault="002766D4"/>
    <w:p w14:paraId="2553B938" w14:textId="77777777" w:rsidR="002766D4" w:rsidRDefault="002971A2">
      <w:r>
        <w:t xml:space="preserve">Erklärungen für </w:t>
      </w:r>
      <w:r>
        <w:rPr>
          <w:b/>
          <w:bCs/>
        </w:rPr>
        <w:t xml:space="preserve">Gradnetz, Breitengrade, Längengrade </w:t>
      </w:r>
      <w:r>
        <w:t xml:space="preserve">und </w:t>
      </w:r>
      <w:r>
        <w:rPr>
          <w:b/>
          <w:bCs/>
        </w:rPr>
        <w:t>Nullmeridian</w:t>
      </w:r>
      <w:r>
        <w:t xml:space="preserve"> im Mini-Lexikon abschreiben.</w:t>
      </w:r>
    </w:p>
    <w:p w14:paraId="17F56E8A" w14:textId="77777777" w:rsidR="002766D4" w:rsidRDefault="002766D4"/>
    <w:p w14:paraId="3D9E6BC4" w14:textId="77777777" w:rsidR="002766D4" w:rsidRDefault="002766D4"/>
    <w:p w14:paraId="01990A8F" w14:textId="77777777" w:rsidR="002766D4" w:rsidRDefault="002971A2">
      <w:r>
        <w:rPr>
          <w:b/>
          <w:bCs/>
        </w:rPr>
        <w:t xml:space="preserve">Das </w:t>
      </w:r>
      <w:proofErr w:type="gramStart"/>
      <w:r>
        <w:rPr>
          <w:b/>
          <w:bCs/>
        </w:rPr>
        <w:t>Gradnetz</w:t>
      </w:r>
      <w:r>
        <w:t xml:space="preserve">  lesen</w:t>
      </w:r>
      <w:proofErr w:type="gramEnd"/>
    </w:p>
    <w:p w14:paraId="6736C6F2" w14:textId="77777777" w:rsidR="002766D4" w:rsidRDefault="002766D4"/>
    <w:p w14:paraId="3B7B1831" w14:textId="77777777" w:rsidR="002766D4" w:rsidRDefault="002766D4"/>
    <w:p w14:paraId="7C5BF2C7" w14:textId="77777777" w:rsidR="002766D4" w:rsidRDefault="002971A2">
      <w:r>
        <w:t>S. 55, M</w:t>
      </w:r>
      <w:proofErr w:type="gramStart"/>
      <w:r>
        <w:t xml:space="preserve">5  </w:t>
      </w:r>
      <w:r>
        <w:rPr>
          <w:b/>
          <w:bCs/>
        </w:rPr>
        <w:t>Breiten</w:t>
      </w:r>
      <w:proofErr w:type="gramEnd"/>
      <w:r>
        <w:rPr>
          <w:b/>
          <w:bCs/>
        </w:rPr>
        <w:t xml:space="preserve">-, Längengrade – </w:t>
      </w:r>
      <w:r>
        <w:rPr>
          <w:b/>
          <w:bCs/>
        </w:rPr>
        <w:t>Gradnetz</w:t>
      </w:r>
      <w:r>
        <w:t xml:space="preserve">  abmalen und beschriften</w:t>
      </w:r>
    </w:p>
    <w:p w14:paraId="6E7DBA78" w14:textId="77777777" w:rsidR="002766D4" w:rsidRDefault="002766D4"/>
    <w:p w14:paraId="6867894C" w14:textId="77777777" w:rsidR="002766D4" w:rsidRDefault="002766D4"/>
    <w:p w14:paraId="670B249D" w14:textId="77777777" w:rsidR="002766D4" w:rsidRDefault="002971A2">
      <w:r>
        <w:t xml:space="preserve">Nr. 1 </w:t>
      </w:r>
      <w:proofErr w:type="gramStart"/>
      <w:r>
        <w:t>Bestimme</w:t>
      </w:r>
      <w:proofErr w:type="gramEnd"/>
      <w:r>
        <w:t xml:space="preserve"> die Lage der Orte A – D im Gradnetz der Erde (M5)</w:t>
      </w:r>
    </w:p>
    <w:p w14:paraId="31888C7A" w14:textId="77777777" w:rsidR="002766D4" w:rsidRDefault="002766D4"/>
    <w:p w14:paraId="5E81FE4F" w14:textId="77777777" w:rsidR="002766D4" w:rsidRDefault="002766D4"/>
    <w:p w14:paraId="3C05FC4F" w14:textId="77777777" w:rsidR="002766D4" w:rsidRDefault="002766D4"/>
    <w:p w14:paraId="4CAD33D9" w14:textId="77777777" w:rsidR="002766D4" w:rsidRDefault="002971A2">
      <w:r>
        <w:t>Wer noch einen eigenen Atlas zu Hause hat, kann auch die Nr. 2, 4 und 5 als Zusatzaufgaben machen.</w:t>
      </w:r>
    </w:p>
    <w:p w14:paraId="2BAADACF" w14:textId="77777777" w:rsidR="002766D4" w:rsidRDefault="002766D4"/>
    <w:p w14:paraId="5498FBE8" w14:textId="77777777" w:rsidR="002766D4" w:rsidRDefault="002766D4"/>
    <w:p w14:paraId="0C04E2C7" w14:textId="77777777" w:rsidR="002766D4" w:rsidRDefault="002766D4"/>
    <w:p w14:paraId="327CAA8F" w14:textId="77777777" w:rsidR="002766D4" w:rsidRDefault="002971A2">
      <w:hyperlink>
        <w:r>
          <w:rPr>
            <w:rStyle w:val="Internetverknpfung"/>
          </w:rPr>
          <w:t>https://www.youtube.com/watch?v=i</w:t>
        </w:r>
        <w:r>
          <w:rPr>
            <w:rStyle w:val="Internetverknpfung"/>
          </w:rPr>
          <w:t>eh-yGHD1HI</w:t>
        </w:r>
      </w:hyperlink>
    </w:p>
    <w:p w14:paraId="73A8079D" w14:textId="77777777" w:rsidR="002766D4" w:rsidRDefault="002766D4"/>
    <w:p w14:paraId="1038FFCF" w14:textId="77777777" w:rsidR="002766D4" w:rsidRDefault="002971A2">
      <w:r>
        <w:rPr>
          <w:b/>
          <w:bCs/>
        </w:rPr>
        <w:t xml:space="preserve">Koordinaten und das Gradnetz unser </w:t>
      </w:r>
      <w:proofErr w:type="gramStart"/>
      <w:r>
        <w:rPr>
          <w:b/>
          <w:bCs/>
        </w:rPr>
        <w:t>Planet</w:t>
      </w:r>
      <w:r>
        <w:t xml:space="preserve">  zur</w:t>
      </w:r>
      <w:proofErr w:type="gramEnd"/>
      <w:r>
        <w:t xml:space="preserve"> Verdeutlichung anschauen (ohne Werbung am Anfang: Pfeil anklicken!!)</w:t>
      </w:r>
    </w:p>
    <w:sectPr w:rsidR="002766D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6D4"/>
    <w:rsid w:val="002766D4"/>
    <w:rsid w:val="002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068A"/>
  <w15:docId w15:val="{3FB49FFD-F817-4F44-8C0B-806925E0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Jo</cp:lastModifiedBy>
  <cp:revision>2</cp:revision>
  <dcterms:created xsi:type="dcterms:W3CDTF">2020-06-28T09:43:00Z</dcterms:created>
  <dcterms:modified xsi:type="dcterms:W3CDTF">2020-06-28T09:43:00Z</dcterms:modified>
  <dc:language>de-DE</dc:language>
</cp:coreProperties>
</file>