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26FD" w14:textId="04BECEAE" w:rsidR="0068195E" w:rsidRPr="00AA21D0" w:rsidRDefault="002D0D94">
      <w:pPr>
        <w:rPr>
          <w:b/>
        </w:rPr>
      </w:pPr>
      <w:r w:rsidRPr="00AA21D0">
        <w:rPr>
          <w:b/>
        </w:rPr>
        <w:t xml:space="preserve">Das ist der Wochenplan bis zum </w:t>
      </w:r>
      <w:r w:rsidR="00B71CFB">
        <w:rPr>
          <w:b/>
        </w:rPr>
        <w:t>Freitag</w:t>
      </w:r>
      <w:r w:rsidRPr="00AA21D0">
        <w:rPr>
          <w:b/>
        </w:rPr>
        <w:t xml:space="preserve">, </w:t>
      </w:r>
      <w:r w:rsidR="00B71CFB">
        <w:rPr>
          <w:b/>
        </w:rPr>
        <w:t>12</w:t>
      </w:r>
      <w:r w:rsidRPr="00AA21D0">
        <w:rPr>
          <w:b/>
        </w:rPr>
        <w:t xml:space="preserve">. </w:t>
      </w:r>
      <w:r w:rsidR="00AA21D0" w:rsidRPr="00AA21D0">
        <w:rPr>
          <w:b/>
        </w:rPr>
        <w:t xml:space="preserve">Juni </w:t>
      </w:r>
      <w:r w:rsidRPr="00AA21D0">
        <w:rPr>
          <w:b/>
        </w:rPr>
        <w:t>2020</w:t>
      </w:r>
      <w:r w:rsidR="00AA21D0" w:rsidRPr="00AA21D0">
        <w:rPr>
          <w:b/>
        </w:rPr>
        <w:t xml:space="preserve"> (max.: 1 Seite)</w:t>
      </w:r>
    </w:p>
    <w:p w14:paraId="6CA1D74E" w14:textId="77777777" w:rsidR="00AA21D0" w:rsidRDefault="00AA21D0"/>
    <w:p w14:paraId="6ADEB0E8" w14:textId="280AA037" w:rsidR="00AA21D0" w:rsidRDefault="00AA21D0">
      <w:r>
        <w:t xml:space="preserve">Du kannst diese Aufgabe in dieser Worddatei abspeichern </w:t>
      </w:r>
      <w:r w:rsidR="004306E4">
        <w:t xml:space="preserve">oder einfach deinen Text in eine leere Mail kopieren </w:t>
      </w:r>
      <w:r>
        <w:t xml:space="preserve">und an meine Adresse senden: </w:t>
      </w:r>
      <w:hyperlink r:id="rId7" w:history="1">
        <w:r w:rsidR="004306E4" w:rsidRPr="00682875">
          <w:rPr>
            <w:rStyle w:val="Hyperlink"/>
          </w:rPr>
          <w:t>schiller.bgs@gmx.de</w:t>
        </w:r>
      </w:hyperlink>
      <w:r w:rsidR="004306E4">
        <w:t>. Danke!</w:t>
      </w:r>
      <w:r>
        <w:t xml:space="preserve">     </w:t>
      </w:r>
    </w:p>
    <w:p w14:paraId="30590F6F" w14:textId="59630401" w:rsidR="002D0D94" w:rsidRDefault="002D0D94" w:rsidP="002D0D94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Dein Betriebspraktikum vom </w:t>
      </w:r>
      <w:r w:rsidR="008B01A2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>16.03.</w:t>
      </w: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 bis </w:t>
      </w:r>
      <w:r w:rsidR="008B01A2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>27.03.</w:t>
      </w: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 musste wegen der Corona-Pandemie leider ausgefallen. Viele Wochen sind seitdem vergangen.   </w:t>
      </w:r>
    </w:p>
    <w:p w14:paraId="73BBF232" w14:textId="41BC0CAA" w:rsidR="00AA21D0" w:rsidRDefault="008B01A2" w:rsidP="002D0D94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t xml:space="preserve">Rückschau: </w:t>
      </w:r>
      <w:r w:rsidR="002D0D94" w:rsidRPr="00F96693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t xml:space="preserve">Was kannst/konntest du über deinen Betrieb, die Einrichtung </w:t>
      </w:r>
      <w:r w:rsidR="00F96693" w:rsidRPr="00F96693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t xml:space="preserve">an Informationen </w:t>
      </w:r>
      <w:r w:rsidR="002D0D94" w:rsidRPr="00F96693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t>erfahren, bei dem du dein Praktikum machen wolltest?</w:t>
      </w:r>
      <w:r w:rsidR="00F96693" w:rsidRPr="00F96693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br/>
      </w:r>
      <w:r w:rsidR="00F96693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br/>
        <w:t>Notiere Gespräche oder Ereignisse, die mit dem (ausgefalle) Praktikum zu tun hatten.</w:t>
      </w:r>
      <w:r w:rsidR="00F96693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br/>
        <w:t xml:space="preserve">Melde dich einmal bei deinem/deiner Betreuer/in per Telefon, per Mail. </w:t>
      </w:r>
      <w:r w:rsidR="00BE4371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br/>
      </w:r>
      <w:r w:rsidR="00F96693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>Frag nach</w:t>
      </w:r>
      <w:r w:rsidR="00AA21D0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>, stelle dir passende W-Fragen (Wer, was, wann, warum, mit welcher Folge…)</w:t>
      </w:r>
      <w:r w:rsidR="00F96693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! </w:t>
      </w:r>
      <w:r w:rsidR="00D97152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>Denn ü</w:t>
      </w:r>
      <w:r w:rsidR="00BE4371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blicherweise sind </w:t>
      </w:r>
      <w:proofErr w:type="spellStart"/>
      <w:r w:rsidR="00BE4371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>Praktika</w:t>
      </w:r>
      <w:bookmarkStart w:id="0" w:name="_GoBack"/>
      <w:bookmarkEnd w:id="0"/>
      <w:r w:rsidR="00BE4371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>betreuer</w:t>
      </w:r>
      <w:proofErr w:type="spellEnd"/>
      <w:r w:rsidR="00BE4371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 </w:t>
      </w:r>
      <w:r w:rsidR="00D97152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stets </w:t>
      </w:r>
      <w:r w:rsidR="00BE4371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>offen und hilfreich für Gespräche.</w:t>
      </w:r>
      <w:r w:rsidR="00F96693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 </w:t>
      </w:r>
      <w:r w:rsidR="00F96693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br/>
        <w:t xml:space="preserve">Frage auch deine Eltern, ob sie etwas über diesen </w:t>
      </w:r>
      <w:r w:rsidR="00F96693" w:rsidRPr="002D0D94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>Betrieb, die</w:t>
      </w:r>
      <w:r w:rsidR="00F96693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>se</w:t>
      </w:r>
      <w:r w:rsidR="00F96693" w:rsidRPr="002D0D94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 Einrichtung</w:t>
      </w:r>
      <w:r w:rsidR="00F96693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 erfahren haben.</w:t>
      </w:r>
    </w:p>
    <w:p w14:paraId="526CC18A" w14:textId="1109F1BF" w:rsidR="002D0D94" w:rsidRPr="00AA21D0" w:rsidRDefault="00AA21D0" w:rsidP="00AA21D0">
      <w:pPr>
        <w:spacing w:before="100" w:beforeAutospacing="1" w:after="100" w:afterAutospacing="1"/>
        <w:ind w:firstLine="360"/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…  </w:t>
      </w:r>
      <w:r w:rsidR="00F96693" w:rsidRPr="00AA21D0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br/>
      </w:r>
    </w:p>
    <w:p w14:paraId="4951A98F" w14:textId="21DE207A" w:rsidR="00AA21D0" w:rsidRDefault="008B01A2" w:rsidP="002D0D94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t xml:space="preserve">Reflexion: </w:t>
      </w:r>
      <w:r w:rsidR="002D0D94" w:rsidRPr="00BE4371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t xml:space="preserve">Welche Gedanken </w:t>
      </w:r>
      <w:r w:rsidR="00F96693" w:rsidRPr="00BE4371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t xml:space="preserve">hast du dir rund um das (ausgefalle) Praktikum im Lauf der Wochen gemacht? Welche Rolle spielten Gefühle wie </w:t>
      </w:r>
      <w:r w:rsidR="0022576C" w:rsidRPr="00BE4371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t>Enttäuschung/</w:t>
      </w:r>
      <w:r w:rsidR="00F96693" w:rsidRPr="00BE4371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t>Frust oder Gleichgültigkeit?</w:t>
      </w:r>
      <w:r w:rsidR="0022576C" w:rsidRPr="00BE4371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br/>
      </w:r>
      <w:r w:rsidR="0022576C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br/>
        <w:t xml:space="preserve">Beschreibe, wie du mit </w:t>
      </w: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solch einem </w:t>
      </w:r>
      <w:r w:rsidR="00BE4371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>unvorhergesehenen Ereignis umgehen musst/kannst.</w:t>
      </w:r>
    </w:p>
    <w:p w14:paraId="4CCD1F84" w14:textId="0BB5A5D3" w:rsidR="0022576C" w:rsidRPr="00AA21D0" w:rsidRDefault="00AA21D0" w:rsidP="00AA21D0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>…</w:t>
      </w:r>
      <w:r w:rsidR="0022576C" w:rsidRPr="00AA21D0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br/>
      </w:r>
    </w:p>
    <w:p w14:paraId="427A2352" w14:textId="5550CD04" w:rsidR="002D0D94" w:rsidRDefault="008B01A2" w:rsidP="002D0D94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t xml:space="preserve">Vorschau: </w:t>
      </w:r>
      <w:r w:rsidR="00F96693" w:rsidRPr="00BE4371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t>Wie geht es jetzt weiter?</w:t>
      </w:r>
      <w:r w:rsidR="00F96693" w:rsidRPr="00BE4371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br/>
        <w:t>Möchtest du in dem Bereich, wo du dein Praktikum machen wolltest</w:t>
      </w:r>
      <w:r w:rsidR="0022576C" w:rsidRPr="00BE4371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t>, „dranbleiben“?</w:t>
      </w:r>
      <w:r w:rsidR="00F96693" w:rsidRPr="00BE4371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t xml:space="preserve"> </w:t>
      </w:r>
      <w:r w:rsidR="00BE4371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br/>
        <w:t xml:space="preserve">Oder spielte dieses </w:t>
      </w:r>
      <w:r w:rsidR="00BE4371" w:rsidRPr="00BE4371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t>(ausgefalle) Praktikum</w:t>
      </w:r>
      <w:r w:rsidR="00BE4371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t xml:space="preserve"> für deine Berufswünsche eine Nebenrolle?</w:t>
      </w:r>
      <w:r w:rsidR="0022576C" w:rsidRPr="00BE4371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  <w:shd w:val="clear" w:color="auto" w:fill="FFFFFF"/>
        </w:rPr>
        <w:br/>
      </w:r>
      <w:r w:rsidR="0022576C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br/>
        <w:t xml:space="preserve">Nenne drei Schritte, die du dir für deine Berufs- und Studienorientierung vornehmen kannst/willst. </w:t>
      </w:r>
    </w:p>
    <w:p w14:paraId="3ED779CC" w14:textId="2C52F344" w:rsidR="00AA21D0" w:rsidRDefault="00AA21D0" w:rsidP="00AA21D0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  <w:t>…</w:t>
      </w:r>
    </w:p>
    <w:p w14:paraId="054B41D0" w14:textId="77777777" w:rsidR="00AA21D0" w:rsidRDefault="00AA21D0" w:rsidP="00AA21D0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</w:rPr>
      </w:pPr>
    </w:p>
    <w:sectPr w:rsidR="00AA21D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41268" w14:textId="77777777" w:rsidR="00930C8D" w:rsidRDefault="00930C8D" w:rsidP="00930C8D">
      <w:r>
        <w:separator/>
      </w:r>
    </w:p>
  </w:endnote>
  <w:endnote w:type="continuationSeparator" w:id="0">
    <w:p w14:paraId="6807CA02" w14:textId="77777777" w:rsidR="00930C8D" w:rsidRDefault="00930C8D" w:rsidP="0093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6193F" w14:textId="77777777" w:rsidR="00930C8D" w:rsidRDefault="00930C8D" w:rsidP="00930C8D">
      <w:r>
        <w:separator/>
      </w:r>
    </w:p>
  </w:footnote>
  <w:footnote w:type="continuationSeparator" w:id="0">
    <w:p w14:paraId="005C68B5" w14:textId="77777777" w:rsidR="00930C8D" w:rsidRDefault="00930C8D" w:rsidP="0093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BA666" w14:textId="28AC5F4D" w:rsidR="00930C8D" w:rsidRDefault="00930C8D" w:rsidP="00930C8D">
    <w:pPr>
      <w:pStyle w:val="Kopfzeile"/>
      <w:pBdr>
        <w:bottom w:val="single" w:sz="4" w:space="1" w:color="auto"/>
      </w:pBdr>
    </w:pPr>
    <w:r>
      <w:t>Mein Name:</w:t>
    </w:r>
    <w:r>
      <w:ptab w:relativeTo="margin" w:alignment="center" w:leader="none"/>
    </w:r>
    <w:r>
      <w:t>9a und 9b Arbeitslehre</w:t>
    </w:r>
    <w:r>
      <w:ptab w:relativeTo="margin" w:alignment="right" w:leader="none"/>
    </w:r>
    <w:r w:rsidR="00617A95">
      <w:t>25.05.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43DBA"/>
    <w:multiLevelType w:val="hybridMultilevel"/>
    <w:tmpl w:val="878EE3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DCA"/>
    <w:rsid w:val="00056ADD"/>
    <w:rsid w:val="00182606"/>
    <w:rsid w:val="0022576C"/>
    <w:rsid w:val="002D0D94"/>
    <w:rsid w:val="004306E4"/>
    <w:rsid w:val="00587DCA"/>
    <w:rsid w:val="00617A95"/>
    <w:rsid w:val="0068195E"/>
    <w:rsid w:val="008B01A2"/>
    <w:rsid w:val="00930C8D"/>
    <w:rsid w:val="00AA21D0"/>
    <w:rsid w:val="00B71CFB"/>
    <w:rsid w:val="00BE4371"/>
    <w:rsid w:val="00D50652"/>
    <w:rsid w:val="00D97152"/>
    <w:rsid w:val="00F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E0C6"/>
  <w15:chartTrackingRefBased/>
  <w15:docId w15:val="{8973BF24-B7C0-44A3-9099-5790173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D0D9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D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0C8D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30C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0C8D"/>
    <w:rPr>
      <w:rFonts w:ascii="Calibri" w:hAnsi="Calibri" w:cs="Calibri"/>
      <w:lang w:eastAsia="de-DE"/>
    </w:rPr>
  </w:style>
  <w:style w:type="character" w:styleId="Hyperlink">
    <w:name w:val="Hyperlink"/>
    <w:basedOn w:val="Absatz-Standardschriftart"/>
    <w:uiPriority w:val="99"/>
    <w:unhideWhenUsed/>
    <w:rsid w:val="00430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iller.bgs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Schiller</dc:creator>
  <cp:keywords/>
  <dc:description/>
  <cp:lastModifiedBy>Klaus Schiller</cp:lastModifiedBy>
  <cp:revision>8</cp:revision>
  <dcterms:created xsi:type="dcterms:W3CDTF">2020-05-24T13:34:00Z</dcterms:created>
  <dcterms:modified xsi:type="dcterms:W3CDTF">2020-05-26T17:53:00Z</dcterms:modified>
</cp:coreProperties>
</file>