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6C76" w14:textId="77777777" w:rsidR="00FA0595" w:rsidRPr="00194387" w:rsidRDefault="00EE6C03" w:rsidP="00194387">
      <w:pPr>
        <w:spacing w:line="48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C3FB" wp14:editId="049440EA">
                <wp:simplePos x="0" y="0"/>
                <wp:positionH relativeFrom="margin">
                  <wp:posOffset>3115797</wp:posOffset>
                </wp:positionH>
                <wp:positionV relativeFrom="margin">
                  <wp:posOffset>-635014</wp:posOffset>
                </wp:positionV>
                <wp:extent cx="1828800" cy="648335"/>
                <wp:effectExtent l="38100" t="63500" r="100330" b="12636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8335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108058 h 648335"/>
                            <a:gd name="connsiteX1" fmla="*/ 108058 w 1828800"/>
                            <a:gd name="connsiteY1" fmla="*/ 0 h 648335"/>
                            <a:gd name="connsiteX2" fmla="*/ 661746 w 1828800"/>
                            <a:gd name="connsiteY2" fmla="*/ 0 h 648335"/>
                            <a:gd name="connsiteX3" fmla="*/ 1199308 w 1828800"/>
                            <a:gd name="connsiteY3" fmla="*/ 0 h 648335"/>
                            <a:gd name="connsiteX4" fmla="*/ 1720742 w 1828800"/>
                            <a:gd name="connsiteY4" fmla="*/ 0 h 648335"/>
                            <a:gd name="connsiteX5" fmla="*/ 1828800 w 1828800"/>
                            <a:gd name="connsiteY5" fmla="*/ 108058 h 648335"/>
                            <a:gd name="connsiteX6" fmla="*/ 1828800 w 1828800"/>
                            <a:gd name="connsiteY6" fmla="*/ 540277 h 648335"/>
                            <a:gd name="connsiteX7" fmla="*/ 1720742 w 1828800"/>
                            <a:gd name="connsiteY7" fmla="*/ 648335 h 648335"/>
                            <a:gd name="connsiteX8" fmla="*/ 1167054 w 1828800"/>
                            <a:gd name="connsiteY8" fmla="*/ 648335 h 648335"/>
                            <a:gd name="connsiteX9" fmla="*/ 677873 w 1828800"/>
                            <a:gd name="connsiteY9" fmla="*/ 648335 h 648335"/>
                            <a:gd name="connsiteX10" fmla="*/ 108058 w 1828800"/>
                            <a:gd name="connsiteY10" fmla="*/ 648335 h 648335"/>
                            <a:gd name="connsiteX11" fmla="*/ 0 w 1828800"/>
                            <a:gd name="connsiteY11" fmla="*/ 540277 h 648335"/>
                            <a:gd name="connsiteX12" fmla="*/ 0 w 1828800"/>
                            <a:gd name="connsiteY12" fmla="*/ 108058 h 648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28800" h="648335" fill="none" extrusionOk="0">
                              <a:moveTo>
                                <a:pt x="0" y="108058"/>
                              </a:moveTo>
                              <a:cubicBezTo>
                                <a:pt x="-6991" y="49527"/>
                                <a:pt x="41173" y="-4972"/>
                                <a:pt x="108058" y="0"/>
                              </a:cubicBezTo>
                              <a:cubicBezTo>
                                <a:pt x="221176" y="-47365"/>
                                <a:pt x="450416" y="21491"/>
                                <a:pt x="661746" y="0"/>
                              </a:cubicBezTo>
                              <a:cubicBezTo>
                                <a:pt x="873076" y="-21491"/>
                                <a:pt x="943809" y="56163"/>
                                <a:pt x="1199308" y="0"/>
                              </a:cubicBezTo>
                              <a:cubicBezTo>
                                <a:pt x="1454807" y="-56163"/>
                                <a:pt x="1548334" y="44914"/>
                                <a:pt x="1720742" y="0"/>
                              </a:cubicBezTo>
                              <a:cubicBezTo>
                                <a:pt x="1769797" y="437"/>
                                <a:pt x="1834025" y="38960"/>
                                <a:pt x="1828800" y="108058"/>
                              </a:cubicBezTo>
                              <a:cubicBezTo>
                                <a:pt x="1847018" y="271523"/>
                                <a:pt x="1817709" y="428312"/>
                                <a:pt x="1828800" y="540277"/>
                              </a:cubicBezTo>
                              <a:cubicBezTo>
                                <a:pt x="1832810" y="607896"/>
                                <a:pt x="1767990" y="654890"/>
                                <a:pt x="1720742" y="648335"/>
                              </a:cubicBezTo>
                              <a:cubicBezTo>
                                <a:pt x="1527784" y="699886"/>
                                <a:pt x="1306301" y="608638"/>
                                <a:pt x="1167054" y="648335"/>
                              </a:cubicBezTo>
                              <a:cubicBezTo>
                                <a:pt x="1027807" y="688032"/>
                                <a:pt x="881911" y="629987"/>
                                <a:pt x="677873" y="648335"/>
                              </a:cubicBezTo>
                              <a:cubicBezTo>
                                <a:pt x="473835" y="666683"/>
                                <a:pt x="327885" y="641715"/>
                                <a:pt x="108058" y="648335"/>
                              </a:cubicBezTo>
                              <a:cubicBezTo>
                                <a:pt x="57013" y="651357"/>
                                <a:pt x="3712" y="612459"/>
                                <a:pt x="0" y="540277"/>
                              </a:cubicBezTo>
                              <a:cubicBezTo>
                                <a:pt x="-32056" y="437290"/>
                                <a:pt x="6162" y="318387"/>
                                <a:pt x="0" y="108058"/>
                              </a:cubicBezTo>
                              <a:close/>
                            </a:path>
                            <a:path w="1828800" h="648335" stroke="0" extrusionOk="0">
                              <a:moveTo>
                                <a:pt x="0" y="108058"/>
                              </a:moveTo>
                              <a:cubicBezTo>
                                <a:pt x="-3916" y="45964"/>
                                <a:pt x="36931" y="4297"/>
                                <a:pt x="108058" y="0"/>
                              </a:cubicBezTo>
                              <a:cubicBezTo>
                                <a:pt x="353126" y="-38031"/>
                                <a:pt x="555460" y="66328"/>
                                <a:pt x="677873" y="0"/>
                              </a:cubicBezTo>
                              <a:cubicBezTo>
                                <a:pt x="800286" y="-66328"/>
                                <a:pt x="1022599" y="6120"/>
                                <a:pt x="1199308" y="0"/>
                              </a:cubicBezTo>
                              <a:cubicBezTo>
                                <a:pt x="1376018" y="-6120"/>
                                <a:pt x="1512516" y="35452"/>
                                <a:pt x="1720742" y="0"/>
                              </a:cubicBezTo>
                              <a:cubicBezTo>
                                <a:pt x="1775387" y="-16215"/>
                                <a:pt x="1832030" y="36427"/>
                                <a:pt x="1828800" y="108058"/>
                              </a:cubicBezTo>
                              <a:cubicBezTo>
                                <a:pt x="1872991" y="240205"/>
                                <a:pt x="1790767" y="414355"/>
                                <a:pt x="1828800" y="540277"/>
                              </a:cubicBezTo>
                              <a:cubicBezTo>
                                <a:pt x="1827366" y="586278"/>
                                <a:pt x="1773516" y="657931"/>
                                <a:pt x="1720742" y="648335"/>
                              </a:cubicBezTo>
                              <a:cubicBezTo>
                                <a:pt x="1478761" y="651324"/>
                                <a:pt x="1346907" y="595010"/>
                                <a:pt x="1215434" y="648335"/>
                              </a:cubicBezTo>
                              <a:cubicBezTo>
                                <a:pt x="1083961" y="701660"/>
                                <a:pt x="827689" y="610280"/>
                                <a:pt x="677873" y="648335"/>
                              </a:cubicBezTo>
                              <a:cubicBezTo>
                                <a:pt x="528057" y="686390"/>
                                <a:pt x="319325" y="625560"/>
                                <a:pt x="108058" y="648335"/>
                              </a:cubicBezTo>
                              <a:cubicBezTo>
                                <a:pt x="56206" y="640600"/>
                                <a:pt x="1785" y="598805"/>
                                <a:pt x="0" y="540277"/>
                              </a:cubicBezTo>
                              <a:cubicBezTo>
                                <a:pt x="-22786" y="354382"/>
                                <a:pt x="22843" y="203249"/>
                                <a:pt x="0" y="1080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7385B" w14:textId="77777777" w:rsidR="00EE6C03" w:rsidRPr="00EE6C03" w:rsidRDefault="00EE6C03" w:rsidP="00EE6C03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C03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Stundeplan für die 6b</w:t>
                            </w:r>
                          </w:p>
                          <w:p w14:paraId="23B9CF94" w14:textId="77777777" w:rsidR="00EE6C03" w:rsidRDefault="00EE6C03" w:rsidP="00EE6C03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(Woche vom </w:t>
                            </w:r>
                            <w:r w:rsidR="00FF21F3">
                              <w:t>22</w:t>
                            </w:r>
                            <w:r>
                              <w:t>.0</w:t>
                            </w:r>
                            <w:r w:rsidR="00F92267">
                              <w:t>6</w:t>
                            </w:r>
                            <w:r>
                              <w:t xml:space="preserve">.2020 – </w:t>
                            </w:r>
                            <w:r w:rsidR="00FF21F3">
                              <w:t>25</w:t>
                            </w:r>
                            <w:r>
                              <w:t>.0</w:t>
                            </w:r>
                            <w:r w:rsidR="00F92267">
                              <w:t>6</w:t>
                            </w:r>
                            <w:r>
                              <w:t>.2020)</w:t>
                            </w:r>
                          </w:p>
                          <w:p w14:paraId="2A5D3669" w14:textId="77777777" w:rsidR="00EE6C03" w:rsidRPr="00EE6C03" w:rsidRDefault="00EE6C03" w:rsidP="00EE6C03">
                            <w:pPr>
                              <w:suppressAutoHyphens/>
                              <w:spacing w:line="276" w:lineRule="auto"/>
                              <w:jc w:val="center"/>
                              <w:rPr>
                                <w:rFonts w:ascii="Apple Braille" w:eastAsia="Times New Roman" w:hAnsi="Apple Braille" w:cs="Times New Roman"/>
                                <w:i/>
                                <w:iCs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AD00C" id="Textfeld 1" o:spid="_x0000_s1026" style="position:absolute;margin-left:245.35pt;margin-top:-50pt;width:2in;height:51.0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" fillcolor="#e2efd9 [665]" strokecolor="black [3200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EE6C03" w:rsidRPr="00EE6C03" w:rsidRDefault="00EE6C03" w:rsidP="00EE6C03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E6C03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Stundeplan für die 6b</w:t>
                      </w:r>
                    </w:p>
                    <w:p w:rsidR="00EE6C03" w:rsidRDefault="00EE6C03" w:rsidP="00EE6C03">
                      <w:pPr>
                        <w:spacing w:line="480" w:lineRule="auto"/>
                        <w:jc w:val="center"/>
                      </w:pPr>
                      <w:r>
                        <w:t xml:space="preserve">(Woche vom </w:t>
                      </w:r>
                      <w:r w:rsidR="00FF21F3">
                        <w:t>22</w:t>
                      </w:r>
                      <w:r>
                        <w:t>.0</w:t>
                      </w:r>
                      <w:r w:rsidR="00F92267">
                        <w:t>6</w:t>
                      </w:r>
                      <w:r>
                        <w:t xml:space="preserve">.2020 – </w:t>
                      </w:r>
                      <w:r w:rsidR="00FF21F3">
                        <w:t>25</w:t>
                      </w:r>
                      <w:r>
                        <w:t>.0</w:t>
                      </w:r>
                      <w:r w:rsidR="00F92267">
                        <w:t>6</w:t>
                      </w:r>
                      <w:r>
                        <w:t>.2020)</w:t>
                      </w:r>
                    </w:p>
                    <w:p w:rsidR="00EE6C03" w:rsidRPr="00EE6C03" w:rsidRDefault="00EE6C03" w:rsidP="00EE6C03">
                      <w:pPr>
                        <w:suppressAutoHyphens/>
                        <w:spacing w:line="276" w:lineRule="auto"/>
                        <w:jc w:val="center"/>
                        <w:rPr>
                          <w:rFonts w:ascii="Apple Braille" w:eastAsia="Times New Roman" w:hAnsi="Apple Braille" w:cs="Times New Roman"/>
                          <w:i/>
                          <w:iCs/>
                          <w:lang w:eastAsia="ar-SA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68B047C" wp14:editId="5E37DAB8">
            <wp:simplePos x="0" y="0"/>
            <wp:positionH relativeFrom="column">
              <wp:posOffset>165100</wp:posOffset>
            </wp:positionH>
            <wp:positionV relativeFrom="paragraph">
              <wp:posOffset>422966</wp:posOffset>
            </wp:positionV>
            <wp:extent cx="266217" cy="266217"/>
            <wp:effectExtent l="0" t="0" r="635" b="635"/>
            <wp:wrapNone/>
            <wp:docPr id="5" name="Grafik 5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sQDKY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217" cy="266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FA0595" w14:paraId="42B992B6" w14:textId="77777777" w:rsidTr="00FA0595">
        <w:tc>
          <w:tcPr>
            <w:tcW w:w="2379" w:type="dxa"/>
          </w:tcPr>
          <w:p w14:paraId="4B94C707" w14:textId="77777777" w:rsidR="00FA0595" w:rsidRDefault="00EE6C03" w:rsidP="00E36305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FCE9E3C" wp14:editId="54993205">
                  <wp:simplePos x="0" y="0"/>
                  <wp:positionH relativeFrom="column">
                    <wp:posOffset>428448</wp:posOffset>
                  </wp:positionH>
                  <wp:positionV relativeFrom="paragraph">
                    <wp:posOffset>56338</wp:posOffset>
                  </wp:positionV>
                  <wp:extent cx="323850" cy="323850"/>
                  <wp:effectExtent l="0" t="0" r="0" b="6350"/>
                  <wp:wrapNone/>
                  <wp:docPr id="6" name="Grafik 6" descr="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eR92RT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</w:tcPr>
          <w:p w14:paraId="25A4416B" w14:textId="77777777" w:rsidR="00FA0595" w:rsidRPr="00E36305" w:rsidRDefault="00FA0595" w:rsidP="00E36305">
            <w:pPr>
              <w:spacing w:line="480" w:lineRule="auto"/>
              <w:rPr>
                <w:b/>
                <w:bCs/>
              </w:rPr>
            </w:pPr>
            <w:r w:rsidRPr="00E36305">
              <w:rPr>
                <w:b/>
                <w:bCs/>
              </w:rPr>
              <w:t>MONTAG</w:t>
            </w:r>
          </w:p>
        </w:tc>
        <w:tc>
          <w:tcPr>
            <w:tcW w:w="2380" w:type="dxa"/>
          </w:tcPr>
          <w:p w14:paraId="296E7299" w14:textId="77777777" w:rsidR="00FA0595" w:rsidRPr="00E36305" w:rsidRDefault="00FA0595" w:rsidP="00E36305">
            <w:pPr>
              <w:spacing w:line="480" w:lineRule="auto"/>
              <w:rPr>
                <w:b/>
                <w:bCs/>
              </w:rPr>
            </w:pPr>
            <w:r w:rsidRPr="00E36305">
              <w:rPr>
                <w:b/>
                <w:bCs/>
              </w:rPr>
              <w:t>DIENSTAG</w:t>
            </w:r>
          </w:p>
        </w:tc>
        <w:tc>
          <w:tcPr>
            <w:tcW w:w="2380" w:type="dxa"/>
          </w:tcPr>
          <w:p w14:paraId="0D2F316D" w14:textId="77777777" w:rsidR="00FA0595" w:rsidRPr="00E36305" w:rsidRDefault="00FA0595" w:rsidP="00E36305">
            <w:pPr>
              <w:spacing w:line="480" w:lineRule="auto"/>
              <w:rPr>
                <w:b/>
                <w:bCs/>
              </w:rPr>
            </w:pPr>
            <w:r w:rsidRPr="00E36305">
              <w:rPr>
                <w:b/>
                <w:bCs/>
              </w:rPr>
              <w:t>MITTWOCH</w:t>
            </w:r>
          </w:p>
        </w:tc>
        <w:tc>
          <w:tcPr>
            <w:tcW w:w="2380" w:type="dxa"/>
          </w:tcPr>
          <w:p w14:paraId="6687CDE7" w14:textId="77777777" w:rsidR="00FA0595" w:rsidRPr="00E36305" w:rsidRDefault="00FA0595" w:rsidP="00E36305">
            <w:pPr>
              <w:spacing w:line="480" w:lineRule="auto"/>
              <w:rPr>
                <w:b/>
                <w:bCs/>
              </w:rPr>
            </w:pPr>
            <w:r w:rsidRPr="00E36305">
              <w:rPr>
                <w:b/>
                <w:bCs/>
              </w:rPr>
              <w:t>DONNERSTAG</w:t>
            </w:r>
          </w:p>
        </w:tc>
        <w:tc>
          <w:tcPr>
            <w:tcW w:w="2380" w:type="dxa"/>
          </w:tcPr>
          <w:p w14:paraId="02F316AD" w14:textId="77777777" w:rsidR="00FA0595" w:rsidRPr="00E36305" w:rsidRDefault="00FA0595" w:rsidP="00E36305">
            <w:pPr>
              <w:spacing w:line="480" w:lineRule="auto"/>
              <w:rPr>
                <w:b/>
                <w:bCs/>
              </w:rPr>
            </w:pPr>
            <w:r w:rsidRPr="00E36305">
              <w:rPr>
                <w:b/>
                <w:bCs/>
              </w:rPr>
              <w:t>FREITAG</w:t>
            </w:r>
          </w:p>
        </w:tc>
      </w:tr>
      <w:tr w:rsidR="006354D2" w14:paraId="73DBAB60" w14:textId="77777777" w:rsidTr="006354D2">
        <w:tc>
          <w:tcPr>
            <w:tcW w:w="2379" w:type="dxa"/>
          </w:tcPr>
          <w:p w14:paraId="643E1BDF" w14:textId="77777777" w:rsidR="006354D2" w:rsidRPr="00EE6C03" w:rsidRDefault="006354D2" w:rsidP="00E36305">
            <w:pPr>
              <w:spacing w:line="480" w:lineRule="auto"/>
              <w:rPr>
                <w:b/>
                <w:bCs/>
              </w:rPr>
            </w:pPr>
            <w:r w:rsidRPr="00EE6C03">
              <w:rPr>
                <w:b/>
                <w:bCs/>
              </w:rPr>
              <w:t>09:00 – 9:45</w:t>
            </w:r>
          </w:p>
        </w:tc>
        <w:tc>
          <w:tcPr>
            <w:tcW w:w="2380" w:type="dxa"/>
          </w:tcPr>
          <w:p w14:paraId="3DC01CFE" w14:textId="77777777" w:rsidR="006354D2" w:rsidRDefault="006354D2" w:rsidP="00E36305">
            <w:pPr>
              <w:spacing w:line="480" w:lineRule="auto"/>
            </w:pPr>
            <w:r>
              <w:t>Englisch</w:t>
            </w:r>
          </w:p>
        </w:tc>
        <w:tc>
          <w:tcPr>
            <w:tcW w:w="2380" w:type="dxa"/>
          </w:tcPr>
          <w:p w14:paraId="0E251418" w14:textId="77777777" w:rsidR="006354D2" w:rsidRDefault="006354D2" w:rsidP="00E36305">
            <w:pPr>
              <w:spacing w:line="480" w:lineRule="auto"/>
            </w:pPr>
            <w:r>
              <w:t>Mathe</w:t>
            </w:r>
          </w:p>
        </w:tc>
        <w:tc>
          <w:tcPr>
            <w:tcW w:w="2380" w:type="dxa"/>
          </w:tcPr>
          <w:p w14:paraId="3F808BB3" w14:textId="77777777" w:rsidR="006354D2" w:rsidRDefault="006354D2" w:rsidP="00E36305">
            <w:pPr>
              <w:spacing w:line="480" w:lineRule="auto"/>
            </w:pPr>
            <w:r>
              <w:t>Deutsch</w:t>
            </w:r>
          </w:p>
        </w:tc>
        <w:tc>
          <w:tcPr>
            <w:tcW w:w="2380" w:type="dxa"/>
          </w:tcPr>
          <w:p w14:paraId="417C2798" w14:textId="77777777" w:rsidR="006354D2" w:rsidRDefault="00E743D6" w:rsidP="00E36305">
            <w:pPr>
              <w:spacing w:line="480" w:lineRule="auto"/>
            </w:pPr>
            <w:r>
              <w:t>Deutsch</w:t>
            </w:r>
          </w:p>
        </w:tc>
        <w:tc>
          <w:tcPr>
            <w:tcW w:w="2380" w:type="dxa"/>
            <w:vMerge w:val="restart"/>
            <w:vAlign w:val="center"/>
          </w:tcPr>
          <w:p w14:paraId="5307DCB1" w14:textId="77777777" w:rsidR="006354D2" w:rsidRPr="006354D2" w:rsidRDefault="006354D2" w:rsidP="006354D2">
            <w:pPr>
              <w:spacing w:line="480" w:lineRule="auto"/>
              <w:jc w:val="center"/>
              <w:rPr>
                <w:b/>
                <w:bCs/>
              </w:rPr>
            </w:pPr>
            <w:r w:rsidRPr="006354D2">
              <w:rPr>
                <w:b/>
                <w:bCs/>
              </w:rPr>
              <w:t xml:space="preserve">Präsenztag </w:t>
            </w:r>
          </w:p>
          <w:p w14:paraId="6FAA5068" w14:textId="77777777" w:rsidR="006354D2" w:rsidRDefault="006354D2" w:rsidP="006354D2">
            <w:pPr>
              <w:spacing w:line="480" w:lineRule="auto"/>
              <w:jc w:val="center"/>
            </w:pPr>
            <w:r w:rsidRPr="006354D2">
              <w:rPr>
                <w:b/>
                <w:bCs/>
              </w:rPr>
              <w:t>in der Schule</w:t>
            </w:r>
          </w:p>
        </w:tc>
      </w:tr>
      <w:tr w:rsidR="006354D2" w14:paraId="5D11349A" w14:textId="77777777" w:rsidTr="00FA0595">
        <w:tc>
          <w:tcPr>
            <w:tcW w:w="2379" w:type="dxa"/>
          </w:tcPr>
          <w:p w14:paraId="4D4A7CFB" w14:textId="77777777" w:rsidR="006354D2" w:rsidRPr="00EE6C03" w:rsidRDefault="006354D2" w:rsidP="00E36305">
            <w:pPr>
              <w:spacing w:line="480" w:lineRule="auto"/>
              <w:rPr>
                <w:b/>
                <w:bCs/>
              </w:rPr>
            </w:pPr>
            <w:r w:rsidRPr="00EE6C03">
              <w:rPr>
                <w:b/>
                <w:bCs/>
              </w:rPr>
              <w:t>10:00 – 10:45</w:t>
            </w:r>
          </w:p>
        </w:tc>
        <w:tc>
          <w:tcPr>
            <w:tcW w:w="2380" w:type="dxa"/>
          </w:tcPr>
          <w:p w14:paraId="3DA993CF" w14:textId="77777777" w:rsidR="006354D2" w:rsidRDefault="006354D2" w:rsidP="00E36305">
            <w:pPr>
              <w:spacing w:line="480" w:lineRule="auto"/>
            </w:pPr>
            <w:r>
              <w:t>Deutsch</w:t>
            </w:r>
          </w:p>
        </w:tc>
        <w:tc>
          <w:tcPr>
            <w:tcW w:w="2380" w:type="dxa"/>
          </w:tcPr>
          <w:p w14:paraId="2D9831E2" w14:textId="77777777" w:rsidR="006354D2" w:rsidRDefault="00E743D6" w:rsidP="00E36305">
            <w:pPr>
              <w:spacing w:line="480" w:lineRule="auto"/>
            </w:pPr>
            <w:r>
              <w:t>Mathe</w:t>
            </w:r>
          </w:p>
        </w:tc>
        <w:tc>
          <w:tcPr>
            <w:tcW w:w="2380" w:type="dxa"/>
          </w:tcPr>
          <w:p w14:paraId="42BE8218" w14:textId="77777777" w:rsidR="006354D2" w:rsidRDefault="006354D2" w:rsidP="00E36305">
            <w:pPr>
              <w:spacing w:line="480" w:lineRule="auto"/>
            </w:pPr>
            <w:r>
              <w:t>Englisch</w:t>
            </w:r>
          </w:p>
        </w:tc>
        <w:tc>
          <w:tcPr>
            <w:tcW w:w="2380" w:type="dxa"/>
          </w:tcPr>
          <w:p w14:paraId="2191A824" w14:textId="77777777" w:rsidR="006354D2" w:rsidRDefault="006354D2" w:rsidP="00E36305">
            <w:pPr>
              <w:spacing w:line="480" w:lineRule="auto"/>
            </w:pPr>
            <w:r>
              <w:t>Deutsch</w:t>
            </w:r>
          </w:p>
        </w:tc>
        <w:tc>
          <w:tcPr>
            <w:tcW w:w="2380" w:type="dxa"/>
            <w:vMerge/>
          </w:tcPr>
          <w:p w14:paraId="6BEC2340" w14:textId="77777777" w:rsidR="006354D2" w:rsidRDefault="006354D2" w:rsidP="00E36305">
            <w:pPr>
              <w:spacing w:line="480" w:lineRule="auto"/>
            </w:pPr>
          </w:p>
        </w:tc>
      </w:tr>
      <w:tr w:rsidR="006354D2" w14:paraId="7CDC8D7F" w14:textId="77777777" w:rsidTr="00FA0595">
        <w:tc>
          <w:tcPr>
            <w:tcW w:w="2379" w:type="dxa"/>
          </w:tcPr>
          <w:p w14:paraId="781BD694" w14:textId="77777777" w:rsidR="006354D2" w:rsidRPr="00EE6C03" w:rsidRDefault="006354D2" w:rsidP="00E36305">
            <w:pPr>
              <w:spacing w:line="480" w:lineRule="auto"/>
              <w:rPr>
                <w:b/>
                <w:bCs/>
              </w:rPr>
            </w:pPr>
            <w:r w:rsidRPr="00EE6C03">
              <w:rPr>
                <w:b/>
                <w:bCs/>
              </w:rPr>
              <w:t>11:00 – 11:45</w:t>
            </w:r>
          </w:p>
        </w:tc>
        <w:tc>
          <w:tcPr>
            <w:tcW w:w="2380" w:type="dxa"/>
          </w:tcPr>
          <w:p w14:paraId="5F03D56A" w14:textId="77777777" w:rsidR="006354D2" w:rsidRDefault="006354D2" w:rsidP="00E36305">
            <w:pPr>
              <w:spacing w:line="480" w:lineRule="auto"/>
            </w:pPr>
            <w:r>
              <w:t>Mathe</w:t>
            </w:r>
          </w:p>
        </w:tc>
        <w:tc>
          <w:tcPr>
            <w:tcW w:w="2380" w:type="dxa"/>
          </w:tcPr>
          <w:p w14:paraId="311F21D8" w14:textId="77777777" w:rsidR="006354D2" w:rsidRDefault="006354D2" w:rsidP="00E36305">
            <w:pPr>
              <w:spacing w:line="480" w:lineRule="auto"/>
            </w:pPr>
            <w:r>
              <w:t>Englisch</w:t>
            </w:r>
          </w:p>
        </w:tc>
        <w:tc>
          <w:tcPr>
            <w:tcW w:w="2380" w:type="dxa"/>
          </w:tcPr>
          <w:p w14:paraId="1262293F" w14:textId="77777777" w:rsidR="006354D2" w:rsidRDefault="006354D2" w:rsidP="00E36305">
            <w:pPr>
              <w:spacing w:line="480" w:lineRule="auto"/>
            </w:pPr>
            <w:r>
              <w:t>Mathe</w:t>
            </w:r>
          </w:p>
        </w:tc>
        <w:tc>
          <w:tcPr>
            <w:tcW w:w="2380" w:type="dxa"/>
          </w:tcPr>
          <w:p w14:paraId="5AD51E31" w14:textId="77777777" w:rsidR="006354D2" w:rsidRDefault="006354D2" w:rsidP="00E36305">
            <w:pPr>
              <w:spacing w:line="480" w:lineRule="auto"/>
            </w:pPr>
            <w:r>
              <w:t>Englisch</w:t>
            </w:r>
          </w:p>
        </w:tc>
        <w:tc>
          <w:tcPr>
            <w:tcW w:w="2380" w:type="dxa"/>
            <w:vMerge/>
          </w:tcPr>
          <w:p w14:paraId="3CF42281" w14:textId="77777777" w:rsidR="006354D2" w:rsidRDefault="006354D2" w:rsidP="00E36305">
            <w:pPr>
              <w:spacing w:line="480" w:lineRule="auto"/>
            </w:pPr>
          </w:p>
        </w:tc>
      </w:tr>
      <w:tr w:rsidR="006354D2" w14:paraId="07440F2E" w14:textId="77777777" w:rsidTr="00FA0595">
        <w:tc>
          <w:tcPr>
            <w:tcW w:w="2379" w:type="dxa"/>
          </w:tcPr>
          <w:p w14:paraId="342D2AC9" w14:textId="77777777" w:rsidR="006354D2" w:rsidRPr="00EE6C03" w:rsidRDefault="006354D2" w:rsidP="00E36305">
            <w:pPr>
              <w:spacing w:line="480" w:lineRule="auto"/>
              <w:rPr>
                <w:b/>
                <w:bCs/>
              </w:rPr>
            </w:pPr>
            <w:r w:rsidRPr="00EE6C03">
              <w:rPr>
                <w:b/>
                <w:bCs/>
              </w:rPr>
              <w:t>12:00 – 14:00</w:t>
            </w:r>
          </w:p>
        </w:tc>
        <w:tc>
          <w:tcPr>
            <w:tcW w:w="2380" w:type="dxa"/>
          </w:tcPr>
          <w:p w14:paraId="43CF3F5B" w14:textId="77777777" w:rsidR="006354D2" w:rsidRDefault="006354D2" w:rsidP="00E36305">
            <w:pPr>
              <w:spacing w:line="480" w:lineRule="auto"/>
            </w:pPr>
            <w:r>
              <w:t>* aktive Pause</w:t>
            </w:r>
          </w:p>
          <w:p w14:paraId="00BE53D7" w14:textId="77777777" w:rsidR="006354D2" w:rsidRDefault="006354D2" w:rsidP="00E36305">
            <w:pPr>
              <w:spacing w:line="480" w:lineRule="auto"/>
            </w:pPr>
          </w:p>
        </w:tc>
        <w:tc>
          <w:tcPr>
            <w:tcW w:w="2380" w:type="dxa"/>
          </w:tcPr>
          <w:p w14:paraId="20A3010D" w14:textId="77777777" w:rsidR="006354D2" w:rsidRDefault="006354D2" w:rsidP="00E36305">
            <w:pPr>
              <w:spacing w:line="480" w:lineRule="auto"/>
            </w:pPr>
            <w:r>
              <w:t>* aktive Pause</w:t>
            </w:r>
          </w:p>
        </w:tc>
        <w:tc>
          <w:tcPr>
            <w:tcW w:w="2380" w:type="dxa"/>
          </w:tcPr>
          <w:p w14:paraId="286C0E11" w14:textId="77777777" w:rsidR="006354D2" w:rsidRDefault="006354D2" w:rsidP="00E36305">
            <w:pPr>
              <w:spacing w:line="480" w:lineRule="auto"/>
            </w:pPr>
            <w:r>
              <w:t>* aktive Pause</w:t>
            </w:r>
          </w:p>
        </w:tc>
        <w:tc>
          <w:tcPr>
            <w:tcW w:w="2380" w:type="dxa"/>
          </w:tcPr>
          <w:p w14:paraId="546465F3" w14:textId="77777777" w:rsidR="006354D2" w:rsidRDefault="006354D2" w:rsidP="00E36305">
            <w:pPr>
              <w:spacing w:line="480" w:lineRule="auto"/>
            </w:pPr>
            <w:r>
              <w:t>* aktive Pause</w:t>
            </w:r>
          </w:p>
        </w:tc>
        <w:tc>
          <w:tcPr>
            <w:tcW w:w="2380" w:type="dxa"/>
            <w:vMerge/>
          </w:tcPr>
          <w:p w14:paraId="2AA7ED37" w14:textId="77777777" w:rsidR="006354D2" w:rsidRDefault="006354D2" w:rsidP="00E36305">
            <w:pPr>
              <w:spacing w:line="480" w:lineRule="auto"/>
            </w:pPr>
          </w:p>
        </w:tc>
      </w:tr>
      <w:tr w:rsidR="006354D2" w14:paraId="6160252C" w14:textId="77777777" w:rsidTr="00FA0595">
        <w:tc>
          <w:tcPr>
            <w:tcW w:w="2379" w:type="dxa"/>
          </w:tcPr>
          <w:p w14:paraId="59071407" w14:textId="77777777" w:rsidR="006354D2" w:rsidRPr="00EE6C03" w:rsidRDefault="006354D2" w:rsidP="00E36305">
            <w:pPr>
              <w:spacing w:line="480" w:lineRule="auto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420DBEF" wp14:editId="4BA22BCD">
                  <wp:simplePos x="0" y="0"/>
                  <wp:positionH relativeFrom="column">
                    <wp:posOffset>-34209</wp:posOffset>
                  </wp:positionH>
                  <wp:positionV relativeFrom="paragraph">
                    <wp:posOffset>220627</wp:posOffset>
                  </wp:positionV>
                  <wp:extent cx="503145" cy="503145"/>
                  <wp:effectExtent l="0" t="0" r="0" b="0"/>
                  <wp:wrapNone/>
                  <wp:docPr id="8" name="Grafik 8" descr="Gruppenbrainstor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5qm9e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2943">
                            <a:off x="0" y="0"/>
                            <a:ext cx="503145" cy="5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C03">
              <w:rPr>
                <w:b/>
                <w:bCs/>
              </w:rPr>
              <w:t>14:00 – 1</w:t>
            </w:r>
            <w:r>
              <w:rPr>
                <w:b/>
                <w:bCs/>
              </w:rPr>
              <w:t>7</w:t>
            </w:r>
            <w:r w:rsidRPr="00EE6C03">
              <w:rPr>
                <w:b/>
                <w:bCs/>
              </w:rPr>
              <w:t xml:space="preserve">:00 </w:t>
            </w:r>
          </w:p>
        </w:tc>
        <w:tc>
          <w:tcPr>
            <w:tcW w:w="2380" w:type="dxa"/>
          </w:tcPr>
          <w:p w14:paraId="7F9832D8" w14:textId="77777777" w:rsidR="006354D2" w:rsidRDefault="006354D2" w:rsidP="00E36305">
            <w:pPr>
              <w:spacing w:line="480" w:lineRule="auto"/>
            </w:pPr>
            <w:r>
              <w:t>Nebenfächer/</w:t>
            </w:r>
          </w:p>
          <w:p w14:paraId="0CE394AA" w14:textId="77777777" w:rsidR="006354D2" w:rsidRDefault="006354D2" w:rsidP="00E36305">
            <w:pPr>
              <w:spacing w:line="480" w:lineRule="auto"/>
            </w:pPr>
            <w:r>
              <w:t>Freies Arbeiten und Mails checken</w:t>
            </w:r>
          </w:p>
        </w:tc>
        <w:tc>
          <w:tcPr>
            <w:tcW w:w="2380" w:type="dxa"/>
          </w:tcPr>
          <w:p w14:paraId="11CAEB8B" w14:textId="77777777" w:rsidR="006354D2" w:rsidRDefault="006354D2" w:rsidP="006354D2">
            <w:pPr>
              <w:spacing w:line="480" w:lineRule="auto"/>
            </w:pPr>
            <w:r>
              <w:t xml:space="preserve"> Nebenfächer/</w:t>
            </w:r>
          </w:p>
          <w:p w14:paraId="30BAE64C" w14:textId="77777777" w:rsidR="006354D2" w:rsidRDefault="006354D2" w:rsidP="006354D2">
            <w:pPr>
              <w:spacing w:line="480" w:lineRule="auto"/>
            </w:pPr>
            <w:r>
              <w:t>Freies Arbeiten und Mails checken</w:t>
            </w:r>
          </w:p>
        </w:tc>
        <w:tc>
          <w:tcPr>
            <w:tcW w:w="2380" w:type="dxa"/>
          </w:tcPr>
          <w:p w14:paraId="0D21D14C" w14:textId="77777777" w:rsidR="00FF21F3" w:rsidRDefault="006354D2" w:rsidP="00FF21F3">
            <w:pPr>
              <w:spacing w:line="480" w:lineRule="auto"/>
            </w:pPr>
            <w:r>
              <w:t xml:space="preserve"> </w:t>
            </w:r>
            <w:r w:rsidR="00FF21F3">
              <w:t>Nebenfächer/</w:t>
            </w:r>
          </w:p>
          <w:p w14:paraId="6567025C" w14:textId="77777777" w:rsidR="006354D2" w:rsidRDefault="00FF21F3" w:rsidP="00FF21F3">
            <w:pPr>
              <w:spacing w:line="480" w:lineRule="auto"/>
            </w:pPr>
            <w:r>
              <w:t>Freies Arbeiten und Mails checken</w:t>
            </w:r>
          </w:p>
        </w:tc>
        <w:tc>
          <w:tcPr>
            <w:tcW w:w="2380" w:type="dxa"/>
          </w:tcPr>
          <w:p w14:paraId="3BD274A4" w14:textId="77777777" w:rsidR="006354D2" w:rsidRDefault="006354D2" w:rsidP="006354D2">
            <w:pPr>
              <w:spacing w:line="480" w:lineRule="auto"/>
            </w:pPr>
            <w:r>
              <w:t>Nebenfächer/</w:t>
            </w:r>
          </w:p>
          <w:p w14:paraId="13D17CAA" w14:textId="77777777" w:rsidR="006354D2" w:rsidRDefault="006354D2" w:rsidP="006354D2">
            <w:pPr>
              <w:spacing w:line="480" w:lineRule="auto"/>
            </w:pPr>
            <w:r>
              <w:t>Freies Arbeiten und Mails checken</w:t>
            </w:r>
          </w:p>
        </w:tc>
        <w:tc>
          <w:tcPr>
            <w:tcW w:w="2380" w:type="dxa"/>
            <w:vMerge/>
          </w:tcPr>
          <w:p w14:paraId="66A84B5D" w14:textId="77777777" w:rsidR="006354D2" w:rsidRDefault="006354D2" w:rsidP="00E36305">
            <w:pPr>
              <w:spacing w:line="480" w:lineRule="auto"/>
            </w:pPr>
          </w:p>
        </w:tc>
      </w:tr>
    </w:tbl>
    <w:p w14:paraId="407EE286" w14:textId="77777777" w:rsidR="00FA0595" w:rsidRDefault="00FA0595"/>
    <w:p w14:paraId="5EC50AD7" w14:textId="77777777" w:rsidR="00FA0595" w:rsidRDefault="00FA0595"/>
    <w:sectPr w:rsidR="00FA0595" w:rsidSect="00FA059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1.4pt;height:101.4pt" o:bullet="t">
        <v:imagedata r:id="rId1" o:title=""/>
      </v:shape>
    </w:pict>
  </w:numPicBullet>
  <w:abstractNum w:abstractNumId="0" w15:restartNumberingAfterBreak="0">
    <w:nsid w:val="125E5AB6"/>
    <w:multiLevelType w:val="hybridMultilevel"/>
    <w:tmpl w:val="FB3014B0"/>
    <w:lvl w:ilvl="0" w:tplc="ED06A7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5"/>
    <w:rsid w:val="00194387"/>
    <w:rsid w:val="001E407A"/>
    <w:rsid w:val="00284B7B"/>
    <w:rsid w:val="00492E64"/>
    <w:rsid w:val="00497E4A"/>
    <w:rsid w:val="004A7442"/>
    <w:rsid w:val="0060756E"/>
    <w:rsid w:val="006354D2"/>
    <w:rsid w:val="006F4B46"/>
    <w:rsid w:val="0074267D"/>
    <w:rsid w:val="00794CD1"/>
    <w:rsid w:val="00874398"/>
    <w:rsid w:val="00A17E58"/>
    <w:rsid w:val="00CD4251"/>
    <w:rsid w:val="00E36305"/>
    <w:rsid w:val="00E5325C"/>
    <w:rsid w:val="00E743D6"/>
    <w:rsid w:val="00EE6C03"/>
    <w:rsid w:val="00F92267"/>
    <w:rsid w:val="00FA0595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793"/>
  <w15:chartTrackingRefBased/>
  <w15:docId w15:val="{0B1E4F41-CC0A-004C-BD5A-6D78320C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MsysaqNuSW@goetheuniversitaet.onmicrosoft.com</dc:creator>
  <cp:keywords/>
  <dc:description/>
  <cp:lastModifiedBy>Jo</cp:lastModifiedBy>
  <cp:revision>2</cp:revision>
  <dcterms:created xsi:type="dcterms:W3CDTF">2020-06-21T09:11:00Z</dcterms:created>
  <dcterms:modified xsi:type="dcterms:W3CDTF">2020-06-21T09:11:00Z</dcterms:modified>
</cp:coreProperties>
</file>