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787E5" w14:textId="77777777" w:rsidR="000157AE" w:rsidRPr="00F229D6" w:rsidRDefault="002E5E99" w:rsidP="00F229D6">
      <w:pPr>
        <w:spacing w:line="276" w:lineRule="auto"/>
        <w:rPr>
          <w:rFonts w:ascii="Apple Braille" w:hAnsi="Apple Braille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A7D6431" wp14:editId="6779AC3A">
            <wp:simplePos x="0" y="0"/>
            <wp:positionH relativeFrom="column">
              <wp:posOffset>6147125</wp:posOffset>
            </wp:positionH>
            <wp:positionV relativeFrom="paragraph">
              <wp:posOffset>-226111</wp:posOffset>
            </wp:positionV>
            <wp:extent cx="914400" cy="914400"/>
            <wp:effectExtent l="0" t="0" r="0" b="0"/>
            <wp:wrapNone/>
            <wp:docPr id="77" name="Grafik 77" descr="Bürokla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mediafile_iiaxeL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60781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0BE">
        <w:rPr>
          <w:noProof/>
        </w:rPr>
        <w:t xml:space="preserve"> </w:t>
      </w:r>
      <w:r w:rsidR="00C244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113A6" wp14:editId="0CEB9456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648335"/>
                <wp:effectExtent l="38100" t="63500" r="100330" b="12636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8335"/>
                        </a:xfrm>
                        <a:custGeom>
                          <a:avLst/>
                          <a:gdLst>
                            <a:gd name="connsiteX0" fmla="*/ 0 w 1828800"/>
                            <a:gd name="connsiteY0" fmla="*/ 108058 h 648335"/>
                            <a:gd name="connsiteX1" fmla="*/ 108058 w 1828800"/>
                            <a:gd name="connsiteY1" fmla="*/ 0 h 648335"/>
                            <a:gd name="connsiteX2" fmla="*/ 661746 w 1828800"/>
                            <a:gd name="connsiteY2" fmla="*/ 0 h 648335"/>
                            <a:gd name="connsiteX3" fmla="*/ 1199308 w 1828800"/>
                            <a:gd name="connsiteY3" fmla="*/ 0 h 648335"/>
                            <a:gd name="connsiteX4" fmla="*/ 1720742 w 1828800"/>
                            <a:gd name="connsiteY4" fmla="*/ 0 h 648335"/>
                            <a:gd name="connsiteX5" fmla="*/ 1828800 w 1828800"/>
                            <a:gd name="connsiteY5" fmla="*/ 108058 h 648335"/>
                            <a:gd name="connsiteX6" fmla="*/ 1828800 w 1828800"/>
                            <a:gd name="connsiteY6" fmla="*/ 540277 h 648335"/>
                            <a:gd name="connsiteX7" fmla="*/ 1720742 w 1828800"/>
                            <a:gd name="connsiteY7" fmla="*/ 648335 h 648335"/>
                            <a:gd name="connsiteX8" fmla="*/ 1167054 w 1828800"/>
                            <a:gd name="connsiteY8" fmla="*/ 648335 h 648335"/>
                            <a:gd name="connsiteX9" fmla="*/ 677873 w 1828800"/>
                            <a:gd name="connsiteY9" fmla="*/ 648335 h 648335"/>
                            <a:gd name="connsiteX10" fmla="*/ 108058 w 1828800"/>
                            <a:gd name="connsiteY10" fmla="*/ 648335 h 648335"/>
                            <a:gd name="connsiteX11" fmla="*/ 0 w 1828800"/>
                            <a:gd name="connsiteY11" fmla="*/ 540277 h 648335"/>
                            <a:gd name="connsiteX12" fmla="*/ 0 w 1828800"/>
                            <a:gd name="connsiteY12" fmla="*/ 108058 h 6483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828800" h="648335" fill="none" extrusionOk="0">
                              <a:moveTo>
                                <a:pt x="0" y="108058"/>
                              </a:moveTo>
                              <a:cubicBezTo>
                                <a:pt x="-6991" y="49527"/>
                                <a:pt x="41173" y="-4972"/>
                                <a:pt x="108058" y="0"/>
                              </a:cubicBezTo>
                              <a:cubicBezTo>
                                <a:pt x="221176" y="-47365"/>
                                <a:pt x="450416" y="21491"/>
                                <a:pt x="661746" y="0"/>
                              </a:cubicBezTo>
                              <a:cubicBezTo>
                                <a:pt x="873076" y="-21491"/>
                                <a:pt x="943809" y="56163"/>
                                <a:pt x="1199308" y="0"/>
                              </a:cubicBezTo>
                              <a:cubicBezTo>
                                <a:pt x="1454807" y="-56163"/>
                                <a:pt x="1548334" y="44914"/>
                                <a:pt x="1720742" y="0"/>
                              </a:cubicBezTo>
                              <a:cubicBezTo>
                                <a:pt x="1769797" y="437"/>
                                <a:pt x="1834025" y="38960"/>
                                <a:pt x="1828800" y="108058"/>
                              </a:cubicBezTo>
                              <a:cubicBezTo>
                                <a:pt x="1847018" y="271523"/>
                                <a:pt x="1817709" y="428312"/>
                                <a:pt x="1828800" y="540277"/>
                              </a:cubicBezTo>
                              <a:cubicBezTo>
                                <a:pt x="1832810" y="607896"/>
                                <a:pt x="1767990" y="654890"/>
                                <a:pt x="1720742" y="648335"/>
                              </a:cubicBezTo>
                              <a:cubicBezTo>
                                <a:pt x="1527784" y="699886"/>
                                <a:pt x="1306301" y="608638"/>
                                <a:pt x="1167054" y="648335"/>
                              </a:cubicBezTo>
                              <a:cubicBezTo>
                                <a:pt x="1027807" y="688032"/>
                                <a:pt x="881911" y="629987"/>
                                <a:pt x="677873" y="648335"/>
                              </a:cubicBezTo>
                              <a:cubicBezTo>
                                <a:pt x="473835" y="666683"/>
                                <a:pt x="327885" y="641715"/>
                                <a:pt x="108058" y="648335"/>
                              </a:cubicBezTo>
                              <a:cubicBezTo>
                                <a:pt x="57013" y="651357"/>
                                <a:pt x="3712" y="612459"/>
                                <a:pt x="0" y="540277"/>
                              </a:cubicBezTo>
                              <a:cubicBezTo>
                                <a:pt x="-32056" y="437290"/>
                                <a:pt x="6162" y="318387"/>
                                <a:pt x="0" y="108058"/>
                              </a:cubicBezTo>
                              <a:close/>
                            </a:path>
                            <a:path w="1828800" h="648335" stroke="0" extrusionOk="0">
                              <a:moveTo>
                                <a:pt x="0" y="108058"/>
                              </a:moveTo>
                              <a:cubicBezTo>
                                <a:pt x="-3916" y="45964"/>
                                <a:pt x="36931" y="4297"/>
                                <a:pt x="108058" y="0"/>
                              </a:cubicBezTo>
                              <a:cubicBezTo>
                                <a:pt x="353126" y="-38031"/>
                                <a:pt x="555460" y="66328"/>
                                <a:pt x="677873" y="0"/>
                              </a:cubicBezTo>
                              <a:cubicBezTo>
                                <a:pt x="800286" y="-66328"/>
                                <a:pt x="1022599" y="6120"/>
                                <a:pt x="1199308" y="0"/>
                              </a:cubicBezTo>
                              <a:cubicBezTo>
                                <a:pt x="1376018" y="-6120"/>
                                <a:pt x="1512516" y="35452"/>
                                <a:pt x="1720742" y="0"/>
                              </a:cubicBezTo>
                              <a:cubicBezTo>
                                <a:pt x="1775387" y="-16215"/>
                                <a:pt x="1832030" y="36427"/>
                                <a:pt x="1828800" y="108058"/>
                              </a:cubicBezTo>
                              <a:cubicBezTo>
                                <a:pt x="1872991" y="240205"/>
                                <a:pt x="1790767" y="414355"/>
                                <a:pt x="1828800" y="540277"/>
                              </a:cubicBezTo>
                              <a:cubicBezTo>
                                <a:pt x="1827366" y="586278"/>
                                <a:pt x="1773516" y="657931"/>
                                <a:pt x="1720742" y="648335"/>
                              </a:cubicBezTo>
                              <a:cubicBezTo>
                                <a:pt x="1478761" y="651324"/>
                                <a:pt x="1346907" y="595010"/>
                                <a:pt x="1215434" y="648335"/>
                              </a:cubicBezTo>
                              <a:cubicBezTo>
                                <a:pt x="1083961" y="701660"/>
                                <a:pt x="827689" y="610280"/>
                                <a:pt x="677873" y="648335"/>
                              </a:cubicBezTo>
                              <a:cubicBezTo>
                                <a:pt x="528057" y="686390"/>
                                <a:pt x="319325" y="625560"/>
                                <a:pt x="108058" y="648335"/>
                              </a:cubicBezTo>
                              <a:cubicBezTo>
                                <a:pt x="56206" y="640600"/>
                                <a:pt x="1785" y="598805"/>
                                <a:pt x="0" y="540277"/>
                              </a:cubicBezTo>
                              <a:cubicBezTo>
                                <a:pt x="-22786" y="354382"/>
                                <a:pt x="22843" y="203249"/>
                                <a:pt x="0" y="1080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86E1C" w14:textId="77777777" w:rsidR="00C244B4" w:rsidRPr="0030508F" w:rsidRDefault="00C244B4" w:rsidP="00F229D6">
                            <w:pPr>
                              <w:spacing w:line="276" w:lineRule="auto"/>
                              <w:jc w:val="center"/>
                              <w:rPr>
                                <w:rFonts w:ascii="Apple Braille" w:hAnsi="Apple Braille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30508F">
                              <w:rPr>
                                <w:rFonts w:ascii="Apple Braille" w:hAnsi="Apple Braille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English</w:t>
                            </w:r>
                            <w:r w:rsidR="004730BE" w:rsidRPr="0030508F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-Workplan</w:t>
                            </w:r>
                            <w:r w:rsidRPr="0030508F">
                              <w:rPr>
                                <w:rFonts w:ascii="Apple Braille" w:hAnsi="Apple Braille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6b </w:t>
                            </w:r>
                            <w:r w:rsidRPr="0030508F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–</w:t>
                            </w:r>
                            <w:r w:rsidRPr="0030508F">
                              <w:rPr>
                                <w:rFonts w:ascii="Apple Braille" w:hAnsi="Apple Braille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Pr="0030508F">
                              <w:rPr>
                                <w:rFonts w:ascii="Apple Braille" w:hAnsi="Apple Braille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Theme </w:t>
                            </w:r>
                            <w:r w:rsidR="00E35F2A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6A</w:t>
                            </w:r>
                            <w:r w:rsidRPr="0030508F">
                              <w:rPr>
                                <w:rFonts w:ascii="Apple Braille" w:hAnsi="Apple Braille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: </w:t>
                            </w:r>
                            <w:r w:rsidR="00E35F2A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Out and About</w:t>
                            </w:r>
                            <w:r w:rsidRPr="0030508F">
                              <w:rPr>
                                <w:rFonts w:ascii="Apple Braille" w:hAnsi="Apple Braille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14:paraId="4BF4FDF7" w14:textId="77777777" w:rsidR="00C244B4" w:rsidRPr="00350A87" w:rsidRDefault="00E35F2A" w:rsidP="00571924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lang w:val="en-US"/>
                              </w:rPr>
                              <w:t>2</w:t>
                            </w:r>
                            <w:r w:rsidR="00F8062D">
                              <w:rPr>
                                <w:rFonts w:ascii="Cambria" w:hAnsi="Cambria"/>
                                <w:i/>
                                <w:iCs/>
                                <w:lang w:val="en-US"/>
                              </w:rPr>
                              <w:t>9</w:t>
                            </w:r>
                            <w:r w:rsidR="00F8062D">
                              <w:rPr>
                                <w:rFonts w:ascii="Cambria" w:hAnsi="Cambria"/>
                                <w:i/>
                                <w:iCs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C244B4" w:rsidRPr="0030508F">
                              <w:rPr>
                                <w:rFonts w:ascii="Apple Braille" w:hAnsi="Apple Braille"/>
                                <w:i/>
                                <w:iCs/>
                                <w:lang w:val="en-US"/>
                              </w:rPr>
                              <w:t xml:space="preserve"> of </w:t>
                            </w:r>
                            <w:r w:rsidR="00350A87" w:rsidRPr="0030508F">
                              <w:rPr>
                                <w:rFonts w:ascii="Cambria" w:hAnsi="Cambria"/>
                                <w:i/>
                                <w:iCs/>
                                <w:lang w:val="en-US"/>
                              </w:rPr>
                              <w:t>J</w:t>
                            </w:r>
                            <w:r w:rsidR="0030508F" w:rsidRPr="0030508F">
                              <w:rPr>
                                <w:rFonts w:ascii="Cambria" w:hAnsi="Cambria"/>
                                <w:i/>
                                <w:iCs/>
                                <w:lang w:val="en-US"/>
                              </w:rPr>
                              <w:t>une</w:t>
                            </w:r>
                            <w:r w:rsidR="00C244B4" w:rsidRPr="0030508F">
                              <w:rPr>
                                <w:rFonts w:ascii="Apple Braille" w:hAnsi="Apple Braille"/>
                                <w:i/>
                                <w:iCs/>
                                <w:lang w:val="en-US"/>
                              </w:rPr>
                              <w:t xml:space="preserve"> until </w:t>
                            </w:r>
                            <w:r w:rsidR="00F8062D">
                              <w:rPr>
                                <w:rFonts w:ascii="Cambria" w:hAnsi="Cambria"/>
                                <w:i/>
                                <w:iCs/>
                                <w:lang w:val="en-US"/>
                              </w:rPr>
                              <w:t>2</w:t>
                            </w:r>
                            <w:r w:rsidR="00F8062D">
                              <w:rPr>
                                <w:rFonts w:ascii="Cambria" w:hAnsi="Cambria"/>
                                <w:i/>
                                <w:iCs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="00C244B4" w:rsidRPr="0030508F">
                              <w:rPr>
                                <w:rFonts w:ascii="Apple Braille" w:hAnsi="Apple Braille"/>
                                <w:i/>
                                <w:iCs/>
                                <w:lang w:val="en-US"/>
                              </w:rPr>
                              <w:t xml:space="preserve"> of </w:t>
                            </w:r>
                            <w:r w:rsidR="00350A87" w:rsidRPr="0030508F">
                              <w:rPr>
                                <w:rFonts w:ascii="Cambria" w:hAnsi="Cambria"/>
                                <w:i/>
                                <w:iCs/>
                                <w:lang w:val="en-US"/>
                              </w:rPr>
                              <w:t>J</w:t>
                            </w:r>
                            <w:r w:rsidR="0030508F" w:rsidRPr="0030508F">
                              <w:rPr>
                                <w:rFonts w:ascii="Cambria" w:hAnsi="Cambria"/>
                                <w:i/>
                                <w:iCs/>
                                <w:lang w:val="en-US"/>
                              </w:rPr>
                              <w:t>u</w:t>
                            </w:r>
                            <w:r w:rsidR="00F8062D">
                              <w:rPr>
                                <w:rFonts w:ascii="Cambria" w:hAnsi="Cambria"/>
                                <w:i/>
                                <w:iCs/>
                                <w:lang w:val="en-US"/>
                              </w:rPr>
                              <w:t>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6B7F3" id="Textfeld 1" o:spid="_x0000_s1026" style="position:absolute;margin-left:0;margin-top:0;width:2in;height:51.0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lFHewcAAJAaAAAOAAAAZHJzL2Uyb0RvYy54bWy0WV2P2zYWfV9g/4PgxwKOxU9Jg0yCJEUW&#10;C6RN0WSR7qNGlsZCZNGQ6LHTX7+HpCSTM9PICrYvNiXy3kPej8NL6uXr876JHsqur1V7uyIv4lVU&#10;toXa1u397eo/n9+v01XU67zd5o1qy9vVt7JfvX71z3+8PB1uSqp2qtmWXQQlbX9zOtyudlofbjab&#10;vtiV+7x/oQ5li85Kdftc47G732y7/ATt+2ZD41huTqrbHjpVlH2Ptz+7ztUrq7+qykJ/rKq+1FFz&#10;u8LctP3t7O+d+d28epnf3Hf5YVcXwzTyH5jFPq9bgE6qfs51Hh27+omqfV10qleVflGo/UZVVV2U&#10;dg1YDYkfrebTLj+Udi0wTn+YzNT//9QWvz781kX1Fr5bRW2+h4s+l2ddlc02IsY6p0N/g0GfDhim&#10;z2/V2Ywc3vd4aRZ9rrq9+cdyIvTDzt8m20JZVBihlKZpjK4CfZKnjAmjZnORLo69/leprKb84UOv&#10;nW+2aFnLbof5Fapt+1qXf0BZtW/grp82URydohFikHs0/L/+cBKnsUijXXSZCXz3BAE2mRAGkVkY&#10;XyaeRaAegpQk4XJ+Ib7MPALzEAjJMhan8xC+0DwE9yESGieczkP4QvMQwodwoTQPEQhd53H5Izi+&#10;kOAxTZJZvyc+zrUm84Vc4M7igH4vEUxkEgs+bzdf6EqczMORSZImbB4mkLGMMLsc8kwSz2ekL3Tl&#10;ekiYxvMY/vgrY4CEiTyP4Y9/hsHApfcjW+a7kUCLczswKFpRbvbl2G5VB9UbtvbpFNQ8PoIuHT1D&#10;ytDvjDCW7wvbLQLzuU4Y6/KF6SJkUJUvzBYJg4R8Yb5IGPTiC4/72XVrBmf4wnIRMojAF04WCSO7&#10;feF0kTBy1hfOFgmb7PWl8bwoxh4H2bIoM+kWoAdx5oJ1yJQOdaOpGBtbMepVhIqxW0WoGO/MjPOb&#10;Q65Ngo3N6OQVOLupvomquoGWFpUvyuKz7o6mTP74dczAvXooPyurRF8KJ5fZg2UuQ4rjXV28Lf/0&#10;BdYyy5xReCaoDQPMzerihCQuNdY8S+xSx64BwBhjckCg/DkoSqHQBe2aJ0zaaB81chFz4jop4ZiS&#10;M5KdiKtqrOmvR8P+EY9oTzRmnKWxC0QhibQZP85kqHAWwhEueBq7rFo/1YlOxhxVcKzOssQE6Dbv&#10;pYCJzJLMAXIWOI6kDCWE4xaWZtIabUIbq2j4LoiT0GXhkwsIkvIkJi75aUIEDe2WkiQZjMppypAs&#10;ng/HytqEjNvchvAMgcKnEZbRdEh8GSdYUKA4kUmWOVqQMDOaPqxn20uhbjJ1NlyxPlQhzmdIkjQN&#10;YVksWewyR8apZJYEJyO7Osm6dCksir8xkCTOOywwY5qSzBQWsKKkmFTgd1c1/Qgo0jHFacqqlVKm&#10;gWMZJpQOnZzA74GBbVH8I5gCseToRQrCRLASlgxUKwnlwm4Ro2mdpxeG0JrRWDh2Qa7QMEZAAI7X&#10;GRIntKgD+16aNKovEW+IKEPoc2ze6059xQEZev8WMmfZwKEwmgxIhsmMDTxPwRp+ilw8eD27MoH8&#10;HrgcVArVnkYhBAfpuGhC7vp9Xoxej4ZTP0X6GYVrKR9pJDGlInNkjnAJ09+dVq3k9XCEJXLkufUT&#10;lYJQMViZCS6C9CQe3SzASxJhAs+uD8H4KMNSBC9z5mSSh3u0T6vfC9OA7UZaRSIMez/FfhGHeZ1k&#10;2D6H7YVwJsJebxNZmIqYMfZ+50yRSnCLHx7YQthoXSkSE7NeYPnmXUqrHCdKOTAn+IYG2UEYl1iv&#10;9YDIBO7RAlh4hA+791LYOGXZAAu+k+FeDFPIdIxchHiA6mXKQlABTeBTm3/YmUK2YyRjQ20gqRDh&#10;hLy6bimmpLFzquSxxC1d4LZh+xDYRcMwc2G9MITWFFHjwJCBLA1SkNKUu20FWUP5M3vH9/LkMZ0P&#10;vG4LdVs1XC4Ye9XU2/cozw3p29vm8l3TRQ856vW8KMpWS3tIbo77X9TWvcd982gavMa9snsNfnOv&#10;ATFpsptKANK05pRAU5EMyVja6+nhFKGOuuw+7ban6K45dr/nuJAVoHZYeFv3uLVmqKHsA04iNDGI&#10;eMqbe1y6a5xSOqW/1HpnL4zH08Wh6/W0prsmL77aFeXNYZe7mXOrBr42hnKjbXuajH3y5rkxt8Hu&#10;1te29LemNAZs2t/LCrfIuE6gFmSygwPafh2PanakETFHo0mIPCfU6FFoGGvE3GQmQXeT8Zdo02iL&#10;qFo9Ce7rVnXPoV6mWrnxsIG3VtPU57szjGaad2r7DRfjML8tC/pD8b6GIT/kvf4t73A1DS/h64j+&#10;iJ+qUQgAHPlsaxXtVPfnc+/NeFzwo3cVnfBlYjxANv9ucfGP4weHUm0fuMCWBe/7PXd+T3vcv1MI&#10;aVAn5mabZrxuxmbVqf0XfEJ5YzDRlbcFkBFUY/OdxhM68AmmKN+8sW18ukC99KH9dCiMamNcEz6f&#10;z1/y7hCZJhSgRPpVjV8w8pvxRn8INTfWSLbqzVGrqjbX/dbSzqbDAz572CAcPtGY7yr+sx11+ZD0&#10;6n8AAAD//wMAUEsDBBQABgAIAAAAIQAFs3QY3gAAAAoBAAAPAAAAZHJzL2Rvd25yZXYueG1sTE/B&#10;SsNAFLwL/sPyBC9idxOhhjSbIkpRCCjGHjxus88kmH0bs9s2/XufXvQyMMy8eTPFenaDOOAUek8a&#10;koUCgdR421OrYfu2uc5AhGjImsETajhhgHV5flaY3PojveKhjq3gEAq50dDFOOZShqZDZ8LCj0is&#10;ffjJmch0aqWdzJHD3SBTpZbSmZ74Q2dGvO+w+az3TkNFX8nz5nRz+7K8eqoepdq+V7XS+vJiflgx&#10;3K1ARJzj3wX8bOD+UHKxnd+TDWLQwGviL7KWZhnTHZtUmoAsC/l/QvkNAAD//wMAUEsBAi0AFAAG&#10;AAgAAAAhALaDOJL+AAAA4QEAABMAAAAAAAAAAAAAAAAAAAAAAFtDb250ZW50X1R5cGVzXS54bWxQ&#10;SwECLQAUAAYACAAAACEAOP0h/9YAAACUAQAACwAAAAAAAAAAAAAAAAAvAQAAX3JlbHMvLnJlbHNQ&#10;SwECLQAUAAYACAAAACEAPPpRR3sHAACQGgAADgAAAAAAAAAAAAAAAAAuAgAAZHJzL2Uyb0RvYy54&#10;bWxQSwECLQAUAAYACAAAACEABbN0GN4AAAAKAQAADwAAAAAAAAAAAAAAAADVCQAAZHJzL2Rvd25y&#10;ZXYueG1sUEsFBgAAAAAEAAQA8wAAAOAKAAAAAA==&#10;" fillcolor="#e2efd9 [665]" strokecolor="black [3200]" strokeweight="2.25pt">
                <v:stroke joinstyle="miter"/>
                <v:shadow on="t" color="black" opacity="26214f" origin="-.5,-.5" offset=".74836mm,.74836mm"/>
                <v:textbox>
                  <w:txbxContent>
                    <w:p w:rsidR="00C244B4" w:rsidRPr="0030508F" w:rsidRDefault="00C244B4" w:rsidP="00F229D6">
                      <w:pPr>
                        <w:spacing w:line="276" w:lineRule="auto"/>
                        <w:jc w:val="center"/>
                        <w:rPr>
                          <w:rFonts w:ascii="Apple Braille" w:hAnsi="Apple Braille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30508F">
                        <w:rPr>
                          <w:rFonts w:ascii="Apple Braille" w:hAnsi="Apple Braille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  <w:t>English</w:t>
                      </w:r>
                      <w:r w:rsidR="004730BE" w:rsidRPr="0030508F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  <w:t>-Workplan</w:t>
                      </w:r>
                      <w:r w:rsidRPr="0030508F">
                        <w:rPr>
                          <w:rFonts w:ascii="Apple Braille" w:hAnsi="Apple Braille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  <w:t xml:space="preserve"> 6b </w:t>
                      </w:r>
                      <w:r w:rsidRPr="0030508F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  <w:t>–</w:t>
                      </w:r>
                      <w:r w:rsidRPr="0030508F">
                        <w:rPr>
                          <w:rFonts w:ascii="Apple Braille" w:hAnsi="Apple Braille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  <w:t xml:space="preserve"> </w:t>
                      </w:r>
                      <w:r w:rsidRPr="0030508F">
                        <w:rPr>
                          <w:rFonts w:ascii="Apple Braille" w:hAnsi="Apple Braille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  <w:t xml:space="preserve">Theme </w:t>
                      </w:r>
                      <w:r w:rsidR="00E35F2A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  <w:t>6A</w:t>
                      </w:r>
                      <w:r w:rsidRPr="0030508F">
                        <w:rPr>
                          <w:rFonts w:ascii="Apple Braille" w:hAnsi="Apple Braille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  <w:t xml:space="preserve">: </w:t>
                      </w:r>
                      <w:r w:rsidR="00E35F2A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  <w:t>Out and About</w:t>
                      </w:r>
                      <w:r w:rsidRPr="0030508F">
                        <w:rPr>
                          <w:rFonts w:ascii="Apple Braille" w:hAnsi="Apple Braille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C244B4" w:rsidRPr="00350A87" w:rsidRDefault="00E35F2A" w:rsidP="00571924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lang w:val="en-US"/>
                        </w:rPr>
                        <w:t>2</w:t>
                      </w:r>
                      <w:r w:rsidR="00F8062D">
                        <w:rPr>
                          <w:rFonts w:ascii="Cambria" w:hAnsi="Cambria"/>
                          <w:i/>
                          <w:iCs/>
                          <w:lang w:val="en-US"/>
                        </w:rPr>
                        <w:t>9</w:t>
                      </w:r>
                      <w:r w:rsidR="00F8062D">
                        <w:rPr>
                          <w:rFonts w:ascii="Cambria" w:hAnsi="Cambria"/>
                          <w:i/>
                          <w:iCs/>
                          <w:vertAlign w:val="superscript"/>
                          <w:lang w:val="en-US"/>
                        </w:rPr>
                        <w:t>th</w:t>
                      </w:r>
                      <w:r w:rsidR="00C244B4" w:rsidRPr="0030508F">
                        <w:rPr>
                          <w:rFonts w:ascii="Apple Braille" w:hAnsi="Apple Braille"/>
                          <w:i/>
                          <w:iCs/>
                          <w:lang w:val="en-US"/>
                        </w:rPr>
                        <w:t xml:space="preserve"> of </w:t>
                      </w:r>
                      <w:r w:rsidR="00350A87" w:rsidRPr="0030508F">
                        <w:rPr>
                          <w:rFonts w:ascii="Cambria" w:hAnsi="Cambria"/>
                          <w:i/>
                          <w:iCs/>
                          <w:lang w:val="en-US"/>
                        </w:rPr>
                        <w:t>J</w:t>
                      </w:r>
                      <w:r w:rsidR="0030508F" w:rsidRPr="0030508F">
                        <w:rPr>
                          <w:rFonts w:ascii="Cambria" w:hAnsi="Cambria"/>
                          <w:i/>
                          <w:iCs/>
                          <w:lang w:val="en-US"/>
                        </w:rPr>
                        <w:t>une</w:t>
                      </w:r>
                      <w:r w:rsidR="00C244B4" w:rsidRPr="0030508F">
                        <w:rPr>
                          <w:rFonts w:ascii="Apple Braille" w:hAnsi="Apple Braille"/>
                          <w:i/>
                          <w:iCs/>
                          <w:lang w:val="en-US"/>
                        </w:rPr>
                        <w:t xml:space="preserve"> until </w:t>
                      </w:r>
                      <w:r w:rsidR="00F8062D">
                        <w:rPr>
                          <w:rFonts w:ascii="Cambria" w:hAnsi="Cambria"/>
                          <w:i/>
                          <w:iCs/>
                          <w:lang w:val="en-US"/>
                        </w:rPr>
                        <w:t>2</w:t>
                      </w:r>
                      <w:r w:rsidR="00F8062D">
                        <w:rPr>
                          <w:rFonts w:ascii="Cambria" w:hAnsi="Cambria"/>
                          <w:i/>
                          <w:iCs/>
                          <w:vertAlign w:val="superscript"/>
                          <w:lang w:val="en-US"/>
                        </w:rPr>
                        <w:t>nd</w:t>
                      </w:r>
                      <w:r w:rsidR="00C244B4" w:rsidRPr="0030508F">
                        <w:rPr>
                          <w:rFonts w:ascii="Apple Braille" w:hAnsi="Apple Braille"/>
                          <w:i/>
                          <w:iCs/>
                          <w:lang w:val="en-US"/>
                        </w:rPr>
                        <w:t xml:space="preserve"> of </w:t>
                      </w:r>
                      <w:r w:rsidR="00350A87" w:rsidRPr="0030508F">
                        <w:rPr>
                          <w:rFonts w:ascii="Cambria" w:hAnsi="Cambria"/>
                          <w:i/>
                          <w:iCs/>
                          <w:lang w:val="en-US"/>
                        </w:rPr>
                        <w:t>J</w:t>
                      </w:r>
                      <w:r w:rsidR="0030508F" w:rsidRPr="0030508F">
                        <w:rPr>
                          <w:rFonts w:ascii="Cambria" w:hAnsi="Cambria"/>
                          <w:i/>
                          <w:iCs/>
                          <w:lang w:val="en-US"/>
                        </w:rPr>
                        <w:t>u</w:t>
                      </w:r>
                      <w:r w:rsidR="00F8062D">
                        <w:rPr>
                          <w:rFonts w:ascii="Cambria" w:hAnsi="Cambria"/>
                          <w:i/>
                          <w:iCs/>
                          <w:lang w:val="en-US"/>
                        </w:rPr>
                        <w:t>ly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tbl>
      <w:tblPr>
        <w:tblpPr w:leftFromText="141" w:rightFromText="141" w:vertAnchor="page" w:horzAnchor="margin" w:tblpY="2379"/>
        <w:tblW w:w="14596" w:type="dxa"/>
        <w:tblLayout w:type="fixed"/>
        <w:tblLook w:val="0000" w:firstRow="0" w:lastRow="0" w:firstColumn="0" w:lastColumn="0" w:noHBand="0" w:noVBand="0"/>
      </w:tblPr>
      <w:tblGrid>
        <w:gridCol w:w="2127"/>
        <w:gridCol w:w="7224"/>
        <w:gridCol w:w="1843"/>
        <w:gridCol w:w="3402"/>
      </w:tblGrid>
      <w:tr w:rsidR="006C5887" w:rsidRPr="00F229D6" w14:paraId="2CB499E3" w14:textId="77777777" w:rsidTr="0030508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544DF" w14:textId="77777777" w:rsidR="003D0F35" w:rsidRPr="00F229D6" w:rsidRDefault="003D0F35" w:rsidP="00C24E6C">
            <w:pPr>
              <w:snapToGrid w:val="0"/>
              <w:spacing w:line="360" w:lineRule="auto"/>
              <w:jc w:val="center"/>
              <w:rPr>
                <w:rFonts w:ascii="Apple Braille" w:hAnsi="Apple Braille"/>
                <w:b/>
                <w:bCs/>
                <w:iCs/>
                <w:sz w:val="28"/>
                <w:szCs w:val="28"/>
              </w:rPr>
            </w:pPr>
            <w:r w:rsidRPr="00F229D6">
              <w:rPr>
                <w:rFonts w:ascii="Apple Braille" w:hAnsi="Apple Braille"/>
                <w:b/>
                <w:bCs/>
                <w:iCs/>
                <w:sz w:val="28"/>
                <w:szCs w:val="28"/>
              </w:rPr>
              <w:t xml:space="preserve">Day </w:t>
            </w:r>
            <w:proofErr w:type="spellStart"/>
            <w:r w:rsidRPr="00F229D6">
              <w:rPr>
                <w:rFonts w:ascii="Apple Braille" w:hAnsi="Apple Braille"/>
                <w:b/>
                <w:bCs/>
                <w:iCs/>
                <w:sz w:val="28"/>
                <w:szCs w:val="28"/>
              </w:rPr>
              <w:t>of</w:t>
            </w:r>
            <w:proofErr w:type="spellEnd"/>
            <w:r w:rsidRPr="00F229D6">
              <w:rPr>
                <w:rFonts w:ascii="Apple Braille" w:hAnsi="Apple Braille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229D6">
              <w:rPr>
                <w:rFonts w:ascii="Apple Braille" w:hAnsi="Apple Braille"/>
                <w:b/>
                <w:bCs/>
                <w:iCs/>
                <w:sz w:val="28"/>
                <w:szCs w:val="28"/>
              </w:rPr>
              <w:t>the</w:t>
            </w:r>
            <w:proofErr w:type="spellEnd"/>
            <w:r w:rsidRPr="00F229D6">
              <w:rPr>
                <w:rFonts w:ascii="Apple Braille" w:hAnsi="Apple Braille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229D6">
              <w:rPr>
                <w:rFonts w:ascii="Apple Braille" w:hAnsi="Apple Braille"/>
                <w:b/>
                <w:bCs/>
                <w:iCs/>
                <w:sz w:val="28"/>
                <w:szCs w:val="28"/>
              </w:rPr>
              <w:t>week</w:t>
            </w:r>
            <w:proofErr w:type="spellEnd"/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FC8F9" w14:textId="77777777" w:rsidR="003D0F35" w:rsidRPr="002E5E99" w:rsidRDefault="003D0F35" w:rsidP="00C24E6C">
            <w:pPr>
              <w:snapToGrid w:val="0"/>
              <w:spacing w:line="360" w:lineRule="auto"/>
              <w:jc w:val="center"/>
              <w:rPr>
                <w:rFonts w:ascii="Apple Braille" w:hAnsi="Apple Braille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  <w:r w:rsidRPr="002E5E99">
              <w:rPr>
                <w:rFonts w:ascii="Apple Braille" w:hAnsi="Apple Braille"/>
                <w:b/>
                <w:bCs/>
                <w:iCs/>
                <w:sz w:val="28"/>
                <w:szCs w:val="28"/>
                <w:u w:val="single"/>
                <w:lang w:val="en-US"/>
              </w:rPr>
              <w:t>Exercises</w:t>
            </w:r>
          </w:p>
          <w:p w14:paraId="334DC782" w14:textId="77777777" w:rsidR="007F3851" w:rsidRPr="00DF4579" w:rsidRDefault="007F3851" w:rsidP="00350A87">
            <w:pPr>
              <w:snapToGrid w:val="0"/>
              <w:spacing w:line="360" w:lineRule="auto"/>
              <w:jc w:val="center"/>
              <w:rPr>
                <w:rFonts w:ascii="Apple Braille" w:hAnsi="Apple Braille"/>
                <w:iCs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B91E7" w14:textId="77777777" w:rsidR="003D0F35" w:rsidRPr="00F229D6" w:rsidRDefault="003D0F35" w:rsidP="00C24E6C">
            <w:pPr>
              <w:snapToGrid w:val="0"/>
              <w:spacing w:line="360" w:lineRule="auto"/>
              <w:jc w:val="center"/>
              <w:rPr>
                <w:rFonts w:ascii="Apple Braille" w:hAnsi="Apple Braille"/>
                <w:b/>
                <w:bCs/>
                <w:lang w:val="en-US"/>
              </w:rPr>
            </w:pPr>
            <w:r w:rsidRPr="00F229D6">
              <w:rPr>
                <w:rFonts w:ascii="Apple Braille" w:hAnsi="Apple Braille"/>
                <w:b/>
                <w:bCs/>
                <w:lang w:val="en-US"/>
              </w:rPr>
              <w:t>Tick (</w:t>
            </w:r>
            <w:r w:rsidRPr="00F229D6">
              <w:rPr>
                <w:rFonts w:ascii="Cambria Math" w:hAnsi="Cambria Math" w:cs="Cambria Math"/>
                <w:b/>
                <w:bCs/>
                <w:lang w:val="en-US"/>
              </w:rPr>
              <w:t>√</w:t>
            </w:r>
            <w:r w:rsidRPr="00F229D6">
              <w:rPr>
                <w:rFonts w:ascii="Apple Braille" w:hAnsi="Apple Braille"/>
                <w:b/>
                <w:bCs/>
                <w:lang w:val="en-US"/>
              </w:rPr>
              <w:t xml:space="preserve">), </w:t>
            </w:r>
            <w:r>
              <w:rPr>
                <w:rFonts w:ascii="Cambria" w:hAnsi="Cambria"/>
                <w:b/>
                <w:bCs/>
                <w:lang w:val="en-US"/>
              </w:rPr>
              <w:t xml:space="preserve">when </w:t>
            </w:r>
            <w:r w:rsidRPr="00F229D6">
              <w:rPr>
                <w:rFonts w:ascii="Apple Braille" w:hAnsi="Apple Braille"/>
                <w:b/>
                <w:bCs/>
                <w:lang w:val="en-US"/>
              </w:rPr>
              <w:t>finished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9364A" w14:textId="77777777" w:rsidR="003D0F35" w:rsidRPr="00F229D6" w:rsidRDefault="003D0F35" w:rsidP="003D0F35">
            <w:pPr>
              <w:snapToGrid w:val="0"/>
              <w:spacing w:line="276" w:lineRule="auto"/>
              <w:jc w:val="center"/>
              <w:rPr>
                <w:rFonts w:ascii="Apple Braille" w:hAnsi="Apple Braille"/>
                <w:b/>
                <w:bCs/>
                <w:lang w:val="en-US"/>
              </w:rPr>
            </w:pPr>
            <w:r w:rsidRPr="00F229D6">
              <w:rPr>
                <w:rFonts w:ascii="Apple Braille" w:hAnsi="Apple Braille"/>
                <w:b/>
                <w:bCs/>
                <w:lang w:val="en-US"/>
              </w:rPr>
              <w:t>Signature of parents</w:t>
            </w:r>
          </w:p>
        </w:tc>
      </w:tr>
      <w:tr w:rsidR="002D4AE3" w:rsidRPr="00E35F2A" w14:paraId="729C1F53" w14:textId="77777777" w:rsidTr="0030508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6D9C" w14:textId="77777777" w:rsidR="002D4AE3" w:rsidRPr="00930784" w:rsidRDefault="00930784" w:rsidP="003D0F35">
            <w:pPr>
              <w:snapToGrid w:val="0"/>
              <w:spacing w:line="276" w:lineRule="auto"/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t>Monday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9D2D7" w14:textId="77777777" w:rsidR="00D47ABC" w:rsidRPr="0055560B" w:rsidRDefault="00D47ABC" w:rsidP="007F3851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="Apple Braille" w:hAnsi="Apple Braille"/>
              </w:rPr>
            </w:pPr>
            <w:r>
              <w:rPr>
                <w:rFonts w:ascii="Cambria" w:hAnsi="Cambria"/>
                <w:lang w:val="en-US"/>
              </w:rPr>
              <w:t xml:space="preserve">WB p. 104 ex. A6 </w:t>
            </w:r>
            <w:r>
              <w:rPr>
                <w:rFonts w:ascii="Cambria" w:hAnsi="Cambria"/>
                <w:i/>
                <w:iCs/>
                <w:lang w:val="en-US"/>
              </w:rPr>
              <w:t xml:space="preserve">Have you ever…? </w:t>
            </w:r>
            <w:r>
              <w:rPr>
                <w:rFonts w:ascii="Cambria" w:hAnsi="Cambria"/>
                <w:lang w:val="en-US"/>
              </w:rPr>
              <w:t xml:space="preserve">Learn the poem by heart! Some of you </w:t>
            </w:r>
            <w:proofErr w:type="gramStart"/>
            <w:r>
              <w:rPr>
                <w:rFonts w:ascii="Cambria" w:hAnsi="Cambria"/>
                <w:lang w:val="en-US"/>
              </w:rPr>
              <w:t>have to</w:t>
            </w:r>
            <w:proofErr w:type="gramEnd"/>
            <w:r>
              <w:rPr>
                <w:rFonts w:ascii="Cambria" w:hAnsi="Cambria"/>
                <w:lang w:val="en-US"/>
              </w:rPr>
              <w:t xml:space="preserve"> present it on Tuesday.</w:t>
            </w:r>
            <w:r w:rsidR="0055560B">
              <w:rPr>
                <w:rFonts w:ascii="Cambria" w:hAnsi="Cambria"/>
                <w:lang w:val="en-US"/>
              </w:rPr>
              <w:t xml:space="preserve"> </w:t>
            </w:r>
            <w:r w:rsidR="0055560B" w:rsidRPr="0055560B">
              <w:rPr>
                <w:rFonts w:ascii="Cambria" w:hAnsi="Cambria"/>
              </w:rPr>
              <w:t>(</w:t>
            </w:r>
            <w:r w:rsidR="0055560B" w:rsidRPr="0055560B">
              <w:rPr>
                <w:rFonts w:ascii="Cambria" w:hAnsi="Cambria"/>
                <w:i/>
                <w:iCs/>
              </w:rPr>
              <w:t>Lerne das Gedicht auswendig, einige müssen es am Dienstag aufsagen!)</w:t>
            </w:r>
          </w:p>
          <w:p w14:paraId="7F1A3B6C" w14:textId="77777777" w:rsidR="00404F94" w:rsidRPr="00D47ABC" w:rsidRDefault="00D47ABC" w:rsidP="00D47ABC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="Apple Braille" w:hAnsi="Apple Braille"/>
                <w:lang w:val="en-US"/>
              </w:rPr>
            </w:pPr>
            <w:r>
              <w:rPr>
                <w:rFonts w:ascii="Cambria" w:hAnsi="Cambria"/>
                <w:lang w:val="en-US"/>
              </w:rPr>
              <w:t>WB p. 106 ex. A10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69CB7" w14:textId="77777777" w:rsidR="002D4AE3" w:rsidRPr="00E35F2A" w:rsidRDefault="002D4AE3" w:rsidP="003D0F35">
            <w:pPr>
              <w:snapToGrid w:val="0"/>
              <w:spacing w:line="276" w:lineRule="auto"/>
              <w:rPr>
                <w:rFonts w:ascii="Apple Braille" w:hAnsi="Apple Braille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6E355" w14:textId="77777777" w:rsidR="002D4AE3" w:rsidRPr="00E35F2A" w:rsidRDefault="002D4AE3" w:rsidP="003D0F35">
            <w:pPr>
              <w:snapToGrid w:val="0"/>
              <w:spacing w:line="276" w:lineRule="auto"/>
              <w:rPr>
                <w:rFonts w:ascii="Apple Braille" w:hAnsi="Apple Braille"/>
              </w:rPr>
            </w:pPr>
          </w:p>
        </w:tc>
      </w:tr>
      <w:tr w:rsidR="002D4AE3" w:rsidRPr="00930784" w14:paraId="7C47A0B1" w14:textId="77777777" w:rsidTr="0030508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A9F46" w14:textId="77777777" w:rsidR="002D4AE3" w:rsidRPr="00930784" w:rsidRDefault="00930784" w:rsidP="003D0F35">
            <w:pPr>
              <w:tabs>
                <w:tab w:val="left" w:pos="1859"/>
              </w:tabs>
              <w:snapToGrid w:val="0"/>
              <w:spacing w:line="276" w:lineRule="auto"/>
              <w:rPr>
                <w:rFonts w:ascii="Cambria" w:hAnsi="Cambria"/>
                <w:b/>
                <w:bCs/>
                <w:iCs/>
                <w:lang w:val="en-US"/>
              </w:rPr>
            </w:pPr>
            <w:r>
              <w:rPr>
                <w:rFonts w:ascii="Cambria" w:hAnsi="Cambria"/>
                <w:b/>
                <w:bCs/>
                <w:iCs/>
                <w:lang w:val="en-US"/>
              </w:rPr>
              <w:t>Tuesday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D1E78" w14:textId="77777777" w:rsidR="00551E43" w:rsidRPr="00D47ABC" w:rsidRDefault="00D47ABC" w:rsidP="00551E43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="Apple Braille" w:hAnsi="Apple Braille"/>
                <w:lang w:val="en-US"/>
              </w:rPr>
            </w:pPr>
            <w:r>
              <w:rPr>
                <w:rFonts w:ascii="Cambria" w:hAnsi="Cambria"/>
              </w:rPr>
              <w:t>WB p. 110 ex. B5a</w:t>
            </w:r>
          </w:p>
          <w:p w14:paraId="5036937F" w14:textId="77777777" w:rsidR="00D47ABC" w:rsidRPr="0030508F" w:rsidRDefault="00D47ABC" w:rsidP="00551E43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="Apple Braille" w:hAnsi="Apple Braille"/>
                <w:lang w:val="en-US"/>
              </w:rPr>
            </w:pPr>
            <w:r>
              <w:rPr>
                <w:rFonts w:ascii="Cambria" w:hAnsi="Cambria"/>
              </w:rPr>
              <w:t>WB p. 110 ex. B6a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547ED" w14:textId="77777777" w:rsidR="002D4AE3" w:rsidRPr="009B7548" w:rsidRDefault="002D4AE3" w:rsidP="003D0F35">
            <w:pPr>
              <w:snapToGrid w:val="0"/>
              <w:spacing w:line="276" w:lineRule="auto"/>
              <w:rPr>
                <w:rFonts w:ascii="Apple Braille" w:hAnsi="Apple Braille"/>
                <w:lang w:val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65324E" w14:textId="77777777" w:rsidR="002D4AE3" w:rsidRPr="009B7548" w:rsidRDefault="002D4AE3" w:rsidP="003D0F35">
            <w:pPr>
              <w:snapToGrid w:val="0"/>
              <w:spacing w:line="276" w:lineRule="auto"/>
              <w:rPr>
                <w:rFonts w:ascii="Apple Braille" w:hAnsi="Apple Braille"/>
                <w:lang w:val="en-US"/>
              </w:rPr>
            </w:pPr>
          </w:p>
        </w:tc>
      </w:tr>
      <w:tr w:rsidR="00637092" w:rsidRPr="009C2A85" w14:paraId="4CCCBDFA" w14:textId="77777777" w:rsidTr="00DF457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C95A4" w14:textId="77777777" w:rsidR="00637092" w:rsidRPr="00637092" w:rsidRDefault="00930784" w:rsidP="003D0F35">
            <w:pPr>
              <w:tabs>
                <w:tab w:val="left" w:pos="1859"/>
              </w:tabs>
              <w:snapToGrid w:val="0"/>
              <w:spacing w:line="276" w:lineRule="auto"/>
              <w:rPr>
                <w:rFonts w:ascii="Cambria" w:hAnsi="Cambria"/>
                <w:b/>
                <w:bCs/>
                <w:iCs/>
                <w:lang w:val="en-US"/>
              </w:rPr>
            </w:pPr>
            <w:r>
              <w:rPr>
                <w:rFonts w:ascii="Cambria" w:hAnsi="Cambria"/>
                <w:b/>
                <w:bCs/>
                <w:iCs/>
                <w:lang w:val="en-US"/>
              </w:rPr>
              <w:t>Wednesday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5B1C9" w14:textId="77777777" w:rsidR="00551E43" w:rsidRDefault="001B595B" w:rsidP="00551E43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Test yourself day: </w:t>
            </w:r>
          </w:p>
          <w:p w14:paraId="0BF23381" w14:textId="77777777" w:rsidR="001B595B" w:rsidRDefault="001B595B" w:rsidP="00551E43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WB p. 115 ex. T2</w:t>
            </w:r>
          </w:p>
          <w:p w14:paraId="65AE9A47" w14:textId="77777777" w:rsidR="001B595B" w:rsidRPr="00D31866" w:rsidRDefault="001B595B" w:rsidP="00D31866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WB p. 116 ex. T4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17B65" w14:textId="77777777" w:rsidR="00637092" w:rsidRPr="001B595B" w:rsidRDefault="00637092" w:rsidP="003D0F35">
            <w:pPr>
              <w:snapToGrid w:val="0"/>
              <w:spacing w:line="276" w:lineRule="auto"/>
              <w:rPr>
                <w:rFonts w:ascii="Apple Braille" w:hAnsi="Apple Braille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C7B739" w14:textId="77777777" w:rsidR="00637092" w:rsidRPr="001B595B" w:rsidRDefault="00637092" w:rsidP="003D0F35">
            <w:pPr>
              <w:snapToGrid w:val="0"/>
              <w:spacing w:line="276" w:lineRule="auto"/>
              <w:rPr>
                <w:rFonts w:ascii="Apple Braille" w:hAnsi="Apple Braille"/>
              </w:rPr>
            </w:pPr>
          </w:p>
        </w:tc>
      </w:tr>
      <w:tr w:rsidR="00DF4579" w:rsidRPr="00551E43" w14:paraId="2495641A" w14:textId="77777777" w:rsidTr="0030508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10978" w14:textId="77777777" w:rsidR="00DF4579" w:rsidRDefault="00DF4579" w:rsidP="003D0F35">
            <w:pPr>
              <w:tabs>
                <w:tab w:val="left" w:pos="1859"/>
              </w:tabs>
              <w:snapToGrid w:val="0"/>
              <w:spacing w:line="276" w:lineRule="auto"/>
              <w:rPr>
                <w:rFonts w:ascii="Cambria" w:hAnsi="Cambria"/>
                <w:b/>
                <w:bCs/>
                <w:iCs/>
                <w:lang w:val="en-US"/>
              </w:rPr>
            </w:pPr>
            <w:r>
              <w:rPr>
                <w:rFonts w:ascii="Cambria" w:hAnsi="Cambria"/>
                <w:b/>
                <w:bCs/>
                <w:iCs/>
                <w:lang w:val="en-US"/>
              </w:rPr>
              <w:t>Thursday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51EC7" w14:textId="77777777" w:rsidR="001B595B" w:rsidRDefault="001B595B" w:rsidP="001B595B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WB p. 111 ex. B7a </w:t>
            </w:r>
          </w:p>
          <w:p w14:paraId="6FAA9E7E" w14:textId="77777777" w:rsidR="001B595B" w:rsidRDefault="001B595B" w:rsidP="001B595B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WB p. 111 ex. B8a</w:t>
            </w:r>
          </w:p>
          <w:p w14:paraId="7F8F3EAE" w14:textId="77777777" w:rsidR="00551E43" w:rsidRPr="00551E43" w:rsidRDefault="001B595B" w:rsidP="001B595B">
            <w:pPr>
              <w:pStyle w:val="Listenabsatz"/>
              <w:numPr>
                <w:ilvl w:val="0"/>
                <w:numId w:val="8"/>
              </w:numPr>
              <w:spacing w:line="276" w:lineRule="auto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WB p. 113 ex. B11a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4A39B" w14:textId="77777777" w:rsidR="00DF4579" w:rsidRPr="00551E43" w:rsidRDefault="00DF4579" w:rsidP="003D0F35">
            <w:pPr>
              <w:snapToGrid w:val="0"/>
              <w:spacing w:line="276" w:lineRule="auto"/>
              <w:rPr>
                <w:rFonts w:ascii="Apple Braille" w:hAnsi="Apple Braille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537AA" w14:textId="77777777" w:rsidR="00DF4579" w:rsidRPr="00551E43" w:rsidRDefault="00DF4579" w:rsidP="003D0F35">
            <w:pPr>
              <w:snapToGrid w:val="0"/>
              <w:spacing w:line="276" w:lineRule="auto"/>
              <w:rPr>
                <w:rFonts w:ascii="Apple Braille" w:hAnsi="Apple Braille"/>
                <w:lang w:val="en-US"/>
              </w:rPr>
            </w:pPr>
          </w:p>
        </w:tc>
      </w:tr>
    </w:tbl>
    <w:p w14:paraId="122E104A" w14:textId="77777777" w:rsidR="008B21B6" w:rsidRPr="00551E43" w:rsidRDefault="008B21B6" w:rsidP="007949F3">
      <w:pPr>
        <w:rPr>
          <w:lang w:val="en-US"/>
        </w:rPr>
      </w:pPr>
    </w:p>
    <w:p w14:paraId="0C33AE5E" w14:textId="77777777" w:rsidR="00E2035F" w:rsidRPr="00551E43" w:rsidRDefault="00E2035F" w:rsidP="007949F3">
      <w:pPr>
        <w:rPr>
          <w:lang w:val="en-US"/>
        </w:rPr>
      </w:pPr>
    </w:p>
    <w:p w14:paraId="35B50A91" w14:textId="77777777" w:rsidR="00E2035F" w:rsidRPr="00551E43" w:rsidRDefault="00E2035F" w:rsidP="007949F3">
      <w:pPr>
        <w:rPr>
          <w:lang w:val="en-US"/>
        </w:rPr>
      </w:pPr>
    </w:p>
    <w:p w14:paraId="7D631BE9" w14:textId="77777777" w:rsidR="00E2035F" w:rsidRPr="00551E43" w:rsidRDefault="00E2035F" w:rsidP="007949F3">
      <w:pPr>
        <w:rPr>
          <w:lang w:val="en-US"/>
        </w:rPr>
      </w:pPr>
    </w:p>
    <w:p w14:paraId="5E32C589" w14:textId="77777777" w:rsidR="00E2035F" w:rsidRPr="00551E43" w:rsidRDefault="00E2035F" w:rsidP="007949F3">
      <w:pPr>
        <w:rPr>
          <w:lang w:val="en-US"/>
        </w:rPr>
      </w:pPr>
    </w:p>
    <w:p w14:paraId="5CD0F767" w14:textId="77777777" w:rsidR="00564BD7" w:rsidRPr="00551E43" w:rsidRDefault="00564BD7" w:rsidP="00DE7FC8">
      <w:pPr>
        <w:rPr>
          <w:lang w:val="en-US"/>
        </w:rPr>
      </w:pPr>
    </w:p>
    <w:p w14:paraId="57B01411" w14:textId="77777777" w:rsidR="007A051C" w:rsidRPr="00551E43" w:rsidRDefault="007A051C" w:rsidP="00DE7FC8">
      <w:pPr>
        <w:rPr>
          <w:lang w:val="en-US"/>
        </w:rPr>
      </w:pPr>
    </w:p>
    <w:p w14:paraId="18FEAE5D" w14:textId="77777777" w:rsidR="007A051C" w:rsidRPr="00731B96" w:rsidRDefault="00D31866" w:rsidP="00DE7FC8">
      <w:pPr>
        <w:rPr>
          <w:b/>
          <w:bCs/>
        </w:rPr>
      </w:pPr>
      <w:r w:rsidRPr="00731B96">
        <w:rPr>
          <w:b/>
          <w:bCs/>
        </w:rPr>
        <w:t>ZEUGNISAUSGABE AM FREITAG:</w:t>
      </w:r>
    </w:p>
    <w:p w14:paraId="7D73E59F" w14:textId="77777777" w:rsidR="00D31866" w:rsidRPr="00731B96" w:rsidRDefault="00D31866" w:rsidP="00DE7FC8"/>
    <w:p w14:paraId="623CFBAC" w14:textId="77777777" w:rsidR="00D31866" w:rsidRPr="00731B96" w:rsidRDefault="00D31866" w:rsidP="00DE7FC8">
      <w:r w:rsidRPr="00731B96">
        <w:t>Gruppe 1</w:t>
      </w:r>
      <w:r w:rsidRPr="00731B96">
        <w:tab/>
        <w:t>:</w:t>
      </w:r>
      <w:r w:rsidRPr="00731B96">
        <w:tab/>
        <w:t>7:50</w:t>
      </w:r>
      <w:r w:rsidR="0055560B" w:rsidRPr="00731B96">
        <w:t xml:space="preserve"> – 8:30</w:t>
      </w:r>
    </w:p>
    <w:p w14:paraId="588FD983" w14:textId="77777777" w:rsidR="00D31866" w:rsidRPr="00731B96" w:rsidRDefault="00D31866" w:rsidP="00DE7FC8"/>
    <w:p w14:paraId="2198633D" w14:textId="77777777" w:rsidR="00D31866" w:rsidRPr="00731B96" w:rsidRDefault="00D31866" w:rsidP="00DE7FC8">
      <w:r w:rsidRPr="00731B96">
        <w:t>Gruppe 2</w:t>
      </w:r>
      <w:r w:rsidRPr="00731B96">
        <w:tab/>
        <w:t>:</w:t>
      </w:r>
      <w:r w:rsidRPr="00731B96">
        <w:tab/>
      </w:r>
      <w:r w:rsidR="0055560B" w:rsidRPr="00731B96">
        <w:t>8:50 – 9:30</w:t>
      </w:r>
    </w:p>
    <w:p w14:paraId="6E23DD2B" w14:textId="77777777" w:rsidR="0055560B" w:rsidRPr="00731B96" w:rsidRDefault="0055560B" w:rsidP="00DE7FC8"/>
    <w:p w14:paraId="70E8BBCB" w14:textId="77777777" w:rsidR="0055560B" w:rsidRPr="00551E43" w:rsidRDefault="0055560B" w:rsidP="00DE7FC8">
      <w:pPr>
        <w:rPr>
          <w:lang w:val="en-US"/>
        </w:rPr>
      </w:pPr>
      <w:r>
        <w:rPr>
          <w:lang w:val="en-US"/>
        </w:rPr>
        <w:t>Gruppe 3</w:t>
      </w:r>
      <w:r>
        <w:rPr>
          <w:lang w:val="en-US"/>
        </w:rPr>
        <w:tab/>
        <w:t>:</w:t>
      </w:r>
      <w:r>
        <w:rPr>
          <w:lang w:val="en-US"/>
        </w:rPr>
        <w:tab/>
        <w:t xml:space="preserve">9:50 – 10:30 </w:t>
      </w:r>
    </w:p>
    <w:p w14:paraId="2B7960A5" w14:textId="77777777" w:rsidR="007A051C" w:rsidRPr="00551E43" w:rsidRDefault="007A051C" w:rsidP="00DE7FC8">
      <w:pPr>
        <w:rPr>
          <w:lang w:val="en-US"/>
        </w:rPr>
      </w:pPr>
    </w:p>
    <w:sectPr w:rsidR="007A051C" w:rsidRPr="00551E43" w:rsidSect="003D0F35">
      <w:pgSz w:w="16838" w:h="11906" w:orient="landscape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68842" w14:textId="77777777" w:rsidR="00777CCF" w:rsidRDefault="00777CCF" w:rsidP="004730BE">
      <w:r>
        <w:separator/>
      </w:r>
    </w:p>
  </w:endnote>
  <w:endnote w:type="continuationSeparator" w:id="0">
    <w:p w14:paraId="6A79D90D" w14:textId="77777777" w:rsidR="00777CCF" w:rsidRDefault="00777CCF" w:rsidP="0047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pple Braille">
    <w:altName w:val="Segoe UI Symbol"/>
    <w:charset w:val="00"/>
    <w:family w:val="decorative"/>
    <w:pitch w:val="variable"/>
    <w:sig w:usb0="80000043" w:usb1="00000000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FE68C" w14:textId="77777777" w:rsidR="00777CCF" w:rsidRDefault="00777CCF" w:rsidP="004730BE">
      <w:r>
        <w:separator/>
      </w:r>
    </w:p>
  </w:footnote>
  <w:footnote w:type="continuationSeparator" w:id="0">
    <w:p w14:paraId="437D8349" w14:textId="77777777" w:rsidR="00777CCF" w:rsidRDefault="00777CCF" w:rsidP="00473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1D113A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01.4pt;height:101.4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360E3B"/>
    <w:multiLevelType w:val="hybridMultilevel"/>
    <w:tmpl w:val="D7C8CC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D37"/>
    <w:multiLevelType w:val="hybridMultilevel"/>
    <w:tmpl w:val="29E8F59E"/>
    <w:lvl w:ilvl="0" w:tplc="3412F436">
      <w:start w:val="4"/>
      <w:numFmt w:val="bullet"/>
      <w:lvlText w:val="-"/>
      <w:lvlJc w:val="left"/>
      <w:pPr>
        <w:ind w:left="360" w:hanging="360"/>
      </w:pPr>
      <w:rPr>
        <w:rFonts w:ascii="Helvetica Neue" w:eastAsiaTheme="minorHAnsi" w:hAnsi="Helvetica Neue" w:cs="Times New Roman (Textkörper CS)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D002E"/>
    <w:multiLevelType w:val="hybridMultilevel"/>
    <w:tmpl w:val="5F1E9102"/>
    <w:lvl w:ilvl="0" w:tplc="D8444C24">
      <w:start w:val="1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 (Textkörper CS)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D246FC"/>
    <w:multiLevelType w:val="hybridMultilevel"/>
    <w:tmpl w:val="8E40C2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412A3"/>
    <w:multiLevelType w:val="hybridMultilevel"/>
    <w:tmpl w:val="BCE8B1DE"/>
    <w:lvl w:ilvl="0" w:tplc="A3FEBEC2">
      <w:start w:val="4"/>
      <w:numFmt w:val="bullet"/>
      <w:lvlText w:val=""/>
      <w:lvlJc w:val="left"/>
      <w:pPr>
        <w:ind w:left="720" w:hanging="360"/>
      </w:pPr>
      <w:rPr>
        <w:rFonts w:ascii="Wingdings" w:eastAsia="SimSun" w:hAnsi="Wingdings" w:cs="Lucida San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474F4"/>
    <w:multiLevelType w:val="hybridMultilevel"/>
    <w:tmpl w:val="21CCF3D8"/>
    <w:lvl w:ilvl="0" w:tplc="5080C2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D075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DCB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A47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1A0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3E0A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667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22E7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5C11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74113B6"/>
    <w:multiLevelType w:val="hybridMultilevel"/>
    <w:tmpl w:val="729687BA"/>
    <w:lvl w:ilvl="0" w:tplc="3412F436">
      <w:start w:val="4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Times New Roman (Textkörper CS)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77C45"/>
    <w:multiLevelType w:val="hybridMultilevel"/>
    <w:tmpl w:val="68666C38"/>
    <w:lvl w:ilvl="0" w:tplc="A940A702">
      <w:start w:val="1"/>
      <w:numFmt w:val="bullet"/>
      <w:lvlText w:val="-"/>
      <w:lvlJc w:val="left"/>
      <w:pPr>
        <w:ind w:left="1776" w:hanging="360"/>
      </w:pPr>
      <w:rPr>
        <w:rFonts w:ascii="Helvetica Neue" w:eastAsiaTheme="minorHAnsi" w:hAnsi="Helvetica Neue" w:cs="Times New Roman (Textkörper CS)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F4F3754"/>
    <w:multiLevelType w:val="hybridMultilevel"/>
    <w:tmpl w:val="D53E47C6"/>
    <w:lvl w:ilvl="0" w:tplc="0407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37266"/>
    <w:multiLevelType w:val="hybridMultilevel"/>
    <w:tmpl w:val="08EEED62"/>
    <w:lvl w:ilvl="0" w:tplc="8B64179E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756C4E8E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2BA0FDCC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86EBFD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D4405676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73CE2B6E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6A14E162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B5A523E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9E328C00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2" w15:restartNumberingAfterBreak="0">
    <w:nsid w:val="7609110A"/>
    <w:multiLevelType w:val="hybridMultilevel"/>
    <w:tmpl w:val="21344EA6"/>
    <w:lvl w:ilvl="0" w:tplc="3412F436">
      <w:start w:val="4"/>
      <w:numFmt w:val="bullet"/>
      <w:lvlText w:val="-"/>
      <w:lvlJc w:val="left"/>
      <w:pPr>
        <w:ind w:left="360" w:hanging="360"/>
      </w:pPr>
      <w:rPr>
        <w:rFonts w:ascii="Helvetica Neue" w:eastAsiaTheme="minorHAnsi" w:hAnsi="Helvetica Neue" w:cs="Times New Roman (Textkörper CS)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12"/>
  </w:num>
  <w:num w:numId="9">
    <w:abstractNumId w:val="3"/>
  </w:num>
  <w:num w:numId="10">
    <w:abstractNumId w:val="10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90"/>
    <w:rsid w:val="000157AE"/>
    <w:rsid w:val="00022589"/>
    <w:rsid w:val="00037590"/>
    <w:rsid w:val="00082099"/>
    <w:rsid w:val="0009316A"/>
    <w:rsid w:val="000946E6"/>
    <w:rsid w:val="000A200A"/>
    <w:rsid w:val="000B1A8A"/>
    <w:rsid w:val="000E135D"/>
    <w:rsid w:val="00105D53"/>
    <w:rsid w:val="00115514"/>
    <w:rsid w:val="00130D44"/>
    <w:rsid w:val="00172199"/>
    <w:rsid w:val="00190E8C"/>
    <w:rsid w:val="001914E8"/>
    <w:rsid w:val="001B595B"/>
    <w:rsid w:val="002134BA"/>
    <w:rsid w:val="00271E41"/>
    <w:rsid w:val="00273BEF"/>
    <w:rsid w:val="00287620"/>
    <w:rsid w:val="00297367"/>
    <w:rsid w:val="002A5F0C"/>
    <w:rsid w:val="002D2AD8"/>
    <w:rsid w:val="002D4AE3"/>
    <w:rsid w:val="002D70DB"/>
    <w:rsid w:val="002E5E99"/>
    <w:rsid w:val="0030508F"/>
    <w:rsid w:val="00350A87"/>
    <w:rsid w:val="003A0B5C"/>
    <w:rsid w:val="003B5A4F"/>
    <w:rsid w:val="003D0F35"/>
    <w:rsid w:val="00404F94"/>
    <w:rsid w:val="00421F91"/>
    <w:rsid w:val="00424874"/>
    <w:rsid w:val="004730BE"/>
    <w:rsid w:val="0048601F"/>
    <w:rsid w:val="004B4427"/>
    <w:rsid w:val="0051612B"/>
    <w:rsid w:val="00551E43"/>
    <w:rsid w:val="0055560B"/>
    <w:rsid w:val="00564BD7"/>
    <w:rsid w:val="005777DF"/>
    <w:rsid w:val="00587944"/>
    <w:rsid w:val="005A4709"/>
    <w:rsid w:val="005A6092"/>
    <w:rsid w:val="005B733D"/>
    <w:rsid w:val="005F79A1"/>
    <w:rsid w:val="005F7B11"/>
    <w:rsid w:val="00637092"/>
    <w:rsid w:val="00641AC8"/>
    <w:rsid w:val="006A4440"/>
    <w:rsid w:val="006C5887"/>
    <w:rsid w:val="00706D77"/>
    <w:rsid w:val="00731B96"/>
    <w:rsid w:val="007412C3"/>
    <w:rsid w:val="00741968"/>
    <w:rsid w:val="00766F5B"/>
    <w:rsid w:val="00777CCF"/>
    <w:rsid w:val="007949F3"/>
    <w:rsid w:val="007973D7"/>
    <w:rsid w:val="007A051C"/>
    <w:rsid w:val="007F3851"/>
    <w:rsid w:val="008012DD"/>
    <w:rsid w:val="00817E09"/>
    <w:rsid w:val="008750E7"/>
    <w:rsid w:val="00894E49"/>
    <w:rsid w:val="008A42E7"/>
    <w:rsid w:val="008B21B6"/>
    <w:rsid w:val="008B6604"/>
    <w:rsid w:val="008F4277"/>
    <w:rsid w:val="00916839"/>
    <w:rsid w:val="00930784"/>
    <w:rsid w:val="0094096C"/>
    <w:rsid w:val="00941868"/>
    <w:rsid w:val="009B7548"/>
    <w:rsid w:val="009C2A85"/>
    <w:rsid w:val="009D4C01"/>
    <w:rsid w:val="009F5C43"/>
    <w:rsid w:val="00A07C97"/>
    <w:rsid w:val="00A27EB9"/>
    <w:rsid w:val="00A51D67"/>
    <w:rsid w:val="00A6666E"/>
    <w:rsid w:val="00A7091E"/>
    <w:rsid w:val="00A92FE2"/>
    <w:rsid w:val="00AA5287"/>
    <w:rsid w:val="00AC61C9"/>
    <w:rsid w:val="00AE3796"/>
    <w:rsid w:val="00AE3E56"/>
    <w:rsid w:val="00B81580"/>
    <w:rsid w:val="00BB0951"/>
    <w:rsid w:val="00BB28C5"/>
    <w:rsid w:val="00BB7BC7"/>
    <w:rsid w:val="00BD4698"/>
    <w:rsid w:val="00BD4C1A"/>
    <w:rsid w:val="00BF22DB"/>
    <w:rsid w:val="00C244B4"/>
    <w:rsid w:val="00C24E6C"/>
    <w:rsid w:val="00C83CC6"/>
    <w:rsid w:val="00C97306"/>
    <w:rsid w:val="00CC0E95"/>
    <w:rsid w:val="00CC2C21"/>
    <w:rsid w:val="00CF138B"/>
    <w:rsid w:val="00D0561E"/>
    <w:rsid w:val="00D07269"/>
    <w:rsid w:val="00D31866"/>
    <w:rsid w:val="00D47ABC"/>
    <w:rsid w:val="00D71A98"/>
    <w:rsid w:val="00DD5162"/>
    <w:rsid w:val="00DE2874"/>
    <w:rsid w:val="00DE7FC8"/>
    <w:rsid w:val="00DF02B5"/>
    <w:rsid w:val="00DF4579"/>
    <w:rsid w:val="00E026AA"/>
    <w:rsid w:val="00E2035F"/>
    <w:rsid w:val="00E35F2A"/>
    <w:rsid w:val="00E7660C"/>
    <w:rsid w:val="00E7682A"/>
    <w:rsid w:val="00E830ED"/>
    <w:rsid w:val="00E92070"/>
    <w:rsid w:val="00E968CE"/>
    <w:rsid w:val="00EC13E3"/>
    <w:rsid w:val="00ED35E4"/>
    <w:rsid w:val="00EF29C9"/>
    <w:rsid w:val="00F00724"/>
    <w:rsid w:val="00F12001"/>
    <w:rsid w:val="00F13646"/>
    <w:rsid w:val="00F229D6"/>
    <w:rsid w:val="00F3261A"/>
    <w:rsid w:val="00F8062D"/>
    <w:rsid w:val="00FA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1CBA38"/>
  <w15:chartTrackingRefBased/>
  <w15:docId w15:val="{7EEA916C-922D-0246-B910-DF544BF6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customStyle="1" w:styleId="moz-smiley-s1">
    <w:name w:val="moz-smiley-s1"/>
    <w:basedOn w:val="Absatz-Standardschriftart"/>
    <w:rsid w:val="008B6604"/>
  </w:style>
  <w:style w:type="paragraph" w:styleId="Listenabsatz">
    <w:name w:val="List Paragraph"/>
    <w:basedOn w:val="Standard"/>
    <w:uiPriority w:val="34"/>
    <w:qFormat/>
    <w:rsid w:val="00F3261A"/>
    <w:pPr>
      <w:suppressAutoHyphens w:val="0"/>
      <w:ind w:left="720"/>
      <w:contextualSpacing/>
    </w:pPr>
    <w:rPr>
      <w:rFonts w:ascii="Helvetica Neue" w:eastAsia="Calibri" w:hAnsi="Helvetica Neue" w:cs="Times New Roman (Textkörper CS)"/>
      <w:lang w:eastAsia="en-US"/>
    </w:rPr>
  </w:style>
  <w:style w:type="character" w:styleId="Hyperlink">
    <w:name w:val="Hyperlink"/>
    <w:uiPriority w:val="99"/>
    <w:unhideWhenUsed/>
    <w:rsid w:val="00F3261A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73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30BE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473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30BE"/>
    <w:rPr>
      <w:sz w:val="24"/>
      <w:szCs w:val="24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30BE"/>
    <w:rPr>
      <w:color w:val="605E5C"/>
      <w:shd w:val="clear" w:color="auto" w:fill="E1DFDD"/>
    </w:rPr>
  </w:style>
  <w:style w:type="paragraph" w:customStyle="1" w:styleId="TableContents">
    <w:name w:val="Table Contents"/>
    <w:basedOn w:val="Standard"/>
    <w:rsid w:val="00564BD7"/>
    <w:pPr>
      <w:suppressLineNumbers/>
      <w:autoSpaceDN w:val="0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  <w:style w:type="character" w:styleId="BesuchterLink">
    <w:name w:val="FollowedHyperlink"/>
    <w:basedOn w:val="Absatz-Standardschriftart"/>
    <w:uiPriority w:val="99"/>
    <w:semiHidden/>
    <w:unhideWhenUsed/>
    <w:rsid w:val="000931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S☼L-Arbeitsplan</vt:lpstr>
    </vt:vector>
  </TitlesOfParts>
  <Company>HP Inc.</Company>
  <LinksUpToDate>false</LinksUpToDate>
  <CharactersWithSpaces>566</CharactersWithSpaces>
  <SharedDoc>false</SharedDoc>
  <HLinks>
    <vt:vector size="12" baseType="variant"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https://www.englisch-hilfen.de/uebungen/zeiten/be2.htm</vt:lpwstr>
      </vt:variant>
      <vt:variant>
        <vt:lpwstr/>
      </vt:variant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>https://www.englisch-hilfen.de/uebungen/zeiten/be3.htm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S☼L-Arbeitsplan</dc:title>
  <dc:subject/>
  <dc:creator>Administrator</dc:creator>
  <cp:keywords/>
  <cp:lastModifiedBy>Jo</cp:lastModifiedBy>
  <cp:revision>2</cp:revision>
  <cp:lastPrinted>2019-09-02T12:31:00Z</cp:lastPrinted>
  <dcterms:created xsi:type="dcterms:W3CDTF">2020-06-28T09:40:00Z</dcterms:created>
  <dcterms:modified xsi:type="dcterms:W3CDTF">2020-06-28T09:40:00Z</dcterms:modified>
</cp:coreProperties>
</file>