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8D" w:rsidRDefault="008F701E">
      <w:bookmarkStart w:id="0" w:name="_GoBack"/>
      <w:bookmarkEnd w:id="0"/>
      <w:r>
        <w:rPr>
          <w:b/>
          <w:bCs/>
          <w:sz w:val="28"/>
          <w:szCs w:val="28"/>
        </w:rPr>
        <w:t>5</w:t>
      </w:r>
      <w:proofErr w:type="gramStart"/>
      <w:r>
        <w:rPr>
          <w:b/>
          <w:bCs/>
          <w:sz w:val="28"/>
          <w:szCs w:val="28"/>
        </w:rPr>
        <w:t>a  -</w:t>
      </w:r>
      <w:proofErr w:type="gramEnd"/>
      <w:r>
        <w:rPr>
          <w:b/>
          <w:bCs/>
          <w:sz w:val="28"/>
          <w:szCs w:val="28"/>
        </w:rPr>
        <w:t xml:space="preserve">  Erdkunde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22.06.2020</w:t>
      </w:r>
    </w:p>
    <w:p w:rsidR="006A3B8D" w:rsidRDefault="006A3B8D"/>
    <w:p w:rsidR="006A3B8D" w:rsidRDefault="006A3B8D"/>
    <w:p w:rsidR="006A3B8D" w:rsidRDefault="006A3B8D"/>
    <w:p w:rsidR="006A3B8D" w:rsidRDefault="008F701E">
      <w:pPr>
        <w:jc w:val="center"/>
        <w:rPr>
          <w:b/>
          <w:bCs/>
        </w:rPr>
      </w:pPr>
      <w:r>
        <w:rPr>
          <w:b/>
          <w:bCs/>
        </w:rPr>
        <w:t>Planet Erde</w:t>
      </w:r>
    </w:p>
    <w:p w:rsidR="006A3B8D" w:rsidRDefault="006A3B8D">
      <w:pPr>
        <w:jc w:val="center"/>
        <w:rPr>
          <w:b/>
          <w:bCs/>
        </w:rPr>
      </w:pPr>
    </w:p>
    <w:p w:rsidR="006A3B8D" w:rsidRDefault="008F701E">
      <w:pPr>
        <w:jc w:val="center"/>
        <w:rPr>
          <w:b/>
          <w:bCs/>
        </w:rPr>
      </w:pPr>
      <w:r>
        <w:rPr>
          <w:b/>
          <w:bCs/>
        </w:rPr>
        <w:t>Die Gestalt der Erde</w:t>
      </w:r>
    </w:p>
    <w:p w:rsidR="006A3B8D" w:rsidRDefault="006A3B8D">
      <w:pPr>
        <w:jc w:val="center"/>
        <w:rPr>
          <w:b/>
          <w:bCs/>
        </w:rPr>
      </w:pPr>
    </w:p>
    <w:p w:rsidR="006A3B8D" w:rsidRDefault="006A3B8D">
      <w:pPr>
        <w:jc w:val="center"/>
        <w:rPr>
          <w:b/>
          <w:bCs/>
        </w:rPr>
      </w:pPr>
    </w:p>
    <w:p w:rsidR="006A3B8D" w:rsidRDefault="008F701E">
      <w:r>
        <w:t xml:space="preserve">S. 50  </w:t>
      </w:r>
      <w:r>
        <w:rPr>
          <w:b/>
          <w:bCs/>
        </w:rPr>
        <w:t xml:space="preserve"> Die Erde – ein Weltbild verändert sich</w:t>
      </w:r>
      <w:r>
        <w:t xml:space="preserve">   lesen</w:t>
      </w:r>
    </w:p>
    <w:p w:rsidR="006A3B8D" w:rsidRDefault="006A3B8D"/>
    <w:p w:rsidR="006A3B8D" w:rsidRDefault="008F701E">
      <w:r>
        <w:tab/>
        <w:t xml:space="preserve">Die Erklärungen für </w:t>
      </w:r>
      <w:r>
        <w:rPr>
          <w:b/>
          <w:bCs/>
        </w:rPr>
        <w:t xml:space="preserve">Globus, Äquator, Nordhalbkugel </w:t>
      </w:r>
      <w:r>
        <w:t>und</w:t>
      </w:r>
      <w:r>
        <w:rPr>
          <w:b/>
          <w:bCs/>
        </w:rPr>
        <w:t xml:space="preserve"> Südhalbkugel</w:t>
      </w:r>
      <w:r>
        <w:t xml:space="preserve"> im Mini-</w:t>
      </w:r>
      <w:r>
        <w:tab/>
        <w:t>Lexikon abschreiben.</w:t>
      </w:r>
    </w:p>
    <w:p w:rsidR="006A3B8D" w:rsidRDefault="006A3B8D"/>
    <w:p w:rsidR="006A3B8D" w:rsidRDefault="006A3B8D"/>
    <w:p w:rsidR="006A3B8D" w:rsidRDefault="008F701E">
      <w:r>
        <w:t>Nr. 3</w:t>
      </w:r>
      <w:r>
        <w:tab/>
        <w:t xml:space="preserve">Welche </w:t>
      </w:r>
      <w:r>
        <w:rPr>
          <w:b/>
          <w:bCs/>
        </w:rPr>
        <w:t>Form</w:t>
      </w:r>
      <w:r>
        <w:t xml:space="preserve"> hat die Erde?</w:t>
      </w:r>
    </w:p>
    <w:p w:rsidR="006A3B8D" w:rsidRDefault="006A3B8D"/>
    <w:p w:rsidR="006A3B8D" w:rsidRDefault="006A3B8D"/>
    <w:p w:rsidR="006A3B8D" w:rsidRDefault="008F701E">
      <w:r>
        <w:t>Nr. 4</w:t>
      </w:r>
      <w:r>
        <w:tab/>
        <w:t>Die Abbildungen in M3 beweisen die Gestalt der Erde. Begründe.</w:t>
      </w:r>
    </w:p>
    <w:p w:rsidR="006A3B8D" w:rsidRDefault="006A3B8D"/>
    <w:p w:rsidR="006A3B8D" w:rsidRDefault="006A3B8D"/>
    <w:p w:rsidR="006A3B8D" w:rsidRDefault="008F701E">
      <w:r>
        <w:t xml:space="preserve">Nr. 6 </w:t>
      </w:r>
      <w:r>
        <w:tab/>
        <w:t xml:space="preserve">Welche </w:t>
      </w:r>
      <w:r>
        <w:rPr>
          <w:b/>
          <w:bCs/>
        </w:rPr>
        <w:t>Kontinente</w:t>
      </w:r>
      <w:r>
        <w:t xml:space="preserve"> liegen -</w:t>
      </w:r>
    </w:p>
    <w:p w:rsidR="006A3B8D" w:rsidRDefault="008F701E">
      <w:r>
        <w:tab/>
        <w:t>(Atlas: Weltkarte)</w:t>
      </w:r>
    </w:p>
    <w:p w:rsidR="006A3B8D" w:rsidRDefault="008F701E">
      <w:r>
        <w:tab/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6A3B8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3B8D" w:rsidRDefault="008F701E">
            <w:pPr>
              <w:pStyle w:val="Tabelleninhalt"/>
            </w:pPr>
            <w:r>
              <w:t xml:space="preserve">nur auf der </w:t>
            </w:r>
            <w:r>
              <w:rPr>
                <w:b/>
                <w:bCs/>
              </w:rPr>
              <w:t>Nordhalbkugel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3B8D" w:rsidRDefault="008F701E">
            <w:pPr>
              <w:pStyle w:val="Tabelleninhalt"/>
            </w:pPr>
            <w:r>
              <w:t xml:space="preserve">nur auf der </w:t>
            </w:r>
            <w:r>
              <w:rPr>
                <w:b/>
                <w:bCs/>
              </w:rPr>
              <w:t>Südhalbkugel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8D" w:rsidRDefault="008F701E">
            <w:pPr>
              <w:pStyle w:val="Tabelleninhalt"/>
            </w:pPr>
            <w:r>
              <w:t>auf beiden Halbkugeln der Erde</w:t>
            </w:r>
          </w:p>
        </w:tc>
      </w:tr>
      <w:tr w:rsidR="006A3B8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A3B8D" w:rsidRDefault="006A3B8D">
            <w:pPr>
              <w:pStyle w:val="Tabelleninhalt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6A3B8D" w:rsidRDefault="006A3B8D">
            <w:pPr>
              <w:pStyle w:val="Tabelleninhalt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B8D" w:rsidRDefault="006A3B8D">
            <w:pPr>
              <w:pStyle w:val="Tabelleninhalt"/>
            </w:pPr>
          </w:p>
        </w:tc>
      </w:tr>
    </w:tbl>
    <w:p w:rsidR="006A3B8D" w:rsidRDefault="006A3B8D"/>
    <w:p w:rsidR="006A3B8D" w:rsidRDefault="006A3B8D"/>
    <w:p w:rsidR="006A3B8D" w:rsidRDefault="006A3B8D"/>
    <w:p w:rsidR="006A3B8D" w:rsidRDefault="008F701E">
      <w:r>
        <w:t xml:space="preserve">Nr. 7a) Gestalte eine DIN-A-4-Seite zum Thema </w:t>
      </w:r>
      <w:r>
        <w:rPr>
          <w:b/>
          <w:bCs/>
        </w:rPr>
        <w:t>Das Weltbild im Wandel.</w:t>
      </w:r>
    </w:p>
    <w:p w:rsidR="006A3B8D" w:rsidRDefault="006A3B8D">
      <w:pPr>
        <w:rPr>
          <w:b/>
          <w:bCs/>
        </w:rPr>
      </w:pPr>
    </w:p>
    <w:p w:rsidR="006A3B8D" w:rsidRDefault="008F701E">
      <w:r>
        <w:rPr>
          <w:b/>
          <w:bCs/>
        </w:rPr>
        <w:t xml:space="preserve">     </w:t>
      </w:r>
      <w:r>
        <w:t xml:space="preserve"> 7b) Erstelle dazu eine Zeitleiste.</w:t>
      </w:r>
    </w:p>
    <w:p w:rsidR="006A3B8D" w:rsidRDefault="006A3B8D"/>
    <w:p w:rsidR="006A3B8D" w:rsidRDefault="008F701E">
      <w:r>
        <w:t xml:space="preserve">      7c) Ergänze weitere Bilder und Informationen über Ptolemäus, Thales von Milet, Kopernikus </w:t>
      </w:r>
      <w:r>
        <w:tab/>
        <w:t>und Magellan (Internet).</w:t>
      </w:r>
    </w:p>
    <w:p w:rsidR="006A3B8D" w:rsidRDefault="006A3B8D"/>
    <w:p w:rsidR="006A3B8D" w:rsidRDefault="006A3B8D"/>
    <w:p w:rsidR="006A3B8D" w:rsidRDefault="006A3B8D"/>
    <w:p w:rsidR="006A3B8D" w:rsidRDefault="008F701E">
      <w:r>
        <w:t xml:space="preserve">S. 51, Nr. 8   </w:t>
      </w:r>
      <w:r>
        <w:t>Vergleiche die Weltbilder (M2).</w:t>
      </w:r>
    </w:p>
    <w:p w:rsidR="006A3B8D" w:rsidRDefault="006A3B8D"/>
    <w:p w:rsidR="006A3B8D" w:rsidRDefault="006A3B8D"/>
    <w:p w:rsidR="006A3B8D" w:rsidRDefault="006A3B8D"/>
    <w:p w:rsidR="006A3B8D" w:rsidRDefault="006A3B8D"/>
    <w:p w:rsidR="006A3B8D" w:rsidRDefault="006A3B8D"/>
    <w:p w:rsidR="006A3B8D" w:rsidRDefault="008F701E">
      <w:r>
        <w:t xml:space="preserve">Das </w:t>
      </w:r>
      <w:r>
        <w:rPr>
          <w:b/>
          <w:bCs/>
        </w:rPr>
        <w:t xml:space="preserve">Erdkundebuch wird </w:t>
      </w:r>
      <w:r>
        <w:t xml:space="preserve">zum Ende der 5. Klasse </w:t>
      </w:r>
      <w:r>
        <w:rPr>
          <w:b/>
          <w:bCs/>
        </w:rPr>
        <w:t>nicht abgegeben</w:t>
      </w:r>
      <w:r>
        <w:t>.</w:t>
      </w:r>
    </w:p>
    <w:p w:rsidR="006A3B8D" w:rsidRDefault="008F701E">
      <w:r>
        <w:t>Wir arbeiten damit auch in der 6. Klasse!!!</w:t>
      </w:r>
    </w:p>
    <w:sectPr w:rsidR="006A3B8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8D"/>
    <w:rsid w:val="006A3B8D"/>
    <w:rsid w:val="008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6C44-28CE-445C-BB22-BBCE8797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Joachim</dc:creator>
  <dc:description/>
  <cp:lastModifiedBy>Hofmann, Joachim</cp:lastModifiedBy>
  <cp:revision>2</cp:revision>
  <dcterms:created xsi:type="dcterms:W3CDTF">2020-06-19T13:34:00Z</dcterms:created>
  <dcterms:modified xsi:type="dcterms:W3CDTF">2020-06-19T13:34:00Z</dcterms:modified>
  <dc:language>de-DE</dc:language>
</cp:coreProperties>
</file>